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81f8c02d4813" w:history="1">
              <w:r>
                <w:rPr>
                  <w:rStyle w:val="Hyperlink"/>
                </w:rPr>
                <w:t>2025-2031年中国收缩标签市场现状与前景趋势预测报告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81f8c02d4813" w:history="1">
              <w:r>
                <w:rPr>
                  <w:rStyle w:val="Hyperlink"/>
                </w:rPr>
                <w:t>2025-2031年中国收缩标签市场现状与前景趋势预测报告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81f8c02d4813" w:history="1">
                <w:r>
                  <w:rPr>
                    <w:rStyle w:val="Hyperlink"/>
                  </w:rPr>
                  <w:t>https://www.20087.com/0/65/ShouSuoBiaoQianHangYeQianJingQuShi.html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标签是一种通过加热后收缩，紧密贴合于产品表面的标签，广泛应用于食品、饮料、化妆品等行业。近年来，随着品牌对产品包装个性化和防伪需求的增加，收缩标签因其出色的贴合性和视觉效果而备受青睐。同时，数字印刷技术的应用，使得收缩标签的定制化程度大大提高，满足了市场对小批量、多品种的生产需求。</w:t>
      </w:r>
      <w:r>
        <w:rPr>
          <w:rFonts w:hint="eastAsia"/>
        </w:rPr>
        <w:br/>
      </w:r>
      <w:r>
        <w:rPr>
          <w:rFonts w:hint="eastAsia"/>
        </w:rPr>
        <w:t>　　未来，收缩标签将更加注重环保和功能性。随着环保意识的增强，可回收或生物降解的材料将成为主流，减少对环境的影响。同时，智能标签技术的融合，如RFID（射频识别）和NFC（近场通信），将增强收缩标签的信息承载能力和互动性，提升供应链管理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81f8c02d4813" w:history="1">
        <w:r>
          <w:rPr>
            <w:rStyle w:val="Hyperlink"/>
          </w:rPr>
          <w:t>2025-2031年中国收缩标签市场现状与前景趋势预测报告</w:t>
        </w:r>
      </w:hyperlink>
      <w:r>
        <w:rPr>
          <w:rFonts w:hint="eastAsia"/>
        </w:rPr>
        <w:t>》从市场规模、需求变化及价格动态等维度，全面解析了收缩标签行业的现状与趋势。报告深入挖掘收缩标签产业链各环节，科学预测收缩标签市场前景与发展方向，同时聚焦收缩标签细分市场特点及重点企业的经营表现，系统揭示了收缩标签行业竞争格局、品牌影响力及市场集中度等信息。基于权威数据与专业分析，报告为投资者、企业决策者及信贷机构提供了精准的市场洞察与决策支持，是把握收缩标签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收缩标签行业相关概述</w:t>
      </w:r>
      <w:r>
        <w:rPr>
          <w:rFonts w:hint="eastAsia"/>
        </w:rPr>
        <w:br/>
      </w:r>
      <w:r>
        <w:rPr>
          <w:rFonts w:hint="eastAsia"/>
        </w:rPr>
        <w:t>　　　　一、收缩标签行业定义及特点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1、收缩标签行业定义</w:t>
      </w:r>
      <w:r>
        <w:rPr>
          <w:rFonts w:hint="eastAsia"/>
        </w:rPr>
        <w:br/>
      </w:r>
      <w:r>
        <w:rPr>
          <w:rFonts w:hint="eastAsia"/>
        </w:rPr>
        <w:t>　　　　　　2、收缩标签行业特点</w:t>
      </w:r>
      <w:r>
        <w:rPr>
          <w:rFonts w:hint="eastAsia"/>
        </w:rPr>
        <w:br/>
      </w:r>
      <w:r>
        <w:rPr>
          <w:rFonts w:hint="eastAsia"/>
        </w:rPr>
        <w:t>　　　　二、收缩标签行业经营模式分析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1、收缩标签生产模式</w:t>
      </w:r>
      <w:r>
        <w:rPr>
          <w:rFonts w:hint="eastAsia"/>
        </w:rPr>
        <w:br/>
      </w:r>
      <w:r>
        <w:rPr>
          <w:rFonts w:hint="eastAsia"/>
        </w:rPr>
        <w:t>　　　　　　2、收缩标签采购模式</w:t>
      </w:r>
      <w:r>
        <w:rPr>
          <w:rFonts w:hint="eastAsia"/>
        </w:rPr>
        <w:br/>
      </w:r>
      <w:r>
        <w:rPr>
          <w:rFonts w:hint="eastAsia"/>
        </w:rPr>
        <w:t>　　　　　　3、收缩标签销售模式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2024-2025年全球收缩标签行业市场运行形势分析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2024-2025年全球收缩标签行业发展概况</w:t>
      </w:r>
      <w:r>
        <w:rPr>
          <w:rFonts w:hint="eastAsia"/>
        </w:rPr>
        <w:br/>
      </w:r>
      <w:r>
        <w:rPr>
          <w:rFonts w:hint="eastAsia"/>
        </w:rPr>
        <w:t>　　第二节 全球收缩标签行业发展走势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一、全球收缩标签行业市场分布情况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二、全球收缩标签行业发展趋势分析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全球收缩标签行业重点国家和区域分析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收缩标签政策环境分析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收缩标签技术环境分析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当前我国收缩标签技术发展现状</w:t>
      </w:r>
      <w:r>
        <w:rPr>
          <w:rFonts w:hint="eastAsia"/>
        </w:rPr>
        <w:br/>
      </w:r>
      <w:r>
        <w:rPr>
          <w:rFonts w:hint="eastAsia"/>
        </w:rPr>
        <w:t>　　第二节 中外收缩标签技术差距及产生差距的主要原因分析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提高我国收缩标签技术的对策</w:t>
      </w:r>
      <w:r>
        <w:rPr>
          <w:rFonts w:hint="eastAsia"/>
        </w:rPr>
        <w:br/>
      </w:r>
      <w:r>
        <w:rPr>
          <w:rFonts w:hint="eastAsia"/>
        </w:rPr>
        <w:t>　　第四节 我国收缩标签研发、设计发展趋势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2024-2025年中国收缩标签行业市场供需状况分析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中国收缩标签行业市场规模情况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中国收缩标签行业盈利情况分析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中国收缩标签行业市场需求状况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一、2019-2024年收缩标签行业市场需求情况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二、收缩标签行业市场需求特点分析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中国收缩标签行业市场供给状况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一、2019-2024年收缩标签行业市场供给情况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二、收缩标签行业市场供给特点分析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三、2025-2031年收缩标签行业市场供给预测</w:t>
      </w:r>
      <w:r>
        <w:rPr>
          <w:rFonts w:hint="eastAsia"/>
        </w:rPr>
        <w:br/>
      </w:r>
      <w:r>
        <w:rPr>
          <w:rFonts w:hint="eastAsia"/>
        </w:rPr>
        <w:t>　　第五节 收缩标签行业市场供需平衡状况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2019-2024年中国收缩标签行业进出口情况分析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二、2019-2024年中国收缩标签行业出口分析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2025-2031年中国收缩标签行业进出口情况预测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一、2025-2031年中国收缩标签行业进口预测分析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二、2025-2031年中国收缩标签行业出口预测分析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影响收缩标签行业进出口变化的主要原因分析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2019-2024年中国收缩标签行业重点地区调研分析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一、中国收缩标签行业重点区域市场结构调研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二、**地区收缩标签市场调研分析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三、**地区收缩标签市场调研分析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四、**地区收缩标签市场调研分析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五、**地区收缩标签市场调研分析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六、**地区收缩标签市场调研分析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收缩标签行业细分产品市场调研分析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中国收缩标签行业市场行情分析预测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收缩标签价格影响因素分析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2019-2024年中国收缩标签市场价格趋向分析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2025-2031年中国收缩标签市场价格趋向预测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收缩标签行业上游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收缩标签行业下游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收缩标签行业竞争格局分析</w:t>
      </w:r>
      <w:r>
        <w:rPr>
          <w:rFonts w:hint="eastAsia"/>
        </w:rPr>
        <w:br/>
      </w:r>
      <w:r>
        <w:rPr>
          <w:rFonts w:hint="eastAsia"/>
        </w:rPr>
        <w:t>　　第一节 收缩标签行业集中度分析</w:t>
      </w:r>
      <w:r>
        <w:rPr>
          <w:rFonts w:hint="eastAsia"/>
        </w:rPr>
        <w:br/>
      </w:r>
      <w:r>
        <w:rPr>
          <w:rFonts w:hint="eastAsia"/>
        </w:rPr>
        <w:t>　　　　一、收缩标签市场集中度分析</w:t>
      </w:r>
      <w:r>
        <w:rPr>
          <w:rFonts w:hint="eastAsia"/>
        </w:rPr>
        <w:br/>
      </w:r>
      <w:r>
        <w:rPr>
          <w:rFonts w:hint="eastAsia"/>
        </w:rPr>
        <w:t>　　　　二、收缩标签企业集中度分析</w:t>
      </w:r>
      <w:r>
        <w:rPr>
          <w:rFonts w:hint="eastAsia"/>
        </w:rPr>
        <w:br/>
      </w:r>
      <w:r>
        <w:rPr>
          <w:rFonts w:hint="eastAsia"/>
        </w:rPr>
        <w:t>　　　　三、收缩标签区域集中度分析</w:t>
      </w:r>
      <w:r>
        <w:rPr>
          <w:rFonts w:hint="eastAsia"/>
        </w:rPr>
        <w:br/>
      </w:r>
      <w:r>
        <w:rPr>
          <w:rFonts w:hint="eastAsia"/>
        </w:rPr>
        <w:t>　　第二节 收缩标签行业竞争格局分析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一、2025年收缩标签行业竞争分析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二、2025年中外收缩标签产品竞争分析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三、2019-2024年中国收缩标签市场竞争分析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四、2025-2031年国内主要收缩标签企业动向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收缩标签重点企业（一）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收缩标签重点企业（二）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收缩标签重点企业（三）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收缩标签重点企业（四）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收缩标签重点企业（五）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收缩标签重点企业（六）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2024-2025年收缩标签企业发展策略分析</w:t>
      </w:r>
      <w:r>
        <w:rPr>
          <w:rFonts w:hint="eastAsia"/>
        </w:rPr>
        <w:br/>
      </w:r>
      <w:r>
        <w:rPr>
          <w:rFonts w:hint="eastAsia"/>
        </w:rPr>
        <w:t>　　第一节 收缩标签市场策略分析</w:t>
      </w:r>
      <w:r>
        <w:rPr>
          <w:rFonts w:hint="eastAsia"/>
        </w:rPr>
        <w:br/>
      </w:r>
      <w:r>
        <w:rPr>
          <w:rFonts w:hint="eastAsia"/>
        </w:rPr>
        <w:t>　　　　一、收缩标签价格策略分析</w:t>
      </w:r>
      <w:r>
        <w:rPr>
          <w:rFonts w:hint="eastAsia"/>
        </w:rPr>
        <w:br/>
      </w:r>
      <w:r>
        <w:rPr>
          <w:rFonts w:hint="eastAsia"/>
        </w:rPr>
        <w:t>　　　　二、收缩标签渠道策略分析</w:t>
      </w:r>
      <w:r>
        <w:rPr>
          <w:rFonts w:hint="eastAsia"/>
        </w:rPr>
        <w:br/>
      </w:r>
      <w:r>
        <w:rPr>
          <w:rFonts w:hint="eastAsia"/>
        </w:rPr>
        <w:t>　　第二节 收缩标签销售策略分析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提高收缩标签企业竞争力的策略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一、提高中国收缩标签企业核心竞争力的对策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二、收缩标签企业提升竞争力的主要方向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三、影响收缩标签企业核心竞争力的因素及提升途径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四、提高收缩标签企业竞争力的策略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对我国收缩标签品牌的战略思考</w:t>
      </w:r>
      <w:r>
        <w:rPr>
          <w:rFonts w:hint="eastAsia"/>
        </w:rPr>
        <w:br/>
      </w:r>
      <w:r>
        <w:rPr>
          <w:rFonts w:hint="eastAsia"/>
        </w:rPr>
        <w:t>　　　　一、收缩标签实施品牌战略的意义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二、收缩标签企业品牌的现状分析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三、我国收缩标签企业的品牌战略</w:t>
      </w:r>
      <w:r>
        <w:rPr>
          <w:rFonts w:hint="eastAsia"/>
        </w:rPr>
        <w:br/>
      </w:r>
      <w:r>
        <w:rPr>
          <w:rFonts w:hint="eastAsia"/>
        </w:rPr>
        <w:t>　　　　四、收缩标签品牌战略管理的策略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2024-2025年中国收缩标签行业营销策略分析</w:t>
      </w:r>
      <w:r>
        <w:rPr>
          <w:rFonts w:hint="eastAsia"/>
        </w:rPr>
        <w:br/>
      </w:r>
      <w:r>
        <w:rPr>
          <w:rFonts w:hint="eastAsia"/>
        </w:rPr>
        <w:t>　　第一节 收缩标签市场推广策略研究分析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一、做好收缩标签产品导入</w:t>
      </w:r>
      <w:r>
        <w:rPr>
          <w:rFonts w:hint="eastAsia"/>
        </w:rPr>
        <w:br/>
      </w:r>
      <w:r>
        <w:rPr>
          <w:rFonts w:hint="eastAsia"/>
        </w:rPr>
        <w:t>　　　　二、做好收缩标签产品组合和产品线决策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三、收缩标签行业城市市场推广策略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收缩标签行业渠道营销研究分析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一、收缩标签行业营销环境分析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二、收缩标签行业现存的营销渠道分析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三、收缩标签行业终端市场营销管理策略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收缩标签行业营销战略研究分析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一、中国收缩标签行业有效整合营销策略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二、建立收缩标签行业厂商的双嬴模式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2025-2031年中国收缩标签行业前景与风险预测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2025年收缩标签市场前景分析</w:t>
      </w:r>
      <w:r>
        <w:rPr>
          <w:rFonts w:hint="eastAsia"/>
        </w:rPr>
        <w:br/>
      </w:r>
      <w:r>
        <w:rPr>
          <w:rFonts w:hint="eastAsia"/>
        </w:rPr>
        <w:t>　　第二节 2025年收缩标签发展趋势预测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2025-2031年中国收缩标签行业投资特性分析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二、2025-2031年中国收缩标签行业盈利模式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三、2025-2031年中国收缩标签行业盈利因素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2025-2031年中国收缩标签行业投资机会分析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二、2025-2031年中国收缩标签行业区域市场投资潜力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2025-2031年中国收缩标签行业投资风险分析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二、2025-2031年中国收缩标签行业技术风险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三、2025-2031年中国收缩标签行业政策风险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四、2025-2031年中国收缩标签行业进入退出风险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2025-2031年中国收缩标签行业盈利模式与投资策略分析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国外收缩标签行业投资现状及经营模式分析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一、境外收缩标签行业成长情况调查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中国收缩标签行业商业模式探讨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中国收缩标签行业投资国际化发展战略分析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中国收缩标签行业投资策略分析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中国收缩标签行业资本运作战略选择方案研究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中⋅智⋅林⋅中国收缩标签行业多元化经营战略的可行性分析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收缩标签行业类别</w:t>
      </w:r>
      <w:r>
        <w:rPr>
          <w:rFonts w:hint="eastAsia"/>
        </w:rPr>
        <w:br/>
      </w:r>
      <w:r>
        <w:rPr>
          <w:rFonts w:hint="eastAsia"/>
        </w:rPr>
        <w:t>　　图表 收缩标签行业产业链调研</w:t>
      </w:r>
      <w:r>
        <w:rPr>
          <w:rFonts w:hint="eastAsia"/>
        </w:rPr>
        <w:br/>
      </w:r>
      <w:r>
        <w:rPr>
          <w:rFonts w:hint="eastAsia"/>
        </w:rPr>
        <w:t>　　图表 收缩标签行业现状</w:t>
      </w:r>
      <w:r>
        <w:rPr>
          <w:rFonts w:hint="eastAsia"/>
        </w:rPr>
        <w:br/>
      </w:r>
      <w:r>
        <w:rPr>
          <w:rFonts w:hint="eastAsia"/>
        </w:rPr>
        <w:t>　　图表 收缩标签行业标准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2019-2024年中国收缩标签市场规模</w:t>
      </w:r>
      <w:r>
        <w:rPr>
          <w:rFonts w:hint="eastAsia"/>
        </w:rPr>
        <w:br/>
      </w:r>
      <w:r>
        <w:rPr>
          <w:rFonts w:hint="eastAsia"/>
        </w:rPr>
        <w:t>　　图表 2025年中国收缩标签行业产能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2019-2024年中国收缩标签产量</w:t>
      </w:r>
      <w:r>
        <w:rPr>
          <w:rFonts w:hint="eastAsia"/>
        </w:rPr>
        <w:br/>
      </w:r>
      <w:r>
        <w:rPr>
          <w:rFonts w:hint="eastAsia"/>
        </w:rPr>
        <w:t>　　图表 收缩标签行业动态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2019-2024年中国收缩标签市场需求量</w:t>
      </w:r>
      <w:r>
        <w:rPr>
          <w:rFonts w:hint="eastAsia"/>
        </w:rPr>
        <w:br/>
      </w:r>
      <w:r>
        <w:rPr>
          <w:rFonts w:hint="eastAsia"/>
        </w:rPr>
        <w:t>　　图表 2025年中国收缩标签行业需求区域调研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2019-2024年中国收缩标签行情</w:t>
      </w:r>
      <w:r>
        <w:rPr>
          <w:rFonts w:hint="eastAsia"/>
        </w:rPr>
        <w:br/>
      </w:r>
      <w:r>
        <w:rPr>
          <w:rFonts w:hint="eastAsia"/>
        </w:rPr>
        <w:t>　　图表 2019-2024年中国收缩标签价格走势图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2019-2024年中国收缩标签行业销售收入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2019-2024年中国收缩标签行业盈利情况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2019-2024年中国收缩标签行业利润总额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2019-2024年中国收缩标签进口数据</w:t>
      </w:r>
      <w:r>
        <w:rPr>
          <w:rFonts w:hint="eastAsia"/>
        </w:rPr>
        <w:br/>
      </w:r>
      <w:r>
        <w:rPr>
          <w:rFonts w:hint="eastAsia"/>
        </w:rPr>
        <w:t>　　图表 2019-2024年中国收缩标签出口数据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**地区收缩标签市场规模</w:t>
      </w:r>
      <w:r>
        <w:rPr>
          <w:rFonts w:hint="eastAsia"/>
        </w:rPr>
        <w:br/>
      </w:r>
      <w:r>
        <w:rPr>
          <w:rFonts w:hint="eastAsia"/>
        </w:rPr>
        <w:t>　　图表 **地区收缩标签行业市场需求</w:t>
      </w:r>
      <w:r>
        <w:rPr>
          <w:rFonts w:hint="eastAsia"/>
        </w:rPr>
        <w:br/>
      </w:r>
      <w:r>
        <w:rPr>
          <w:rFonts w:hint="eastAsia"/>
        </w:rPr>
        <w:t>　　图表 **地区收缩标签市场调研</w:t>
      </w:r>
      <w:r>
        <w:rPr>
          <w:rFonts w:hint="eastAsia"/>
        </w:rPr>
        <w:br/>
      </w:r>
      <w:r>
        <w:rPr>
          <w:rFonts w:hint="eastAsia"/>
        </w:rPr>
        <w:t>　　图表 **地区收缩标签行业市场需求分析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**地区收缩标签市场规模</w:t>
      </w:r>
      <w:r>
        <w:rPr>
          <w:rFonts w:hint="eastAsia"/>
        </w:rPr>
        <w:br/>
      </w:r>
      <w:r>
        <w:rPr>
          <w:rFonts w:hint="eastAsia"/>
        </w:rPr>
        <w:t>　　图表 **地区收缩标签行业市场需求</w:t>
      </w:r>
      <w:r>
        <w:rPr>
          <w:rFonts w:hint="eastAsia"/>
        </w:rPr>
        <w:br/>
      </w:r>
      <w:r>
        <w:rPr>
          <w:rFonts w:hint="eastAsia"/>
        </w:rPr>
        <w:t>　　图表 **地区收缩标签市场调研</w:t>
      </w:r>
      <w:r>
        <w:rPr>
          <w:rFonts w:hint="eastAsia"/>
        </w:rPr>
        <w:br/>
      </w:r>
      <w:r>
        <w:rPr>
          <w:rFonts w:hint="eastAsia"/>
        </w:rPr>
        <w:t>　　图表 **地区收缩标签行业市场需求分析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收缩标签行业竞争对手分析</w:t>
      </w:r>
      <w:r>
        <w:rPr>
          <w:rFonts w:hint="eastAsia"/>
        </w:rPr>
        <w:br/>
      </w:r>
      <w:r>
        <w:rPr>
          <w:rFonts w:hint="eastAsia"/>
        </w:rPr>
        <w:t>　　图表 收缩标签重点企业（一）基本信息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2025-2031年中国收缩标签市场规模预测</w:t>
      </w:r>
      <w:r>
        <w:rPr>
          <w:rFonts w:hint="eastAsia"/>
        </w:rPr>
        <w:br/>
      </w:r>
      <w:r>
        <w:rPr>
          <w:rFonts w:hint="eastAsia"/>
        </w:rPr>
        <w:t>　　图表 收缩标签行业准入条件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2025-2031年中国收缩标签行业信息化</w:t>
      </w:r>
      <w:r>
        <w:rPr>
          <w:rFonts w:hint="eastAsia"/>
        </w:rPr>
        <w:br/>
      </w:r>
      <w:r>
        <w:rPr>
          <w:rFonts w:hint="eastAsia"/>
        </w:rPr>
        <w:t>　　图表 2025年中国收缩标签市场前景分析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2025-2031年中国收缩标签行业发展趋势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81f8c02d4813" w:history="1">
        <w:r>
          <w:rPr>
            <w:rStyle w:val="Hyperlink"/>
          </w:rPr>
          <w:t>2025-2031年中国收缩标签市场现状与前景趋势预测报告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81f8c02d4813" w:history="1">
        <w:r>
          <w:rPr>
            <w:rStyle w:val="Hyperlink"/>
          </w:rPr>
          <w:t>https://www.20087.com/0/65/ShouSuoBiaoQianHangYeQianJingQuShi.html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热点：商品标识标签是什么、收缩标签套标不良、标签logo设计、收缩标签合掌位置未粘胶的位置是哪里、产品标签贴图片、收缩标签温度指的是什么含义、标签尺寸规格表、收缩标签是什么、产品标签样式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6eddc0d4f4435" w:history="1">
      <w:r>
        <w:rPr>
          <w:rStyle w:val="Hyperlink"/>
        </w:rPr>
        <w:t>2025-2031年中国收缩标签市场现状与前景趋势预测报告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ouSuoBiaoQianHangYeQianJingQuShi.html" TargetMode="External" Id="R374681f8c02d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ouSuoBiaoQianHangYeQianJingQuShi.html" TargetMode="External" Id="R5c26eddc0d4f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2025-01-24T04:26:00Z</dcterms:created>
  <dcterms:modified xsi:type="dcterms:W3CDTF">2025-01-24T05:26:00Z</dcterms:modified>
  <dc:subject>2025-2031年中国收缩标签市场现状与前景趋势预测报告</dc:subject>
  <dc:title>2025-2031年中国收缩标签市场现状与前景趋势预测报告</dc:title>
  <cp:keywords>2025-2031年中国收缩标签市场现状与前景趋势预测报告</cp:keywords>
  <dc:description>2025-2031年中国收缩标签市场现状与前景趋势预测报告</dc:description>
</cp:coreProperties>
</file>