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9de9cd3fe41e3" w:history="1">
              <w:r>
                <w:rPr>
                  <w:rStyle w:val="Hyperlink"/>
                </w:rPr>
                <w:t>全球与中国润养保湿霜行业研究及发展前景（2024-2030年）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9de9cd3fe41e3" w:history="1">
              <w:r>
                <w:rPr>
                  <w:rStyle w:val="Hyperlink"/>
                </w:rPr>
                <w:t>全球与中国润养保湿霜行业研究及发展前景（2024-2030年）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9de9cd3fe41e3" w:history="1">
                <w:r>
                  <w:rPr>
                    <w:rStyle w:val="Hyperlink"/>
                  </w:rPr>
                  <w:t>https://www.20087.com/0/95/RunYangBaoShiShuangFaZhanQianJing.html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养保湿霜因其卓越的保湿效果和滋养成分，在护肤品市场中占据了重要地位。目前，润养保湿霜通常含有透明质酸、甘油、植物油脂等高效保湿成分，以及维生素E、肽类等抗氧化剂，以提供长效保湿和抗氧化保护。随着消费者对护肤品成分的认知度提高，天然植物提取物和无添加配方成为市场新宠。此外，随着科技的发展，一些品牌开始在保湿霜中添加微囊包裹技术，使活性成分更有效地渗透至肌肤深层。</w:t>
      </w:r>
      <w:r>
        <w:rPr>
          <w:rFonts w:hint="eastAsia"/>
        </w:rPr>
        <w:br/>
      </w:r>
      <w:r>
        <w:rPr>
          <w:rFonts w:hint="eastAsia"/>
        </w:rPr>
        <w:t>　　未来，润养保湿霜因其卓越的保湿效果和滋养成分，在护肤品市场中占据了重要地位。目前，润养保湿霜通常含有透明质酸、甘油、植物油脂等高效保湿成分，以及维生素E、肽类等抗氧化剂，以提供长效保湿和抗氧化保护。随着消费者对护肤品成分的认知度提高，天然植物提取物和无添加配方成为市场新宠。此外，随着科技的发展，一些品牌开始在保湿霜中添加微囊包裹技术，使活性成分更有效地渗透至肌肤深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9de9cd3fe41e3" w:history="1">
        <w:r>
          <w:rPr>
            <w:rStyle w:val="Hyperlink"/>
          </w:rPr>
          <w:t>全球与中国润养保湿霜行业研究及发展前景（2024-2030年）</w:t>
        </w:r>
      </w:hyperlink>
      <w:r>
        <w:rPr>
          <w:rFonts w:hint="eastAsia"/>
        </w:rPr>
        <w:t>》对润养保湿霜行业的市场运行态势进行了深入研究，并预测了其发展趋势。报告涵盖了行业知识、国内外环境分析、运行数据解读、产业链梳理，以及市场竞争格局和企业标杆的详细探讨。基于对行业的全面剖析，报告还对润养保湿霜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润养保湿霜市场概述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按照不同产品类型，润养保湿霜主要可以分为如下几个类别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全球不同产品类型润养保湿霜销售额增长趋势2019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从不同应用，润养保湿霜主要包括如下几个方面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全球不同应用润养保湿霜销售额增长趋势2019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润养保湿霜行业背景、发展历史、现状及趋势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润养保湿霜行业目前现状分析</w:t>
      </w:r>
      <w:r>
        <w:rPr>
          <w:rFonts w:hint="eastAsia"/>
        </w:rPr>
        <w:br/>
      </w:r>
      <w:r>
        <w:rPr>
          <w:rFonts w:hint="eastAsia"/>
        </w:rPr>
        <w:t>　　　　1.4.2 润养保湿霜发展趋势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全球润养保湿霜总体规模分析</w:t>
      </w:r>
      <w:r>
        <w:rPr>
          <w:rFonts w:hint="eastAsia"/>
        </w:rPr>
        <w:br/>
      </w:r>
      <w:r>
        <w:rPr>
          <w:rFonts w:hint="eastAsia"/>
        </w:rPr>
        <w:t>　　2.1 全球润养保湿霜供需现状及预测（2019-2030）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全球润养保湿霜产能、产量、产能利用率及发展趋势（2019-2030）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全球润养保湿霜产量、需求量及发展趋势（2019-2030）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全球主要地区润养保湿霜产量及发展趋势（2019-2030）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全球主要地区润养保湿霜产量（2019-2023）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全球主要地区润养保湿霜产量（2024-2030）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全球主要地区润养保湿霜产量市场份额（2019-2030）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中国润养保湿霜供需现状及预测（2019-2030）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中国润养保湿霜产能、产量、产能利用率及发展趋势（2019-2030）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中国润养保湿霜产量、市场需求量及发展趋势（2019-2030）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全球润养保湿霜销量及销售额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全球市场润养保湿霜销售额（2019-2030）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全球市场润养保湿霜销量（2019-2030）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全球市场润养保湿霜价格趋势（2019-2030）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全球市场主要厂家润养保湿霜产能市场份额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全球市场主要厂家润养保湿霜销量（2019-2023）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全球市场主要厂家润养保湿霜销量（2019-2023）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全球市场主要厂家润养保湿霜销售收入（2019-2023）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全球市场主要厂家润养保湿霜销售价格（2019-2023）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2023年全球主要厂家润养保湿霜收入排名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中国市场主要厂家润养保湿霜销量（2019-2023）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中国市场主要厂家润养保湿霜销量（2019-2023）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中国市场主要厂家润养保湿霜销售收入（2019-2023）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2023年中国主要厂家润养保湿霜收入排名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中国市场主要厂家润养保湿霜销售价格（2019-2023）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全球主要厂家润养保湿霜总部及产地分布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全球主要厂家成立时间及润养保湿霜商业化日期</w:t>
      </w:r>
      <w:r>
        <w:rPr>
          <w:rFonts w:hint="eastAsia"/>
        </w:rPr>
        <w:br/>
      </w:r>
      <w:r>
        <w:rPr>
          <w:rFonts w:hint="eastAsia"/>
        </w:rPr>
        <w:t>　　3.6 全球主要厂家润养保湿霜产品类型及应用</w:t>
      </w:r>
      <w:r>
        <w:rPr>
          <w:rFonts w:hint="eastAsia"/>
        </w:rPr>
        <w:br/>
      </w:r>
      <w:r>
        <w:rPr>
          <w:rFonts w:hint="eastAsia"/>
        </w:rPr>
        <w:t>　　3.7 润养保湿霜行业集中度、竞争程度分析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润养保湿霜行业集中度分析：2023年全球Top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全球润养保湿霜第一梯队、第二梯队和第三梯队厂家（品牌）及市场份额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全球润养保湿霜主要地区分析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全球主要地区润养保湿霜市场规模分析：2019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全球主要地区润养保湿霜销售收入及市场份额（2019-2023年）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全球主要地区润养保湿霜销售收入预测（2024-2030年）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全球主要地区润养保湿霜销量分析：2019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全球主要地区润养保湿霜销量及市场份额（2019-2023年）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全球主要地区润养保湿霜销量及市场份额预测（2024-2030）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北美市场润养保湿霜销量、收入及增长率（2019-2030）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欧洲市场润养保湿霜销量、收入及增长率（2019-2030）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中国市场润养保湿霜销量、收入及增长率（2019-2030）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日本市场润养保湿霜销量、收入及增长率（2019-2030）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韩国市场润养保湿霜销量、收入及增长率（2019-2030）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全球润养保湿霜主要厂家分析</w:t>
      </w:r>
      <w:r>
        <w:rPr>
          <w:rFonts w:hint="eastAsia"/>
        </w:rPr>
        <w:br/>
      </w:r>
      <w:r>
        <w:rPr>
          <w:rFonts w:hint="eastAsia"/>
        </w:rPr>
        <w:t>　　5.1 润养保湿霜厂家（一）</w:t>
      </w:r>
      <w:r>
        <w:rPr>
          <w:rFonts w:hint="eastAsia"/>
        </w:rPr>
        <w:br/>
      </w:r>
      <w:r>
        <w:rPr>
          <w:rFonts w:hint="eastAsia"/>
        </w:rPr>
        <w:t>　　　　5.1.1 润养保湿霜厂家（一）基本信息、润养保湿霜生产基地、销售区域、竞争对手及市场地位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润养保湿霜厂家（一） 润养保湿霜产品规格、参数及市场应用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润养保湿霜厂家（一） 润养保湿霜销量、收入、价格及毛利率（2019-2023）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润养保湿霜厂家（一）公司简介及主要业务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润养保湿霜厂家（一）企业最新动态</w:t>
      </w:r>
      <w:r>
        <w:rPr>
          <w:rFonts w:hint="eastAsia"/>
        </w:rPr>
        <w:br/>
      </w:r>
      <w:r>
        <w:rPr>
          <w:rFonts w:hint="eastAsia"/>
        </w:rPr>
        <w:t>　　5.2 润养保湿霜厂家（二）</w:t>
      </w:r>
      <w:r>
        <w:rPr>
          <w:rFonts w:hint="eastAsia"/>
        </w:rPr>
        <w:br/>
      </w:r>
      <w:r>
        <w:rPr>
          <w:rFonts w:hint="eastAsia"/>
        </w:rPr>
        <w:t>　　　　5.2.1 润养保湿霜厂家（二）基本信息、润养保湿霜生产基地、销售区域、竞争对手及市场地位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润养保湿霜厂家（二） 润养保湿霜产品规格、参数及市场应用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润养保湿霜厂家（二） 润养保湿霜销量、收入、价格及毛利率（2019-2023）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润养保湿霜厂家（二）公司简介及主要业务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润养保湿霜厂家（二）企业最新动态</w:t>
      </w:r>
      <w:r>
        <w:rPr>
          <w:rFonts w:hint="eastAsia"/>
        </w:rPr>
        <w:br/>
      </w:r>
      <w:r>
        <w:rPr>
          <w:rFonts w:hint="eastAsia"/>
        </w:rPr>
        <w:t>　　5.3 润养保湿霜厂家（三）</w:t>
      </w:r>
      <w:r>
        <w:rPr>
          <w:rFonts w:hint="eastAsia"/>
        </w:rPr>
        <w:br/>
      </w:r>
      <w:r>
        <w:rPr>
          <w:rFonts w:hint="eastAsia"/>
        </w:rPr>
        <w:t>　　　　5.3.1 润养保湿霜厂家（三）基本信息、润养保湿霜生产基地、销售区域、竞争对手及市场地位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润养保湿霜厂家（三） 润养保湿霜产品规格、参数及市场应用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润养保湿霜厂家（三） 润养保湿霜销量、收入、价格及毛利率（2019-2023）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润养保湿霜厂家（三）公司简介及主要业务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润养保湿霜厂家（三）企业最新动态</w:t>
      </w:r>
      <w:r>
        <w:rPr>
          <w:rFonts w:hint="eastAsia"/>
        </w:rPr>
        <w:br/>
      </w:r>
      <w:r>
        <w:rPr>
          <w:rFonts w:hint="eastAsia"/>
        </w:rPr>
        <w:t>　　5.4 润养保湿霜厂家（四）</w:t>
      </w:r>
      <w:r>
        <w:rPr>
          <w:rFonts w:hint="eastAsia"/>
        </w:rPr>
        <w:br/>
      </w:r>
      <w:r>
        <w:rPr>
          <w:rFonts w:hint="eastAsia"/>
        </w:rPr>
        <w:t>　　　　5.4.1 润养保湿霜厂家（四）基本信息、润养保湿霜生产基地、销售区域、竞争对手及市场地位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润养保湿霜厂家（四） 润养保湿霜产品规格、参数及市场应用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润养保湿霜厂家（四） 润养保湿霜销量、收入、价格及毛利率（2019-2023）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润养保湿霜厂家（四）公司简介及主要业务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润养保湿霜厂家（四）企业最新动态</w:t>
      </w:r>
      <w:r>
        <w:rPr>
          <w:rFonts w:hint="eastAsia"/>
        </w:rPr>
        <w:br/>
      </w:r>
      <w:r>
        <w:rPr>
          <w:rFonts w:hint="eastAsia"/>
        </w:rPr>
        <w:t>　　5.5 润养保湿霜厂家（五）</w:t>
      </w:r>
      <w:r>
        <w:rPr>
          <w:rFonts w:hint="eastAsia"/>
        </w:rPr>
        <w:br/>
      </w:r>
      <w:r>
        <w:rPr>
          <w:rFonts w:hint="eastAsia"/>
        </w:rPr>
        <w:t>　　　　5.5.1 润养保湿霜厂家（五）基本信息、润养保湿霜生产基地、销售区域、竞争对手及市场地位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润养保湿霜厂家（五） 润养保湿霜产品规格、参数及市场应用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润养保湿霜厂家（五） 润养保湿霜销量、收入、价格及毛利率（2019-2023）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润养保湿霜厂家（五）公司简介及主要业务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润养保湿霜厂家（五）企业最新动态</w:t>
      </w:r>
      <w:r>
        <w:rPr>
          <w:rFonts w:hint="eastAsia"/>
        </w:rPr>
        <w:br/>
      </w:r>
      <w:r>
        <w:rPr>
          <w:rFonts w:hint="eastAsia"/>
        </w:rPr>
        <w:t>　　5.6 润养保湿霜厂家（六）</w:t>
      </w:r>
      <w:r>
        <w:rPr>
          <w:rFonts w:hint="eastAsia"/>
        </w:rPr>
        <w:br/>
      </w:r>
      <w:r>
        <w:rPr>
          <w:rFonts w:hint="eastAsia"/>
        </w:rPr>
        <w:t>　　　　5.6.1 润养保湿霜厂家（六）基本信息、润养保湿霜生产基地、销售区域、竞争对手及市场地位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润养保湿霜厂家（六） 润养保湿霜产品规格、参数及市场应用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润养保湿霜厂家（六） 润养保湿霜销量、收入、价格及毛利率（2019-2023）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润养保湿霜厂家（六）公司简介及主要业务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润养保湿霜厂家（六）企业最新动态</w:t>
      </w:r>
      <w:r>
        <w:rPr>
          <w:rFonts w:hint="eastAsia"/>
        </w:rPr>
        <w:br/>
      </w:r>
      <w:r>
        <w:rPr>
          <w:rFonts w:hint="eastAsia"/>
        </w:rPr>
        <w:t>　　5.7 润养保湿霜厂家（七）</w:t>
      </w:r>
      <w:r>
        <w:rPr>
          <w:rFonts w:hint="eastAsia"/>
        </w:rPr>
        <w:br/>
      </w:r>
      <w:r>
        <w:rPr>
          <w:rFonts w:hint="eastAsia"/>
        </w:rPr>
        <w:t>　　　　5.7.1 润养保湿霜厂家（七）基本信息、润养保湿霜生产基地、销售区域、竞争对手及市场地位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润养保湿霜厂家（七） 润养保湿霜产品规格、参数及市场应用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润养保湿霜厂家（七） 润养保湿霜销量、收入、价格及毛利率（2019-2023）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润养保湿霜厂家（七）公司简介及主要业务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润养保湿霜厂家（七）企业最新动态</w:t>
      </w:r>
      <w:r>
        <w:rPr>
          <w:rFonts w:hint="eastAsia"/>
        </w:rPr>
        <w:br/>
      </w:r>
      <w:r>
        <w:rPr>
          <w:rFonts w:hint="eastAsia"/>
        </w:rPr>
        <w:t>　　5.8 润养保湿霜厂家（八）</w:t>
      </w:r>
      <w:r>
        <w:rPr>
          <w:rFonts w:hint="eastAsia"/>
        </w:rPr>
        <w:br/>
      </w:r>
      <w:r>
        <w:rPr>
          <w:rFonts w:hint="eastAsia"/>
        </w:rPr>
        <w:t>　　　　5.8.1 润养保湿霜厂家（八）基本信息、润养保湿霜生产基地、销售区域、竞争对手及市场地位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润养保湿霜厂家（八） 润养保湿霜产品规格、参数及市场应用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润养保湿霜厂家（八） 润养保湿霜销量、收入、价格及毛利率（2019-2023）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润养保湿霜厂家（八）公司简介及主要业务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润养保湿霜厂家（八）企业最新动态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不同产品类型润养保湿霜分析</w:t>
      </w:r>
      <w:r>
        <w:rPr>
          <w:rFonts w:hint="eastAsia"/>
        </w:rPr>
        <w:br/>
      </w:r>
      <w:r>
        <w:rPr>
          <w:rFonts w:hint="eastAsia"/>
        </w:rPr>
        <w:t>　　6.1 全球不同产品类型润养保湿霜销量（2019-2030）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全球不同产品类型润养保湿霜销量及市场份额（2019-2023）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全球不同产品类型润养保湿霜销量预测（2024-2030）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全球不同产品类型润养保湿霜收入（2019-2030）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全球不同产品类型润养保湿霜收入及市场份额（2019-2023）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全球不同产品类型润养保湿霜收入预测（2024-2030）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全球不同产品类型润养保湿霜价格走势（2019-2030）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不同应用润养保湿霜分析</w:t>
      </w:r>
      <w:r>
        <w:rPr>
          <w:rFonts w:hint="eastAsia"/>
        </w:rPr>
        <w:br/>
      </w:r>
      <w:r>
        <w:rPr>
          <w:rFonts w:hint="eastAsia"/>
        </w:rPr>
        <w:t>　　7.1 全球不同应用润养保湿霜销量（2019-2030）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全球不同应用润养保湿霜销量及市场份额（2019-2023）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全球不同应用润养保湿霜销量预测（2024-2030）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全球不同应用润养保湿霜收入（2019-2030）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全球不同应用润养保湿霜收入及市场份额（2019-2023）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全球不同应用润养保湿霜收入预测（2024-2030）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全球不同应用润养保湿霜价格走势（2019-2030）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润养保湿霜产业链分析</w:t>
      </w:r>
      <w:r>
        <w:rPr>
          <w:rFonts w:hint="eastAsia"/>
        </w:rPr>
        <w:br/>
      </w:r>
      <w:r>
        <w:rPr>
          <w:rFonts w:hint="eastAsia"/>
        </w:rPr>
        <w:t>　　8.2 润养保湿霜产业上游供应分析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润养保湿霜下游典型客户</w:t>
      </w:r>
      <w:r>
        <w:rPr>
          <w:rFonts w:hint="eastAsia"/>
        </w:rPr>
        <w:br/>
      </w:r>
      <w:r>
        <w:rPr>
          <w:rFonts w:hint="eastAsia"/>
        </w:rPr>
        <w:t>　　8.4 润养保湿霜销售渠道分析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润养保湿霜行业发展机遇及主要驱动因素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润养保湿霜行业发展面临的风险</w:t>
      </w:r>
      <w:r>
        <w:rPr>
          <w:rFonts w:hint="eastAsia"/>
        </w:rPr>
        <w:br/>
      </w:r>
      <w:r>
        <w:rPr>
          <w:rFonts w:hint="eastAsia"/>
        </w:rPr>
        <w:t>　　9.3 润养保湿霜行业政策分析</w:t>
      </w:r>
      <w:r>
        <w:rPr>
          <w:rFonts w:hint="eastAsia"/>
        </w:rPr>
        <w:br/>
      </w:r>
      <w:r>
        <w:rPr>
          <w:rFonts w:hint="eastAsia"/>
        </w:rPr>
        <w:t>　　9.4 润养保湿霜中国企业SWOT分析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润养保湿霜产品图片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全球不同产品类型润养保湿霜销售额2019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全球不同产品类型润养保湿霜市场份额2023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全球不同应用润养保湿霜销售额2019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全球不同应用润养保湿霜市场份额2023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2023年全球前五大品牌润养保湿霜市场份额</w:t>
      </w:r>
      <w:r>
        <w:rPr>
          <w:rFonts w:hint="eastAsia"/>
        </w:rPr>
        <w:br/>
      </w:r>
      <w:r>
        <w:rPr>
          <w:rFonts w:hint="eastAsia"/>
        </w:rPr>
        <w:t>　　图 2023年全球润养保湿霜第一梯队、第二梯队和第三梯队厂商及市场份额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全球润养保湿霜产能、产量、产能利用率及发展趋势（2019-2030）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全球润养保湿霜产量、需求量及发展趋势（2019-2030）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全球主要地区润养保湿霜产量市场份额（2019-2030）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中国润养保湿霜产能、产量、产能利用率及发展趋势（2019-2030）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中国润养保湿霜产量、市场需求量及发展趋势（2019-2030）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全球润养保湿霜市场销售额及增长率（2019-2030）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全球市场润养保湿霜市场规模：2019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全球市场润养保湿霜销量及增长率（2019-2030）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全球市场润养保湿霜价格趋势（2019-2030）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全球主要地区润养保湿霜销售收入（2019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全球主要地区润养保湿霜销售收入市场份额（2019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北美市场润养保湿霜销量及增长率（2019-2030）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北美市场润养保湿霜收入及增长率（2019-2030）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欧洲市场润养保湿霜销量及增长率（2019-2030）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欧洲市场润养保湿霜收入及增长率（2019-2030）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中国市场润养保湿霜销量及增长率（2019-2030）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中国市场润养保湿霜收入及增长率（2019-2030）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日本市场润养保湿霜销量及增长率（2019-2030）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日本市场润养保湿霜收入及增长率（2019-2030）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东南亚市场润养保湿霜销量及增长率（2019-2030）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东南亚市场润养保湿霜收入及增长率（2019-2030）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印度市场润养保湿霜销量及增长率（2019-2030）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印度市场润养保湿霜收入及增长率（2019-2030）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全球不同产品类型润养保湿霜价格走势（2019-2030）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全球不同应用润养保湿霜价格走势（2019-2030）</w:t>
      </w:r>
      <w:r>
        <w:rPr>
          <w:rFonts w:hint="eastAsia"/>
        </w:rPr>
        <w:br/>
      </w:r>
      <w:r>
        <w:rPr>
          <w:rFonts w:hint="eastAsia"/>
        </w:rPr>
        <w:t>　　图 中国润养保湿霜企业润养保湿霜优势、劣势、机会、威胁分析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润养保湿霜产业链</w:t>
      </w:r>
      <w:r>
        <w:rPr>
          <w:rFonts w:hint="eastAsia"/>
        </w:rPr>
        <w:br/>
      </w:r>
      <w:r>
        <w:rPr>
          <w:rFonts w:hint="eastAsia"/>
        </w:rPr>
        <w:t>　　图 润养保湿霜行业采购模式分析</w:t>
      </w:r>
      <w:r>
        <w:rPr>
          <w:rFonts w:hint="eastAsia"/>
        </w:rPr>
        <w:br/>
      </w:r>
      <w:r>
        <w:rPr>
          <w:rFonts w:hint="eastAsia"/>
        </w:rPr>
        <w:t>　　图 润养保湿霜行业生产模式分析</w:t>
      </w:r>
      <w:r>
        <w:rPr>
          <w:rFonts w:hint="eastAsia"/>
        </w:rPr>
        <w:br/>
      </w:r>
      <w:r>
        <w:rPr>
          <w:rFonts w:hint="eastAsia"/>
        </w:rPr>
        <w:t>　　图 润养保湿霜行业销售模式分析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按产品类型细分，全球润养保湿霜市场规模2019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按应用细分，全球润养保湿霜市场规模2019 VS 2023 VS 2030</w:t>
      </w:r>
      <w:r>
        <w:rPr>
          <w:rFonts w:hint="eastAsia"/>
        </w:rPr>
        <w:br/>
      </w:r>
      <w:r>
        <w:rPr>
          <w:rFonts w:hint="eastAsia"/>
        </w:rPr>
        <w:t>　　表 润养保湿霜行业发展主要特点</w:t>
      </w:r>
      <w:r>
        <w:rPr>
          <w:rFonts w:hint="eastAsia"/>
        </w:rPr>
        <w:br/>
      </w:r>
      <w:r>
        <w:rPr>
          <w:rFonts w:hint="eastAsia"/>
        </w:rPr>
        <w:t>　　表 润养保湿霜行业发展有利因素分析</w:t>
      </w:r>
      <w:r>
        <w:rPr>
          <w:rFonts w:hint="eastAsia"/>
        </w:rPr>
        <w:br/>
      </w:r>
      <w:r>
        <w:rPr>
          <w:rFonts w:hint="eastAsia"/>
        </w:rPr>
        <w:t>　　表 润养保湿霜行业发展不利因素分析</w:t>
      </w:r>
      <w:r>
        <w:rPr>
          <w:rFonts w:hint="eastAsia"/>
        </w:rPr>
        <w:br/>
      </w:r>
      <w:r>
        <w:rPr>
          <w:rFonts w:hint="eastAsia"/>
        </w:rPr>
        <w:t>　　表 润养保湿霜技术 标准</w:t>
      </w:r>
      <w:r>
        <w:rPr>
          <w:rFonts w:hint="eastAsia"/>
        </w:rPr>
        <w:br/>
      </w:r>
      <w:r>
        <w:rPr>
          <w:rFonts w:hint="eastAsia"/>
        </w:rPr>
        <w:t>　　表 进入润养保湿霜行业壁垒</w:t>
      </w:r>
      <w:r>
        <w:rPr>
          <w:rFonts w:hint="eastAsia"/>
        </w:rPr>
        <w:br/>
      </w:r>
      <w:r>
        <w:rPr>
          <w:rFonts w:hint="eastAsia"/>
        </w:rPr>
        <w:t>　　表 润养保湿霜主要企业在国际市场占有率（按销量，2019-2023）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2023年润养保湿霜主要企业在国际市场排名（按销量）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全球市场主要企业润养保湿霜销量（2019-2023）</w:t>
      </w:r>
      <w:r>
        <w:rPr>
          <w:rFonts w:hint="eastAsia"/>
        </w:rPr>
        <w:br/>
      </w:r>
      <w:r>
        <w:rPr>
          <w:rFonts w:hint="eastAsia"/>
        </w:rPr>
        <w:t>　　表 润养保湿霜主要企业在国际市场占有率（按收入，2019-2023）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2023年润养保湿霜主要企业在国际市场排名（按收入）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全球市场主要企业润养保湿霜销售收入（2019-2023）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全球市场主要企业润养保湿霜销售价格（2019-2023）</w:t>
      </w:r>
      <w:r>
        <w:rPr>
          <w:rFonts w:hint="eastAsia"/>
        </w:rPr>
        <w:br/>
      </w:r>
      <w:r>
        <w:rPr>
          <w:rFonts w:hint="eastAsia"/>
        </w:rPr>
        <w:t>　　表 润养保湿霜主要企业在中国市场占有率（按销量，2019-2023）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2023年润养保湿霜主要企业在中国市场排名（按销量）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中国市场主要企业润养保湿霜销量（2019-2023）</w:t>
      </w:r>
      <w:r>
        <w:rPr>
          <w:rFonts w:hint="eastAsia"/>
        </w:rPr>
        <w:br/>
      </w:r>
      <w:r>
        <w:rPr>
          <w:rFonts w:hint="eastAsia"/>
        </w:rPr>
        <w:t>　　表 润养保湿霜主要企业在中国市场占有率（按收入，2019-2023）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2023年润养保湿霜主要企业在中国市场排名（按收入）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中国市场主要企业润养保湿霜销售收入（2019-2023）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全球主要厂商润养保湿霜总部及产地分布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全球主要厂商成立时间及润养保湿霜商业化日期</w:t>
      </w:r>
      <w:r>
        <w:rPr>
          <w:rFonts w:hint="eastAsia"/>
        </w:rPr>
        <w:br/>
      </w:r>
      <w:r>
        <w:rPr>
          <w:rFonts w:hint="eastAsia"/>
        </w:rPr>
        <w:t>　　表 全球主要厂商润养保湿霜产品类型及应用</w:t>
      </w:r>
      <w:r>
        <w:rPr>
          <w:rFonts w:hint="eastAsia"/>
        </w:rPr>
        <w:br/>
      </w:r>
      <w:r>
        <w:rPr>
          <w:rFonts w:hint="eastAsia"/>
        </w:rPr>
        <w:t>　　表 2023年全球润养保湿霜主要厂商市场地位（第一梯队、第二梯队和第三梯队）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全球润养保湿霜市场投资、并购等现状分析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全球主要地区润养保湿霜产量增速（CAGR）（2019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全球主要地区润养保湿霜产量（2019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全球主要地区润养保湿霜产量（2019-2023）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全球主要地区润养保湿霜产量（2024-2030）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全球主要地区润养保湿霜产量市场份额（2019-2023）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全球主要地区润养保湿霜产量（2024-2030）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全球主要地区润养保湿霜销售收入增速（2019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全球主要地区润养保湿霜销售收入（2019-2023）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全球主要地区润养保湿霜销售收入市场份额（2019-2023）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全球主要地区润养保湿霜收入（2024-2030）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全球主要地区润养保湿霜收入市场份额（2024-2030）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全球主要地区润养保湿霜销量：2019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全球主要地区润养保湿霜销量（2019-2023）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全球主要地区润养保湿霜销量市场份额（2019-2023）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全球主要地区润养保湿霜销量（2024-2030）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全球主要地区润养保湿霜销量份额（2024-2030）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润养保湿霜生产基地、销售区域、竞争对手及市场地位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润养保湿霜产品规格、参数及市场应用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润养保湿霜销量、收入、价格及毛利率（2019-2023）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润养保湿霜生产基地、销售区域、竞争对手及市场地位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润养保湿霜产品规格、参数及市场应用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润养保湿霜销量、收入、价格及毛利率（2019-2023）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润养保湿霜生产基地、销售区域、竞争对手及市场地位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润养保湿霜产品规格、参数及市场应用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润养保湿霜销量、收入、价格及毛利率（2019-2023）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润养保湿霜生产基地、销售区域、竞争对手及市场地位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润养保湿霜产品规格、参数及市场应用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润养保湿霜销量、收入、价格及毛利率（2019-2023）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润养保湿霜生产基地、销售区域、竞争对手及市场地位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润养保湿霜产品规格、参数及市场应用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润养保湿霜销量、收入、价格及毛利率（2019-2023）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润养保湿霜生产基地、销售区域、竞争对手及市场地位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润养保湿霜产品规格、参数及市场应用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润养保湿霜销量、收入、价格及毛利率（2019-2023）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润养保湿霜生产基地、销售区域、竞争对手及市场地位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润养保湿霜产品规格、参数及市场应用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润养保湿霜销量、收入、价格及毛利率（2019-2023）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润养保湿霜生产基地、销售区域、竞争对手及市场地位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润养保湿霜产品规格、参数及市场应用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润养保湿霜销量、收入、价格及毛利率（2019-2023）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润养保湿霜生产基地、销售区域、竞争对手及市场地位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润养保湿霜产品规格、参数及市场应用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润养保湿霜销量、收入、价格及毛利率（2019-2023）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全球不同产品类型润养保湿霜销量（2019-2023年）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全球市场不同产品类型润养保湿霜销量市场份额预测（2024-2030）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全球不同应用润养保湿霜销量（2019-2023年）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全球不同应用润养保湿霜销量市场份额（2019-2023）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全球不同应用润养保湿霜销量预测（2024-2030）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全球市场不同应用润养保湿霜销量市场份额预测（2024-2030）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全球不同应用润养保湿霜收入（2019-2023年）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全球不同应用润养保湿霜收入市场份额（2019-2023）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全球不同应用润养保湿霜收入预测（2024-2030）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全球不同应用润养保湿霜收入市场份额预测（2024-2030）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润养保湿霜行业发展趋势</w:t>
      </w:r>
      <w:r>
        <w:rPr>
          <w:rFonts w:hint="eastAsia"/>
        </w:rPr>
        <w:br/>
      </w:r>
      <w:r>
        <w:rPr>
          <w:rFonts w:hint="eastAsia"/>
        </w:rPr>
        <w:t>　　表 润养保湿霜市场前景</w:t>
      </w:r>
      <w:r>
        <w:rPr>
          <w:rFonts w:hint="eastAsia"/>
        </w:rPr>
        <w:br/>
      </w:r>
      <w:r>
        <w:rPr>
          <w:rFonts w:hint="eastAsia"/>
        </w:rPr>
        <w:t>　　表 润养保湿霜行业主要驱动因素</w:t>
      </w:r>
      <w:r>
        <w:rPr>
          <w:rFonts w:hint="eastAsia"/>
        </w:rPr>
        <w:br/>
      </w:r>
      <w:r>
        <w:rPr>
          <w:rFonts w:hint="eastAsia"/>
        </w:rPr>
        <w:t>　　表 润养保湿霜行业供应链分析</w:t>
      </w:r>
      <w:r>
        <w:rPr>
          <w:rFonts w:hint="eastAsia"/>
        </w:rPr>
        <w:br/>
      </w:r>
      <w:r>
        <w:rPr>
          <w:rFonts w:hint="eastAsia"/>
        </w:rPr>
        <w:t>　　表 润养保湿霜上游原料供应商</w:t>
      </w:r>
      <w:r>
        <w:rPr>
          <w:rFonts w:hint="eastAsia"/>
        </w:rPr>
        <w:br/>
      </w:r>
      <w:r>
        <w:rPr>
          <w:rFonts w:hint="eastAsia"/>
        </w:rPr>
        <w:t>　　表 润养保湿霜行业主要下游客户</w:t>
      </w:r>
      <w:r>
        <w:rPr>
          <w:rFonts w:hint="eastAsia"/>
        </w:rPr>
        <w:br/>
      </w:r>
      <w:r>
        <w:rPr>
          <w:rFonts w:hint="eastAsia"/>
        </w:rPr>
        <w:t>　　表 润养保湿霜行业典型经销商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9de9cd3fe41e3" w:history="1">
        <w:r>
          <w:rPr>
            <w:rStyle w:val="Hyperlink"/>
          </w:rPr>
          <w:t>全球与中国润养保湿霜行业研究及发展前景（2024-2030年）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9de9cd3fe41e3" w:history="1">
        <w:r>
          <w:rPr>
            <w:rStyle w:val="Hyperlink"/>
          </w:rPr>
          <w:t>https://www.20087.com/0/95/RunYangBaoShiShuangFaZhanQianJing.html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ee1705cd649cb" w:history="1">
      <w:r>
        <w:rPr>
          <w:rStyle w:val="Hyperlink"/>
        </w:rPr>
        <w:t>全球与中国润养保湿霜行业研究及发展前景（2024-2030年）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RunYangBaoShiShuangFaZhanQianJing.html" TargetMode="External" Id="Red79de9cd3fe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RunYangBaoShiShuangFaZhanQianJing.html" TargetMode="External" Id="Reb5ee1705cd6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2024-10-21T05:23:11Z</dcterms:created>
  <dcterms:modified xsi:type="dcterms:W3CDTF">2024-10-21T06:23:11Z</dcterms:modified>
  <dc:subject>全球与中国润养保湿霜行业研究及发展前景（2024-2030年）</dc:subject>
  <dc:title>全球与中国润养保湿霜行业研究及发展前景（2024-2030年）</dc:title>
  <cp:keywords>全球与中国润养保湿霜行业研究及发展前景（2024-2030年）</cp:keywords>
  <dc:description>全球与中国润养保湿霜行业研究及发展前景（2024-2030年）</dc:description>
</cp:coreProperties>
</file>