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27a3732954b58" w:history="1">
              <w:r>
                <w:rPr>
                  <w:rStyle w:val="Hyperlink"/>
                </w:rPr>
                <w:t>2024-2030年中国液压止回阀行业现状调研与市场前景报告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27a3732954b58" w:history="1">
              <w:r>
                <w:rPr>
                  <w:rStyle w:val="Hyperlink"/>
                </w:rPr>
                <w:t>2024-2030年中国液压止回阀行业现状调研与市场前景报告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27a3732954b58" w:history="1">
                <w:r>
                  <w:rPr>
                    <w:rStyle w:val="Hyperlink"/>
                  </w:rPr>
                  <w:t>https://www.20087.com/0/95/YeYaZhiHuiFaQianJing.html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止回阀是一种用于防止液压系统中液体倒流的装置，广泛应用于各种液压系统中。随着液压技术的发展，液压止回阀的设计越来越注重高效性和可靠性，不仅能够承受高压和高速流动的液体，还能够在极端条件下保持稳定的工作性能。现代液压止回阀通常采用先进的密封技术和材料，确保在高压差下依然能够保持良好的密封性。此外，为了提高系统的响应速度和减少能耗，液压止回阀的设计也在不断优化，如采用轻量化材料和流线型结构。</w:t>
      </w:r>
      <w:r>
        <w:rPr>
          <w:rFonts w:hint="eastAsia"/>
        </w:rPr>
        <w:br/>
      </w:r>
      <w:r>
        <w:rPr>
          <w:rFonts w:hint="eastAsia"/>
        </w:rPr>
        <w:t>　　未来，液压止回阀的发展将更加注重高效密封与智能控制。高效密封是指通过优化密封结构和材料选择，进一步提高止回阀的密封性能，减少泄漏；智能控制则是指通过集成传感器和智能控制系统，实现对止回阀工作的实时监控和自动调节，提高系统的稳定性和可靠性。此外，随着可持续发展理念的普及，未来的液压止回阀将更加注重环保设计，采用可回收材料和节能技术，减少对环境的影响。同时，为了提高设备的适应性和灵活性，液压止回阀将更加注重模块化设计，以便于根据不同的应用场景进行快速调整和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c27a3732954b58" w:history="1">
        <w:r>
          <w:rPr>
            <w:rStyle w:val="Hyperlink"/>
          </w:rPr>
          <w:t>2024-2030年中国液压止回阀行业现状调研与市场前景报告</w:t>
        </w:r>
      </w:hyperlink>
      <w:r>
        <w:rPr>
          <w:rFonts w:hint="eastAsia"/>
        </w:rPr>
        <w:t>全面剖析了液压止回阀行业的市场规模、需求及价格动态。报告通过对液压止回阀产业链的深入挖掘，详细分析了行业现状，并对液压止回阀市场前景及发展趋势进行了科学预测。液压止回阀报告还深入探索了各细分市场的特点，突出关注液压止回阀重点企业的经营状况，全面揭示了液压止回阀行业竞争格局、品牌影响力和市场集中度。液压止回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液压止回阀行业概述</w:t>
      </w:r>
      <w:r>
        <w:rPr>
          <w:rFonts w:hint="eastAsia"/>
        </w:rPr>
        <w:br/>
      </w:r>
      <w:r>
        <w:rPr>
          <w:rFonts w:hint="eastAsia"/>
        </w:rPr>
        <w:t>　　第一节 液压止回阀定义与分类</w:t>
      </w:r>
      <w:r>
        <w:rPr>
          <w:rFonts w:hint="eastAsia"/>
        </w:rPr>
        <w:br/>
      </w:r>
      <w:r>
        <w:rPr>
          <w:rFonts w:hint="eastAsia"/>
        </w:rPr>
        <w:t>　　第二节 液压止回阀应用领域</w:t>
      </w:r>
      <w:r>
        <w:rPr>
          <w:rFonts w:hint="eastAsia"/>
        </w:rPr>
        <w:br/>
      </w:r>
      <w:r>
        <w:rPr>
          <w:rFonts w:hint="eastAsia"/>
        </w:rPr>
        <w:t>　　第三节 液压止回阀行业经济指标分析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一、液压止回阀行业赢利性评估</w:t>
      </w:r>
      <w:r>
        <w:rPr>
          <w:rFonts w:hint="eastAsia"/>
        </w:rPr>
        <w:br/>
      </w:r>
      <w:r>
        <w:rPr>
          <w:rFonts w:hint="eastAsia"/>
        </w:rPr>
        <w:t>　　　　二、液压止回阀行业成长速度分析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三、液压止回阀附加值提升空间探讨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四、液压止回阀行业进入壁垒分析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五、液压止回阀行业风险性评估</w:t>
      </w:r>
      <w:r>
        <w:rPr>
          <w:rFonts w:hint="eastAsia"/>
        </w:rPr>
        <w:br/>
      </w:r>
      <w:r>
        <w:rPr>
          <w:rFonts w:hint="eastAsia"/>
        </w:rPr>
        <w:t>　　　　六、液压止回阀行业周期性分析</w:t>
      </w:r>
      <w:r>
        <w:rPr>
          <w:rFonts w:hint="eastAsia"/>
        </w:rPr>
        <w:br/>
      </w:r>
      <w:r>
        <w:rPr>
          <w:rFonts w:hint="eastAsia"/>
        </w:rPr>
        <w:t>　　　　七、液压止回阀行业竞争程度指标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八、液压止回阀行业成熟度综合分析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液压止回阀产业链及经营模式分析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三、液压止回阀销售模式与渠道策略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全球液压止回阀市场发展分析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2023-2024年全球液压止回阀行业发展分析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一、全球液压止回阀行业市场规模与趋势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二、全球液压止回阀行业发展特点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三、全球液压止回阀行业竞争格局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主要国家与地区液压止回阀市场分析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2024-2030年全球液压止回阀行业发展趋势与前景预测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一、液压止回阀技术发展趋势</w:t>
      </w:r>
      <w:r>
        <w:rPr>
          <w:rFonts w:hint="eastAsia"/>
        </w:rPr>
        <w:br/>
      </w:r>
      <w:r>
        <w:rPr>
          <w:rFonts w:hint="eastAsia"/>
        </w:rPr>
        <w:t>　　　　二、液压止回阀行业发展趋势</w:t>
      </w:r>
      <w:r>
        <w:rPr>
          <w:rFonts w:hint="eastAsia"/>
        </w:rPr>
        <w:br/>
      </w:r>
      <w:r>
        <w:rPr>
          <w:rFonts w:hint="eastAsia"/>
        </w:rPr>
        <w:t>　　　　三、液压止回阀行业发展潜力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中国液压止回阀行业市场分析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2023-2024年液压止回阀产能与投资动态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一、国内液压止回阀产能现状与利用效率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二、液压止回阀产能扩张与投资动态分析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2024-2030年液压止回阀行业产量统计与趋势预测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一、2019-2024年液压止回阀行业数据与增长趋势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1、2019-2024年液压止回阀产量及增长趋势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2、2019-2024年液压止回阀细分产品产量及份额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二、液压止回阀产量影响因素分析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三、2024-2030年液压止回阀产量预测</w:t>
      </w:r>
      <w:r>
        <w:rPr>
          <w:rFonts w:hint="eastAsia"/>
        </w:rPr>
        <w:br/>
      </w:r>
      <w:r>
        <w:rPr>
          <w:rFonts w:hint="eastAsia"/>
        </w:rPr>
        <w:t>　　第三节 2024-2030年液压止回阀市场需求与销售分析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一、2023-2024年液压止回阀行业需求现状</w:t>
      </w:r>
      <w:r>
        <w:rPr>
          <w:rFonts w:hint="eastAsia"/>
        </w:rPr>
        <w:br/>
      </w:r>
      <w:r>
        <w:rPr>
          <w:rFonts w:hint="eastAsia"/>
        </w:rPr>
        <w:t>　　　　二、液压止回阀客户群体与需求特点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三、2019-2024年液压止回阀行业销售规模分析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四、2024-2030年液压止回阀市场增长潜力与规模预测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中国液压止回阀细分市场分析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一、2023-2024年液压止回阀主要细分产品市场现状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2023-2024年中国液压止回阀技术发展研究</w:t>
      </w:r>
      <w:r>
        <w:rPr>
          <w:rFonts w:hint="eastAsia"/>
        </w:rPr>
        <w:br/>
      </w:r>
      <w:r>
        <w:rPr>
          <w:rFonts w:hint="eastAsia"/>
        </w:rPr>
        <w:t>　　第一节 当前液压止回阀技术发展现状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液压止回阀技术未来发展趋势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液压止回阀价格机制与竞争策略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一、2019-2024年液压止回阀市场价格走势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液压止回阀定价策略与方法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2024-2030年液压止回阀价格竞争态势与趋势预测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中国液压止回阀行业重点区域市场研究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2023-2024年重点区域液压止回阀市场发展概况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三、2024-2030年液压止回阀行业发展潜力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三、2024-2030年液压止回阀行业发展潜力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三、2024-2030年液压止回阀行业发展潜力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三、2024-2030年液压止回阀行业发展潜力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二、2019-2024年液压止回阀市场需求规模情况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三、2024-2030年液压止回阀行业发展潜力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2019-2024年中国液压止回阀行业进出口情况分析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液压止回阀行业进口规模与来源分析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一、2019-2024年液压止回阀进口规模分析</w:t>
      </w:r>
      <w:r>
        <w:rPr>
          <w:rFonts w:hint="eastAsia"/>
        </w:rPr>
        <w:br/>
      </w:r>
      <w:r>
        <w:rPr>
          <w:rFonts w:hint="eastAsia"/>
        </w:rPr>
        <w:t>　　　　二、液压止回阀主要进口来源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液压止回阀行业出口规模与目的地分析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一、2019-2024年液压止回阀出口规模分析</w:t>
      </w:r>
      <w:r>
        <w:rPr>
          <w:rFonts w:hint="eastAsia"/>
        </w:rPr>
        <w:br/>
      </w:r>
      <w:r>
        <w:rPr>
          <w:rFonts w:hint="eastAsia"/>
        </w:rPr>
        <w:t>　　　　二、液压止回阀主要出口目的地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2019-2024年中国液压止回阀总体规模与财务指标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中国液压止回阀行业总体规模分析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一、液压止回阀企业数量与结构</w:t>
      </w:r>
      <w:r>
        <w:rPr>
          <w:rFonts w:hint="eastAsia"/>
        </w:rPr>
        <w:br/>
      </w:r>
      <w:r>
        <w:rPr>
          <w:rFonts w:hint="eastAsia"/>
        </w:rPr>
        <w:t>　　　　二、液压止回阀从业人员规模</w:t>
      </w:r>
      <w:r>
        <w:rPr>
          <w:rFonts w:hint="eastAsia"/>
        </w:rPr>
        <w:br/>
      </w:r>
      <w:r>
        <w:rPr>
          <w:rFonts w:hint="eastAsia"/>
        </w:rPr>
        <w:t>　　　　三、液压止回阀行业资产状况</w:t>
      </w:r>
      <w:r>
        <w:rPr>
          <w:rFonts w:hint="eastAsia"/>
        </w:rPr>
        <w:br/>
      </w:r>
      <w:r>
        <w:rPr>
          <w:rFonts w:hint="eastAsia"/>
        </w:rPr>
        <w:t>　　第二节 中国液压止回阀行业财务指标总体分析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液压止回阀行业重点企业经营状况分析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液压止回阀领先企业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液压止回阀标杆企业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液压止回阀代表企业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液压止回阀龙头企业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液压止回阀行业竞争格局总览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2023-2024年液压止回阀行业竞争力分析</w:t>
      </w:r>
      <w:r>
        <w:rPr>
          <w:rFonts w:hint="eastAsia"/>
        </w:rPr>
        <w:br/>
      </w:r>
      <w:r>
        <w:rPr>
          <w:rFonts w:hint="eastAsia"/>
        </w:rPr>
        <w:t>　　　　一、液压止回阀供应商议价能力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四、液压止回阀替代品威胁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2019-2024年液压止回阀行业企业并购活动分析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2023-2024年液压止回阀行业会展与招投标活动分析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一、液压止回阀行业会展活动及其市场影响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2024年中国液压止回阀企业发展策略分析</w:t>
      </w:r>
      <w:r>
        <w:rPr>
          <w:rFonts w:hint="eastAsia"/>
        </w:rPr>
        <w:br/>
      </w:r>
      <w:r>
        <w:rPr>
          <w:rFonts w:hint="eastAsia"/>
        </w:rPr>
        <w:t>　　第一节 液压止回阀市场策略分析</w:t>
      </w:r>
      <w:r>
        <w:rPr>
          <w:rFonts w:hint="eastAsia"/>
        </w:rPr>
        <w:br/>
      </w:r>
      <w:r>
        <w:rPr>
          <w:rFonts w:hint="eastAsia"/>
        </w:rPr>
        <w:t>　　　　一、液压止回阀市场定位与拓展策略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二、液压止回阀市场细分与目标客户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液压止回阀销售策略分析</w:t>
      </w:r>
      <w:r>
        <w:rPr>
          <w:rFonts w:hint="eastAsia"/>
        </w:rPr>
        <w:br/>
      </w:r>
      <w:r>
        <w:rPr>
          <w:rFonts w:hint="eastAsia"/>
        </w:rPr>
        <w:t>　　　　一、液压止回阀销售渠道与网络建设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提高液压止回阀企业竞争力建议</w:t>
      </w:r>
      <w:r>
        <w:rPr>
          <w:rFonts w:hint="eastAsia"/>
        </w:rPr>
        <w:br/>
      </w:r>
      <w:r>
        <w:rPr>
          <w:rFonts w:hint="eastAsia"/>
        </w:rPr>
        <w:t>　　　　一、液压止回阀技术创新与管理优化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液压止回阀品牌战略思考</w:t>
      </w:r>
      <w:r>
        <w:rPr>
          <w:rFonts w:hint="eastAsia"/>
        </w:rPr>
        <w:br/>
      </w:r>
      <w:r>
        <w:rPr>
          <w:rFonts w:hint="eastAsia"/>
        </w:rPr>
        <w:t>　　　　一、液压止回阀品牌建设与维护</w:t>
      </w:r>
      <w:r>
        <w:rPr>
          <w:rFonts w:hint="eastAsia"/>
        </w:rPr>
        <w:br/>
      </w:r>
      <w:r>
        <w:rPr>
          <w:rFonts w:hint="eastAsia"/>
        </w:rPr>
        <w:t>　　　　二、液压止回阀品牌影响力与市场竞争力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中国液压止回阀行业风险与对策</w:t>
      </w:r>
      <w:r>
        <w:rPr>
          <w:rFonts w:hint="eastAsia"/>
        </w:rPr>
        <w:br/>
      </w:r>
      <w:r>
        <w:rPr>
          <w:rFonts w:hint="eastAsia"/>
        </w:rPr>
        <w:t>　　第一节 液压止回阀行业SWOT分析</w:t>
      </w:r>
      <w:r>
        <w:rPr>
          <w:rFonts w:hint="eastAsia"/>
        </w:rPr>
        <w:br/>
      </w:r>
      <w:r>
        <w:rPr>
          <w:rFonts w:hint="eastAsia"/>
        </w:rPr>
        <w:t>　　　　一、液压止回阀行业优势分析</w:t>
      </w:r>
      <w:r>
        <w:rPr>
          <w:rFonts w:hint="eastAsia"/>
        </w:rPr>
        <w:br/>
      </w:r>
      <w:r>
        <w:rPr>
          <w:rFonts w:hint="eastAsia"/>
        </w:rPr>
        <w:t>　　　　二、液压止回阀行业劣势分析</w:t>
      </w:r>
      <w:r>
        <w:rPr>
          <w:rFonts w:hint="eastAsia"/>
        </w:rPr>
        <w:br/>
      </w:r>
      <w:r>
        <w:rPr>
          <w:rFonts w:hint="eastAsia"/>
        </w:rPr>
        <w:t>　　　　三、液压止回阀市场机会探索</w:t>
      </w:r>
      <w:r>
        <w:rPr>
          <w:rFonts w:hint="eastAsia"/>
        </w:rPr>
        <w:br/>
      </w:r>
      <w:r>
        <w:rPr>
          <w:rFonts w:hint="eastAsia"/>
        </w:rPr>
        <w:t>　　　　四、液压止回阀市场威胁评估</w:t>
      </w:r>
      <w:r>
        <w:rPr>
          <w:rFonts w:hint="eastAsia"/>
        </w:rPr>
        <w:br/>
      </w:r>
      <w:r>
        <w:rPr>
          <w:rFonts w:hint="eastAsia"/>
        </w:rPr>
        <w:t>　　第二节 液压止回阀行业风险及对策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2024-2030年中国液压止回阀行业前景与发展趋势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液压止回阀行业发展环境分析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2024-2030年液压止回阀行业发展趋势与方向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一、液压止回阀行业发展方向预测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二、液压止回阀发展趋势分析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2024-2030年液压止回阀行业发展潜力与机遇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一、液压止回阀市场发展潜力评估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二、液压止回阀新兴市场与机遇探索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液压止回阀行业研究结论与建议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[-中智-林-]液压止回阀行业发展建议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液压止回阀行业类别</w:t>
      </w:r>
      <w:r>
        <w:rPr>
          <w:rFonts w:hint="eastAsia"/>
        </w:rPr>
        <w:br/>
      </w:r>
      <w:r>
        <w:rPr>
          <w:rFonts w:hint="eastAsia"/>
        </w:rPr>
        <w:t>　　图表 液压止回阀行业产业链调研</w:t>
      </w:r>
      <w:r>
        <w:rPr>
          <w:rFonts w:hint="eastAsia"/>
        </w:rPr>
        <w:br/>
      </w:r>
      <w:r>
        <w:rPr>
          <w:rFonts w:hint="eastAsia"/>
        </w:rPr>
        <w:t>　　图表 液压止回阀行业现状</w:t>
      </w:r>
      <w:r>
        <w:rPr>
          <w:rFonts w:hint="eastAsia"/>
        </w:rPr>
        <w:br/>
      </w:r>
      <w:r>
        <w:rPr>
          <w:rFonts w:hint="eastAsia"/>
        </w:rPr>
        <w:t>　　图表 液压止回阀行业标准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2019-2024年中国液压止回阀市场规模</w:t>
      </w:r>
      <w:r>
        <w:rPr>
          <w:rFonts w:hint="eastAsia"/>
        </w:rPr>
        <w:br/>
      </w:r>
      <w:r>
        <w:rPr>
          <w:rFonts w:hint="eastAsia"/>
        </w:rPr>
        <w:t>　　图表 2024年中国液压止回阀行业产能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2019-2024年中国液压止回阀产量</w:t>
      </w:r>
      <w:r>
        <w:rPr>
          <w:rFonts w:hint="eastAsia"/>
        </w:rPr>
        <w:br/>
      </w:r>
      <w:r>
        <w:rPr>
          <w:rFonts w:hint="eastAsia"/>
        </w:rPr>
        <w:t>　　图表 液压止回阀行业动态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2019-2024年中国液压止回阀市场需求量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2019-2024年中国液压止回阀行情</w:t>
      </w:r>
      <w:r>
        <w:rPr>
          <w:rFonts w:hint="eastAsia"/>
        </w:rPr>
        <w:br/>
      </w:r>
      <w:r>
        <w:rPr>
          <w:rFonts w:hint="eastAsia"/>
        </w:rPr>
        <w:t>　　图表 2019-2024年中国液压止回阀价格走势图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2019-2024年中国液压止回阀行业销售收入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2019-2024年中国液压止回阀行业盈利情况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2019-2024年中国液压止回阀进口数据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2019-2024年中国液压止回阀出口数据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**地区液压止回阀市场规模</w:t>
      </w:r>
      <w:r>
        <w:rPr>
          <w:rFonts w:hint="eastAsia"/>
        </w:rPr>
        <w:br/>
      </w:r>
      <w:r>
        <w:rPr>
          <w:rFonts w:hint="eastAsia"/>
        </w:rPr>
        <w:t>　　图表 **地区液压止回阀行业市场需求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**地区液压止回阀市场调研</w:t>
      </w:r>
      <w:r>
        <w:rPr>
          <w:rFonts w:hint="eastAsia"/>
        </w:rPr>
        <w:br/>
      </w:r>
      <w:r>
        <w:rPr>
          <w:rFonts w:hint="eastAsia"/>
        </w:rPr>
        <w:t>　　图表 **地区液压止回阀行业市场需求分析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**地区液压止回阀市场规模</w:t>
      </w:r>
      <w:r>
        <w:rPr>
          <w:rFonts w:hint="eastAsia"/>
        </w:rPr>
        <w:br/>
      </w:r>
      <w:r>
        <w:rPr>
          <w:rFonts w:hint="eastAsia"/>
        </w:rPr>
        <w:t>　　图表 **地区液压止回阀行业市场需求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**地区液压止回阀市场调研</w:t>
      </w:r>
      <w:r>
        <w:rPr>
          <w:rFonts w:hint="eastAsia"/>
        </w:rPr>
        <w:br/>
      </w:r>
      <w:r>
        <w:rPr>
          <w:rFonts w:hint="eastAsia"/>
        </w:rPr>
        <w:t>　　图表 **地区液压止回阀行业市场需求分析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液压止回阀行业竞争对手分析</w:t>
      </w:r>
      <w:r>
        <w:rPr>
          <w:rFonts w:hint="eastAsia"/>
        </w:rPr>
        <w:br/>
      </w:r>
      <w:r>
        <w:rPr>
          <w:rFonts w:hint="eastAsia"/>
        </w:rPr>
        <w:t>　　图表 液压止回阀重点企业（一）基本信息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2024-2030年中国液压止回阀行业产能预测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2024-2030年中国液压止回阀行业产量预测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2024-2030年中国液压止回阀市场规模预测</w:t>
      </w:r>
      <w:r>
        <w:rPr>
          <w:rFonts w:hint="eastAsia"/>
        </w:rPr>
        <w:br/>
      </w:r>
      <w:r>
        <w:rPr>
          <w:rFonts w:hint="eastAsia"/>
        </w:rPr>
        <w:t>　　图表 液压止回阀行业准入条件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2024-2030年中国液压止回阀行业信息化</w:t>
      </w:r>
      <w:r>
        <w:rPr>
          <w:rFonts w:hint="eastAsia"/>
        </w:rPr>
        <w:br/>
      </w:r>
      <w:r>
        <w:rPr>
          <w:rFonts w:hint="eastAsia"/>
        </w:rPr>
        <w:t>　　图表 2024年中国液压止回阀市场前景分析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2024-2030年中国液压止回阀行业风险分析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2024-2030年中国液压止回阀行业发展趋势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27a3732954b58" w:history="1">
        <w:r>
          <w:rPr>
            <w:rStyle w:val="Hyperlink"/>
          </w:rPr>
          <w:t>2024-2030年中国液压止回阀行业现状调研与市场前景报告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27a3732954b58" w:history="1">
        <w:r>
          <w:rPr>
            <w:rStyle w:val="Hyperlink"/>
          </w:rPr>
          <w:t>https://www.20087.com/0/95/YeYaZhiHuiFaQianJing.html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976a0d7047d2" w:history="1">
      <w:r>
        <w:rPr>
          <w:rStyle w:val="Hyperlink"/>
        </w:rPr>
        <w:t>2024-2030年中国液压止回阀行业现状调研与市场前景报告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eYaZhiHuiFaQianJing.html" TargetMode="External" Id="Rcbc27a373295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eYaZhiHuiFaQianJing.html" TargetMode="External" Id="R63ab976a0d70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2024-09-19T06:19:50Z</dcterms:created>
  <dcterms:modified xsi:type="dcterms:W3CDTF">2024-09-19T07:19:50Z</dcterms:modified>
  <dc:subject>2024-2030年中国液压止回阀行业现状调研与市场前景报告</dc:subject>
  <dc:title>2024-2030年中国液压止回阀行业现状调研与市场前景报告</dc:title>
  <cp:keywords>2024-2030年中国液压止回阀行业现状调研与市场前景报告</cp:keywords>
  <dc:description>2024-2030年中国液压止回阀行业现状调研与市场前景报告</dc:description>
</cp:coreProperties>
</file>