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1240df53840ff" w:history="1">
              <w:r>
                <w:rPr>
                  <w:rStyle w:val="Hyperlink"/>
                </w:rPr>
                <w:t>2025-2031年中国石油化工设备检维修市场现状分析与发展前景报告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1240df53840ff" w:history="1">
              <w:r>
                <w:rPr>
                  <w:rStyle w:val="Hyperlink"/>
                </w:rPr>
                <w:t>2025-2031年中国石油化工设备检维修市场现状分析与发展前景报告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1240df53840ff" w:history="1">
                <w:r>
                  <w:rPr>
                    <w:rStyle w:val="Hyperlink"/>
                  </w:rPr>
                  <w:t>https://www.20087.com/0/15/ShiYouHuaGongSheBeiJianWeiXiuDeQianJingQuShi.html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设备的检维修，是确保生产安全和效率的关键环节。近年来，随着物联网（IoT）和大数据技术的应用，石油化工设备的预防性维护和远程监控成为可能。通过实时监测设备运行状态，能够及时发现潜在故障，避免非计划停机。同时，智能诊断系统和预测性维护策略的实施，显著降低了维护成本，提高了设备的可用性和寿命。</w:t>
      </w:r>
      <w:r>
        <w:rPr>
          <w:rFonts w:hint="eastAsia"/>
        </w:rPr>
        <w:br/>
      </w:r>
      <w:r>
        <w:rPr>
          <w:rFonts w:hint="eastAsia"/>
        </w:rPr>
        <w:t>　　未来，石油化工设备检维修将更加依赖于数字化和智能化。通过集成机器学习和AI技术，将能够实现设备健康状态的深度分析，预测设备寿命，优化维修计划。同时，虚拟现实（VR）和增强现实（AR）技术的应用，将提供远程指导和培训，提高现场维修人员的工作效率和安全性。此外，随着可持续发展目标的推进，检维修过程将更加注重环保和资源节约，推动行业向绿色维修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1240df53840ff" w:history="1">
        <w:r>
          <w:rPr>
            <w:rStyle w:val="Hyperlink"/>
          </w:rPr>
          <w:t>2025-2031年中国石油化工设备检维修市场现状分析与发展前景报告</w:t>
        </w:r>
      </w:hyperlink>
      <w:r>
        <w:rPr>
          <w:rFonts w:hint="eastAsia"/>
        </w:rPr>
        <w:t>》基于多年石油化工设备检维修行业研究积累，结合当前市场发展现状，依托国家权威数据资源和长期市场监测数据库，对石油化工设备检维修行业进行了全面调研与分析。报告详细阐述了石油化工设备检维修市场规模、市场前景、发展趋势、技术现状及未来方向，重点分析了行业内主要企业的竞争格局，并通过SWOT分析揭示了石油化工设备检维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31240df53840ff" w:history="1">
        <w:r>
          <w:rPr>
            <w:rStyle w:val="Hyperlink"/>
          </w:rPr>
          <w:t>2025-2031年中国石油化工设备检维修市场现状分析与发展前景报告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》为投资者提供了准确的市场现状解读，帮助预判行业前景，挖掘投资价值，同时从投资策略和营销策略等角度提出实用建议，助力投资者在石油化工设备检维修行业中把握机遇、规避风险。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石油化工设备检维修产业概述</w:t>
      </w:r>
      <w:r>
        <w:rPr>
          <w:rFonts w:hint="eastAsia"/>
        </w:rPr>
        <w:br/>
      </w:r>
      <w:r>
        <w:rPr>
          <w:rFonts w:hint="eastAsia"/>
        </w:rPr>
        <w:t>　　第一节 石油化工设备检维修定义</w:t>
      </w:r>
      <w:r>
        <w:rPr>
          <w:rFonts w:hint="eastAsia"/>
        </w:rPr>
        <w:br/>
      </w:r>
      <w:r>
        <w:rPr>
          <w:rFonts w:hint="eastAsia"/>
        </w:rPr>
        <w:t>　　第二节 石油化工设备检维修行业特点</w:t>
      </w:r>
      <w:r>
        <w:rPr>
          <w:rFonts w:hint="eastAsia"/>
        </w:rPr>
        <w:br/>
      </w:r>
      <w:r>
        <w:rPr>
          <w:rFonts w:hint="eastAsia"/>
        </w:rPr>
        <w:t>　　第三节 石油化工设备检维修产业链分析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2024-2025年中国石油化工设备检维修行业运行环境分析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中国石油化工设备检维修运行经济环境分析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中国石油化工设备检维修产业政策环境分析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一、石油化工设备检维修行业监管体制</w:t>
      </w:r>
      <w:r>
        <w:rPr>
          <w:rFonts w:hint="eastAsia"/>
        </w:rPr>
        <w:br/>
      </w:r>
      <w:r>
        <w:rPr>
          <w:rFonts w:hint="eastAsia"/>
        </w:rPr>
        <w:t>　　　　二、石油化工设备检维修行业主要法规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三、主要石油化工设备检维修产业政策</w:t>
      </w:r>
      <w:r>
        <w:rPr>
          <w:rFonts w:hint="eastAsia"/>
        </w:rPr>
        <w:br/>
      </w:r>
      <w:r>
        <w:rPr>
          <w:rFonts w:hint="eastAsia"/>
        </w:rPr>
        <w:t>　　第三节 中国石油化工设备检维修产业社会环境分析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国外石油化工设备检维修行业发展态势分析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国外石油化工设备检维修市场发展现状分析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国外主要国家石油化工设备检维修市场现状</w:t>
      </w:r>
      <w:r>
        <w:rPr>
          <w:rFonts w:hint="eastAsia"/>
        </w:rPr>
        <w:br/>
      </w:r>
      <w:r>
        <w:rPr>
          <w:rFonts w:hint="eastAsia"/>
        </w:rPr>
        <w:t>　　第三节 国外石油化工设备检维修行业发展趋势预测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中国石油化工设备检维修行业市场分析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2019-2024年中国石油化工设备检维修行业规模情况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2019-2024年中国石油化工设备检维修市场规模情况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2019-2024年中国石油化工设备检维修行业盈利情况分析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2019-2024年中国石油化工设备检维修市场需求状况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2019-2024年中国石油化工设备检维修行业市场供给状况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2019-2024年石油化工设备检维修行业市场供需平衡状况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中国重点地区石油化工设备检维修行业市场调研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重点地区（一）石油化工设备检维修市场调研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重点地区（二）石油化工设备检维修市场调研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重点地区（三）石油化工设备检维修市场调研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重点地区（四）石油化工设备检维修市场调研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重点地区（五）石油化工设备检维修市场调研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中国石油化工设备检维修行业价格走势及影响因素分析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国内石油化工设备检维修行业价格回顾</w:t>
      </w:r>
      <w:r>
        <w:rPr>
          <w:rFonts w:hint="eastAsia"/>
        </w:rPr>
        <w:br/>
      </w:r>
      <w:r>
        <w:rPr>
          <w:rFonts w:hint="eastAsia"/>
        </w:rPr>
        <w:t>　　第二节 国内石油化工设备检维修行业价格走势预测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国内石油化工设备检维修行业价格影响因素分析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中国石油化工设备检维修行业客户调研</w:t>
      </w:r>
      <w:r>
        <w:rPr>
          <w:rFonts w:hint="eastAsia"/>
        </w:rPr>
        <w:br/>
      </w:r>
      <w:r>
        <w:rPr>
          <w:rFonts w:hint="eastAsia"/>
        </w:rPr>
        <w:t>　　　　一、石油化工设备检维修行业客户偏好调查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二、客户对石油化工设备检维修品牌的首要认知渠道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三、石油化工设备检维修品牌忠诚度调查</w:t>
      </w:r>
      <w:r>
        <w:rPr>
          <w:rFonts w:hint="eastAsia"/>
        </w:rPr>
        <w:br/>
      </w:r>
      <w:r>
        <w:rPr>
          <w:rFonts w:hint="eastAsia"/>
        </w:rPr>
        <w:t>　　　　四、石油化工设备检维修行业客户消费理念调研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中国石油化工设备检维修行业竞争格局分析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2025年石油化工设备检维修行业集中度分析</w:t>
      </w:r>
      <w:r>
        <w:rPr>
          <w:rFonts w:hint="eastAsia"/>
        </w:rPr>
        <w:br/>
      </w:r>
      <w:r>
        <w:rPr>
          <w:rFonts w:hint="eastAsia"/>
        </w:rPr>
        <w:t>　　　　一、石油化工设备检维修市场集中度分析</w:t>
      </w:r>
      <w:r>
        <w:rPr>
          <w:rFonts w:hint="eastAsia"/>
        </w:rPr>
        <w:br/>
      </w:r>
      <w:r>
        <w:rPr>
          <w:rFonts w:hint="eastAsia"/>
        </w:rPr>
        <w:t>　　　　二、石油化工设备检维修企业集中度分析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2024-2025年石油化工设备检维修行业竞争格局分析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一、石油化工设备检维修行业竞争策略分析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二、石油化工设备检维修行业竞争格局展望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三、我国石油化工设备检维修市场竞争趋势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石油化工设备检维修行业重点企业发展调研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石油化工设备检维修行业企业经营策略研究分析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石油化工设备检维修企业多样化经营策略分析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一、石油化工设备检维修企业多样化经营情况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二、现行石油化工设备检维修行业多样化经营的方向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大型石油化工设备检维修企业集团未来发展策略分析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对中小石油化工设备检维修企业生产经营的建议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石油化工设备检维修行业投资风险与控制策略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石油化工设备检维修行业SWOT模型分析</w:t>
      </w:r>
      <w:r>
        <w:rPr>
          <w:rFonts w:hint="eastAsia"/>
        </w:rPr>
        <w:br/>
      </w:r>
      <w:r>
        <w:rPr>
          <w:rFonts w:hint="eastAsia"/>
        </w:rPr>
        <w:t>　　　　一、石油化工设备检维修行业优势分析</w:t>
      </w:r>
      <w:r>
        <w:rPr>
          <w:rFonts w:hint="eastAsia"/>
        </w:rPr>
        <w:br/>
      </w:r>
      <w:r>
        <w:rPr>
          <w:rFonts w:hint="eastAsia"/>
        </w:rPr>
        <w:t>　　　　二、石油化工设备检维修行业劣势分析</w:t>
      </w:r>
      <w:r>
        <w:rPr>
          <w:rFonts w:hint="eastAsia"/>
        </w:rPr>
        <w:br/>
      </w:r>
      <w:r>
        <w:rPr>
          <w:rFonts w:hint="eastAsia"/>
        </w:rPr>
        <w:t>　　　　三、石油化工设备检维修行业机会分析</w:t>
      </w:r>
      <w:r>
        <w:rPr>
          <w:rFonts w:hint="eastAsia"/>
        </w:rPr>
        <w:br/>
      </w:r>
      <w:r>
        <w:rPr>
          <w:rFonts w:hint="eastAsia"/>
        </w:rPr>
        <w:t>　　　　四、石油化工设备检维修行业风险分析</w:t>
      </w:r>
      <w:r>
        <w:rPr>
          <w:rFonts w:hint="eastAsia"/>
        </w:rPr>
        <w:br/>
      </w:r>
      <w:r>
        <w:rPr>
          <w:rFonts w:hint="eastAsia"/>
        </w:rPr>
        <w:t>　　第二节 石油化工设备检维修行业投资风险及控制策略分析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一、石油化工设备检维修市场风险及控制策略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二、石油化工设备检维修行业政策风险及控制策略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三、石油化工设备检维修行业经营风险及控制策略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四、石油化工设备检维修同业竞争风险及控制策略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五、石油化工设备检维修行业其他风险及控制策略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2025-2031年中国石油化工设备检维修行业投资潜力及发展趋势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2025-2031年石油化工设备检维修行业投资潜力分析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一、石油化工设备检维修行业重点可投资领域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二、石油化工设备检维修行业目标市场需求潜力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三、石油化工设备检维修行业投资潜力综合评判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中智⋅林⋅－2025-2031年中国石油化工设备检维修行业发展趋势分析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一、2025年石油化工设备检维修市场前景分析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二、2025年石油化工设备检维修发展趋势预测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三、2025-2031年我国石油化工设备检维修行业发展剖析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五、未来石油化工设备检维修行业发展变局剖析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石油化工设备检维修图片</w:t>
      </w:r>
      <w:r>
        <w:rPr>
          <w:rFonts w:hint="eastAsia"/>
        </w:rPr>
        <w:br/>
      </w:r>
      <w:r>
        <w:rPr>
          <w:rFonts w:hint="eastAsia"/>
        </w:rPr>
        <w:t>　　图表 石油化工设备检维修种类 分类</w:t>
      </w:r>
      <w:r>
        <w:rPr>
          <w:rFonts w:hint="eastAsia"/>
        </w:rPr>
        <w:br/>
      </w:r>
      <w:r>
        <w:rPr>
          <w:rFonts w:hint="eastAsia"/>
        </w:rPr>
        <w:t>　　图表 石油化工设备检维修用途 应用</w:t>
      </w:r>
      <w:r>
        <w:rPr>
          <w:rFonts w:hint="eastAsia"/>
        </w:rPr>
        <w:br/>
      </w:r>
      <w:r>
        <w:rPr>
          <w:rFonts w:hint="eastAsia"/>
        </w:rPr>
        <w:t>　　图表 石油化工设备检维修主要特点</w:t>
      </w:r>
      <w:r>
        <w:rPr>
          <w:rFonts w:hint="eastAsia"/>
        </w:rPr>
        <w:br/>
      </w:r>
      <w:r>
        <w:rPr>
          <w:rFonts w:hint="eastAsia"/>
        </w:rPr>
        <w:t>　　图表 石油化工设备检维修产业链分析</w:t>
      </w:r>
      <w:r>
        <w:rPr>
          <w:rFonts w:hint="eastAsia"/>
        </w:rPr>
        <w:br/>
      </w:r>
      <w:r>
        <w:rPr>
          <w:rFonts w:hint="eastAsia"/>
        </w:rPr>
        <w:t>　　图表 石油化工设备检维修政策分析</w:t>
      </w:r>
      <w:r>
        <w:rPr>
          <w:rFonts w:hint="eastAsia"/>
        </w:rPr>
        <w:br/>
      </w:r>
      <w:r>
        <w:rPr>
          <w:rFonts w:hint="eastAsia"/>
        </w:rPr>
        <w:t>　　图表 石油化工设备检维修技术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2019-2024年中国石油化工设备检维修行业市场规模及增长情况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2019-2024年石油化工设备检维修行业市场容量分析</w:t>
      </w:r>
      <w:r>
        <w:rPr>
          <w:rFonts w:hint="eastAsia"/>
        </w:rPr>
        <w:br/>
      </w:r>
      <w:r>
        <w:rPr>
          <w:rFonts w:hint="eastAsia"/>
        </w:rPr>
        <w:t>　　图表 石油化工设备检维修生产现状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2019-2024年中国石油化工设备检维修行业产能统计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2019-2024年中国石油化工设备检维修行业产量及增长趋势</w:t>
      </w:r>
      <w:r>
        <w:rPr>
          <w:rFonts w:hint="eastAsia"/>
        </w:rPr>
        <w:br/>
      </w:r>
      <w:r>
        <w:rPr>
          <w:rFonts w:hint="eastAsia"/>
        </w:rPr>
        <w:t>　　图表 石油化工设备检维修行业动态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2019-2024年中国石油化工设备检维修市场需求量及增速统计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2019-2024年中国石油化工设备检维修行业销售收入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2024年中国石油化工设备检维修行业需求领域分布格局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2019-2024年中国石油化工设备检维修行业利润总额统计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2019-2024年中国石油化工设备检维修进口情况分析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2019-2024年中国石油化工设备检维修出口情况分析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2019-2024年中国石油化工设备检维修行业企业数量情况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2019-2024年中国石油化工设备检维修行业企业平均规模情况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2019-2024年中国石油化工设备检维修价格走势</w:t>
      </w:r>
      <w:r>
        <w:rPr>
          <w:rFonts w:hint="eastAsia"/>
        </w:rPr>
        <w:br/>
      </w:r>
      <w:r>
        <w:rPr>
          <w:rFonts w:hint="eastAsia"/>
        </w:rPr>
        <w:t>　　图表 2024年石油化工设备检维修成本和利润分析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**地区石油化工设备检维修市场规模及增长情况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**地区石油化工设备检维修行业市场需求情况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**地区石油化工设备检维修市场规模及增长情况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**地区石油化工设备检维修行业市场需求情况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**地区石油化工设备检维修市场规模及增长情况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**地区石油化工设备检维修行业市场需求情况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**地区石油化工设备检维修市场规模及增长情况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**地区石油化工设备检维修行业市场需求情况</w:t>
      </w:r>
      <w:r>
        <w:rPr>
          <w:rFonts w:hint="eastAsia"/>
        </w:rPr>
        <w:br/>
      </w:r>
      <w:r>
        <w:rPr>
          <w:rFonts w:hint="eastAsia"/>
        </w:rPr>
        <w:t>　　图表 石油化工设备检维修品牌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石油化工设备检维修企业（一）概况</w:t>
      </w:r>
      <w:r>
        <w:rPr>
          <w:rFonts w:hint="eastAsia"/>
        </w:rPr>
        <w:br/>
      </w:r>
      <w:r>
        <w:rPr>
          <w:rFonts w:hint="eastAsia"/>
        </w:rPr>
        <w:t>　　图表 企业石油化工设备检维修型号 规格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石油化工设备检维修企业（一）经营分析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石油化工设备检维修上游现状</w:t>
      </w:r>
      <w:r>
        <w:rPr>
          <w:rFonts w:hint="eastAsia"/>
        </w:rPr>
        <w:br/>
      </w:r>
      <w:r>
        <w:rPr>
          <w:rFonts w:hint="eastAsia"/>
        </w:rPr>
        <w:t>　　图表 石油化工设备检维修下游调研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石油化工设备检维修企业（二）概况</w:t>
      </w:r>
      <w:r>
        <w:rPr>
          <w:rFonts w:hint="eastAsia"/>
        </w:rPr>
        <w:br/>
      </w:r>
      <w:r>
        <w:rPr>
          <w:rFonts w:hint="eastAsia"/>
        </w:rPr>
        <w:t>　　图表 企业石油化工设备检维修型号 规格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石油化工设备检维修企业（二）经营分析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石油化工设备检维修企业（三）概况</w:t>
      </w:r>
      <w:r>
        <w:rPr>
          <w:rFonts w:hint="eastAsia"/>
        </w:rPr>
        <w:br/>
      </w:r>
      <w:r>
        <w:rPr>
          <w:rFonts w:hint="eastAsia"/>
        </w:rPr>
        <w:t>　　图表 企业石油化工设备检维修型号 规格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石油化工设备检维修企业（三）经营分析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石油化工设备检维修企业（三）成长能力情况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石油化工设备检维修优势</w:t>
      </w:r>
      <w:r>
        <w:rPr>
          <w:rFonts w:hint="eastAsia"/>
        </w:rPr>
        <w:br/>
      </w:r>
      <w:r>
        <w:rPr>
          <w:rFonts w:hint="eastAsia"/>
        </w:rPr>
        <w:t>　　图表 石油化工设备检维修劣势</w:t>
      </w:r>
      <w:r>
        <w:rPr>
          <w:rFonts w:hint="eastAsia"/>
        </w:rPr>
        <w:br/>
      </w:r>
      <w:r>
        <w:rPr>
          <w:rFonts w:hint="eastAsia"/>
        </w:rPr>
        <w:t>　　图表 石油化工设备检维修机会</w:t>
      </w:r>
      <w:r>
        <w:rPr>
          <w:rFonts w:hint="eastAsia"/>
        </w:rPr>
        <w:br/>
      </w:r>
      <w:r>
        <w:rPr>
          <w:rFonts w:hint="eastAsia"/>
        </w:rPr>
        <w:t>　　图表 石油化工设备检维修威胁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2025-2031年中国石油化工设备检维修行业产能预测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2025-2031年中国石油化工设备检维修行业产量预测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2025-2031年中国石油化工设备检维修市场销售预测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2025-2031年中国石油化工设备检维修行业市场规模预测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2025-2031年中国石油化工设备检维修市场前景分析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2025-2031年中国石油化工设备检维修行业风险分析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2025-2031年中国石油化工设备检维修行业发展趋势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1240df53840ff" w:history="1">
        <w:r>
          <w:rPr>
            <w:rStyle w:val="Hyperlink"/>
          </w:rPr>
          <w:t>2025-2031年中国石油化工设备检维修市场现状分析与发展前景报告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1240df53840ff" w:history="1">
        <w:r>
          <w:rPr>
            <w:rStyle w:val="Hyperlink"/>
          </w:rPr>
          <w:t>https://www.20087.com/0/15/ShiYouHuaGongSheBeiJianWeiXiuDeQianJingQuShi.html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检维修资质证书、石油化工设备检维修网、石油化工设备技术、石油化工设备检维修技术交流会、化工设备维修、石油化工设备检维修工资高吗、化工检维修安全要求措施、石油化工设备检修维护规程、化工设备的日常维护与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d5489487041a6" w:history="1">
      <w:r>
        <w:rPr>
          <w:rStyle w:val="Hyperlink"/>
        </w:rPr>
        <w:t>2025-2031年中国石油化工设备检维修市场现状分析与发展前景报告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iYouHuaGongSheBeiJianWeiXiuDeQianJingQuShi.html" TargetMode="External" Id="R5a31240df538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iYouHuaGongSheBeiJianWeiXiuDeQianJingQuShi.html" TargetMode="External" Id="R020d54894870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2025-02-11T01:32:00Z</dcterms:created>
  <dcterms:modified xsi:type="dcterms:W3CDTF">2025-02-11T02:32:00Z</dcterms:modified>
  <dc:subject>2025-2031年中国石油化工设备检维修市场现状分析与发展前景报告</dc:subject>
  <dc:title>2025-2031年中国石油化工设备检维修市场现状分析与发展前景报告</dc:title>
  <cp:keywords>2025-2031年中国石油化工设备检维修市场现状分析与发展前景报告</cp:keywords>
  <dc:description>2025-2031年中国石油化工设备检维修市场现状分析与发展前景报告</dc:description>
</cp:coreProperties>
</file>