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e685f1324264" w:history="1">
              <w:r>
                <w:rPr>
                  <w:rStyle w:val="Hyperlink"/>
                </w:rPr>
                <w:t>中国礼品袋绳市场发展研究分析及发展趋势预测报告（2025年版）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e685f1324264" w:history="1">
              <w:r>
                <w:rPr>
                  <w:rStyle w:val="Hyperlink"/>
                </w:rPr>
                <w:t>中国礼品袋绳市场发展研究分析及发展趋势预测报告（2025年版）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de685f1324264" w:history="1">
                <w:r>
                  <w:rPr>
                    <w:rStyle w:val="Hyperlink"/>
                  </w:rPr>
                  <w:t>https://www.20087.com/0/65/LiPinDaiShengDiaoYanBaoGao.html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袋绳是一种用于礼品包装的辅助材料，近年来随着材料科学和制造技术的进步，其设计和性能都得到了显著改进。目前，礼品袋绳不仅在美观度、耐用性方面表现出色，而且在适用范围、使用便利性方面也有了明显改进。此外，随着新材料的应用，礼品袋绳的种类更加丰富，能够满足不同礼品包装的需求。</w:t>
      </w:r>
      <w:r>
        <w:rPr>
          <w:rFonts w:hint="eastAsia"/>
        </w:rPr>
        <w:br/>
      </w:r>
      <w:r>
        <w:rPr>
          <w:rFonts w:hint="eastAsia"/>
        </w:rPr>
        <w:t>　　未来，礼品袋绳市场的发展将受到多方面因素的影响。一方面，随着消费者对个性化礼品包装的需求增加和对美观礼品的需求增加，对高性能、多功能的礼品袋绳需求将持续增长，这将推动礼品袋绳设计和制造技术的持续进步。另一方面，随着可持续发展理念的普及，采用环保材料和生产工艺的礼品袋绳将成为市场新宠。此外，随着新材料技术的发展，新型礼品袋绳将不断涌现，能够更好地适应不同礼品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e685f1324264" w:history="1">
        <w:r>
          <w:rPr>
            <w:rStyle w:val="Hyperlink"/>
          </w:rPr>
          <w:t>中国礼品袋绳市场发展研究分析及发展趋势预测报告（2025年版）</w:t>
        </w:r>
      </w:hyperlink>
      <w:r>
        <w:rPr>
          <w:rFonts w:hint="eastAsia"/>
        </w:rPr>
        <w:t>》依托对礼品袋绳行业多年的深入监测与研究，综合分析了礼品袋绳行业的产业链、市场规模与需求、价格动态。报告运用定量与定性的科学研究方法，准确揭示了礼品袋绳行业现状，并对市场前景、发展趋势进行了科学预测。同时，报告聚焦礼品袋绳重点企业，深入探讨了行业竞争格局、市场集中度及品牌影响力，还对礼品袋绳细分市场进行了详尽剖析。礼品袋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礼品袋绳行业概述</w:t>
      </w:r>
      <w:r>
        <w:rPr>
          <w:rFonts w:hint="eastAsia"/>
        </w:rPr>
        <w:br/>
      </w:r>
      <w:r>
        <w:rPr>
          <w:rFonts w:hint="eastAsia"/>
        </w:rPr>
        <w:t>　　第一节 礼品袋绳行业界定</w:t>
      </w:r>
      <w:r>
        <w:rPr>
          <w:rFonts w:hint="eastAsia"/>
        </w:rPr>
        <w:br/>
      </w:r>
      <w:r>
        <w:rPr>
          <w:rFonts w:hint="eastAsia"/>
        </w:rPr>
        <w:t>　　第二节 礼品袋绳行业发展历程</w:t>
      </w:r>
      <w:r>
        <w:rPr>
          <w:rFonts w:hint="eastAsia"/>
        </w:rPr>
        <w:br/>
      </w:r>
      <w:r>
        <w:rPr>
          <w:rFonts w:hint="eastAsia"/>
        </w:rPr>
        <w:t>　　第三节 礼品袋绳产业链分析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二、礼品袋绳产业链模型分析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2024-2025年中国礼品袋绳行业发展环境分析</w:t>
      </w:r>
      <w:r>
        <w:rPr>
          <w:rFonts w:hint="eastAsia"/>
        </w:rPr>
        <w:br/>
      </w:r>
      <w:r>
        <w:rPr>
          <w:rFonts w:hint="eastAsia"/>
        </w:rPr>
        <w:t>　　第一节 礼品袋绳行业经济环境分析</w:t>
      </w:r>
      <w:r>
        <w:rPr>
          <w:rFonts w:hint="eastAsia"/>
        </w:rPr>
        <w:br/>
      </w:r>
      <w:r>
        <w:rPr>
          <w:rFonts w:hint="eastAsia"/>
        </w:rPr>
        <w:t>　　第二节 礼品袋绳行业政策环境分析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一、礼品袋绳行业政策影响分析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二、相关礼品袋绳行业标准分析</w:t>
      </w:r>
      <w:r>
        <w:rPr>
          <w:rFonts w:hint="eastAsia"/>
        </w:rPr>
        <w:br/>
      </w:r>
      <w:r>
        <w:rPr>
          <w:rFonts w:hint="eastAsia"/>
        </w:rPr>
        <w:t>　　第三节 礼品袋绳行业社会环境分析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2024-2025年礼品袋绳行业技术发展现状及趋势分析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礼品袋绳行业技术发展现状分析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国内外礼品袋绳行业技术差异与原因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礼品袋绳行业技术发展方向、趋势预测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提升礼品袋绳行业技术能力策略建议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中国礼品袋绳行业市场供需状况分析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中国礼品袋绳市场规模情况</w:t>
      </w:r>
      <w:r>
        <w:rPr>
          <w:rFonts w:hint="eastAsia"/>
        </w:rPr>
        <w:br/>
      </w:r>
      <w:r>
        <w:rPr>
          <w:rFonts w:hint="eastAsia"/>
        </w:rPr>
        <w:t>　　第二节 中国礼品袋绳行业盈利情况分析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中国礼品袋绳市场需求状况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一、2019-2024年礼品袋绳市场需求情况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二、2024-2025年礼品袋绳市场需求特点分析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三、2025-2031年礼品袋绳市场需求预测</w:t>
      </w:r>
      <w:r>
        <w:rPr>
          <w:rFonts w:hint="eastAsia"/>
        </w:rPr>
        <w:br/>
      </w:r>
      <w:r>
        <w:rPr>
          <w:rFonts w:hint="eastAsia"/>
        </w:rPr>
        <w:t>　　第四节 中国礼品袋绳行业产量情况分析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一、2019-2024年礼品袋绳行业产量统计分析</w:t>
      </w:r>
      <w:r>
        <w:rPr>
          <w:rFonts w:hint="eastAsia"/>
        </w:rPr>
        <w:br/>
      </w:r>
      <w:r>
        <w:rPr>
          <w:rFonts w:hint="eastAsia"/>
        </w:rPr>
        <w:t>　　　　二、礼品袋绳行业区域产量分析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三、2025-2031年礼品袋绳行业产量预测分析</w:t>
      </w:r>
      <w:r>
        <w:rPr>
          <w:rFonts w:hint="eastAsia"/>
        </w:rPr>
        <w:br/>
      </w:r>
      <w:r>
        <w:rPr>
          <w:rFonts w:hint="eastAsia"/>
        </w:rPr>
        <w:t>　　第五节 礼品袋绳行业市场供需平衡状况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礼品袋绳细分市场深度分析</w:t>
      </w:r>
      <w:r>
        <w:rPr>
          <w:rFonts w:hint="eastAsia"/>
        </w:rPr>
        <w:br/>
      </w:r>
      <w:r>
        <w:rPr>
          <w:rFonts w:hint="eastAsia"/>
        </w:rPr>
        <w:t>　　第一节 礼品袋绳细分市场（一）发展研究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礼品袋绳细分市场（二）发展研究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2019-2024年中国礼品袋绳行业总体发展状况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中国礼品袋绳行业规模情况分析</w:t>
      </w:r>
      <w:r>
        <w:rPr>
          <w:rFonts w:hint="eastAsia"/>
        </w:rPr>
        <w:br/>
      </w:r>
      <w:r>
        <w:rPr>
          <w:rFonts w:hint="eastAsia"/>
        </w:rPr>
        <w:t>　　　　一、礼品袋绳行业单位规模情况分析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二、礼品袋绳行业人员规模状况分析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三、礼品袋绳行业资产规模状况分析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四、礼品袋绳行业市场规模状况分析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五、礼品袋绳行业敏感性分析</w:t>
      </w:r>
      <w:r>
        <w:rPr>
          <w:rFonts w:hint="eastAsia"/>
        </w:rPr>
        <w:br/>
      </w:r>
      <w:r>
        <w:rPr>
          <w:rFonts w:hint="eastAsia"/>
        </w:rPr>
        <w:t>　　第二节 中国礼品袋绳行业财务能力分析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一、礼品袋绳行业盈利能力分析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二、礼品袋绳行业偿债能力分析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三、礼品袋绳行业营运能力分析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四、礼品袋绳行业发展能力分析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2019-2024年中国礼品袋绳行业区域市场分析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中国礼品袋绳行业区域市场结构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重点地区礼品袋绳行业调研分析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一、重点地区（一）礼品袋绳市场分析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二、重点地区（二）礼品袋绳市场分析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三、重点地区（三）礼品袋绳市场分析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四、重点地区（四）礼品袋绳市场分析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五、重点地区（五）礼品袋绳市场分析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2024-2025年礼品袋绳行业市场竞争策略分析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礼品袋绳行业竞争结构分析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礼品袋绳市场竞争策略分析</w:t>
      </w:r>
      <w:r>
        <w:rPr>
          <w:rFonts w:hint="eastAsia"/>
        </w:rPr>
        <w:br/>
      </w:r>
      <w:r>
        <w:rPr>
          <w:rFonts w:hint="eastAsia"/>
        </w:rPr>
        <w:t>　　　　一、礼品袋绳市场增长潜力分析</w:t>
      </w:r>
      <w:r>
        <w:rPr>
          <w:rFonts w:hint="eastAsia"/>
        </w:rPr>
        <w:br/>
      </w:r>
      <w:r>
        <w:rPr>
          <w:rFonts w:hint="eastAsia"/>
        </w:rPr>
        <w:t>　　　　二、礼品袋绳产品竞争策略分析</w:t>
      </w:r>
      <w:r>
        <w:rPr>
          <w:rFonts w:hint="eastAsia"/>
        </w:rPr>
        <w:br/>
      </w:r>
      <w:r>
        <w:rPr>
          <w:rFonts w:hint="eastAsia"/>
        </w:rPr>
        <w:t>　　　　三、礼品袋绳典型企业产品竞争策略分析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2025-2031年礼品袋绳行业竞争格局与展望</w:t>
      </w:r>
      <w:r>
        <w:rPr>
          <w:rFonts w:hint="eastAsia"/>
        </w:rPr>
        <w:br/>
      </w:r>
      <w:r>
        <w:rPr>
          <w:rFonts w:hint="eastAsia"/>
        </w:rPr>
        <w:t>　　　　一、礼品袋绳行业竞争策略分析</w:t>
      </w:r>
      <w:r>
        <w:rPr>
          <w:rFonts w:hint="eastAsia"/>
        </w:rPr>
        <w:br/>
      </w:r>
      <w:r>
        <w:rPr>
          <w:rFonts w:hint="eastAsia"/>
        </w:rPr>
        <w:t>　　　　二、礼品袋绳行业竞争格局展望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三、我国礼品袋绳市场竞争趋势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礼品袋绳行业重点企业竞争力分析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二、企业礼品袋绳业务分析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二、企业礼品袋绳业务分析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二、企业礼品袋绳业务分析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二、企业礼品袋绳业务分析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二、企业礼品袋绳业务分析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二、企业礼品袋绳业务分析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2024-2025年礼品袋绳行业企业经营策略研究分析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礼品袋绳企业多样化经营策略分析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一、礼品袋绳企业多样化经营情况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二、现行礼品袋绳行业多样化经营的方向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大型礼品袋绳企业集团未来发展策略分析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对中小礼品袋绳企业生产经营的建议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2024-2025年礼品袋绳行业投资风险与控制策略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2024-2025年礼品袋绳行业SWOT模型分析</w:t>
      </w:r>
      <w:r>
        <w:rPr>
          <w:rFonts w:hint="eastAsia"/>
        </w:rPr>
        <w:br/>
      </w:r>
      <w:r>
        <w:rPr>
          <w:rFonts w:hint="eastAsia"/>
        </w:rPr>
        <w:t>　　　　一、礼品袋绳行业优势分析</w:t>
      </w:r>
      <w:r>
        <w:rPr>
          <w:rFonts w:hint="eastAsia"/>
        </w:rPr>
        <w:br/>
      </w:r>
      <w:r>
        <w:rPr>
          <w:rFonts w:hint="eastAsia"/>
        </w:rPr>
        <w:t>　　　　二、礼品袋绳行业劣势分析</w:t>
      </w:r>
      <w:r>
        <w:rPr>
          <w:rFonts w:hint="eastAsia"/>
        </w:rPr>
        <w:br/>
      </w:r>
      <w:r>
        <w:rPr>
          <w:rFonts w:hint="eastAsia"/>
        </w:rPr>
        <w:t>　　　　三、礼品袋绳行业机会分析</w:t>
      </w:r>
      <w:r>
        <w:rPr>
          <w:rFonts w:hint="eastAsia"/>
        </w:rPr>
        <w:br/>
      </w:r>
      <w:r>
        <w:rPr>
          <w:rFonts w:hint="eastAsia"/>
        </w:rPr>
        <w:t>　　　　四、礼品袋绳行业风险分析</w:t>
      </w:r>
      <w:r>
        <w:rPr>
          <w:rFonts w:hint="eastAsia"/>
        </w:rPr>
        <w:br/>
      </w:r>
      <w:r>
        <w:rPr>
          <w:rFonts w:hint="eastAsia"/>
        </w:rPr>
        <w:t>　　第二节 2024-2025年礼品袋绳行业风险分析</w:t>
      </w:r>
      <w:r>
        <w:rPr>
          <w:rFonts w:hint="eastAsia"/>
        </w:rPr>
        <w:br/>
      </w:r>
      <w:r>
        <w:rPr>
          <w:rFonts w:hint="eastAsia"/>
        </w:rPr>
        <w:t>　　　　一、礼品袋绳市场竞争风险</w:t>
      </w:r>
      <w:r>
        <w:rPr>
          <w:rFonts w:hint="eastAsia"/>
        </w:rPr>
        <w:br/>
      </w:r>
      <w:r>
        <w:rPr>
          <w:rFonts w:hint="eastAsia"/>
        </w:rPr>
        <w:t>　　　　二、礼品袋绳原材料压力风险分析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三、礼品袋绳技术风险分析</w:t>
      </w:r>
      <w:r>
        <w:rPr>
          <w:rFonts w:hint="eastAsia"/>
        </w:rPr>
        <w:br/>
      </w:r>
      <w:r>
        <w:rPr>
          <w:rFonts w:hint="eastAsia"/>
        </w:rPr>
        <w:t>　　　　四、礼品袋绳政策和体制风险</w:t>
      </w:r>
      <w:r>
        <w:rPr>
          <w:rFonts w:hint="eastAsia"/>
        </w:rPr>
        <w:br/>
      </w:r>
      <w:r>
        <w:rPr>
          <w:rFonts w:hint="eastAsia"/>
        </w:rPr>
        <w:t>　　　　五、礼品袋绳行业进入退出风险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2025-2031年礼品袋绳行业投资风险及控制策略分析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一、礼品袋绳市场风险及控制策略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二、礼品袋绳行业政策风险及控制策略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三、礼品袋绳行业经营风险及控制策略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四、礼品袋绳同业竞争风险及控制策略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五、礼品袋绳行业其他风险及控制策略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礼品袋绳行业投资情况与发展前景分析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2025年礼品袋绳行业投资情况分析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一、2025年礼品袋绳总体投资结构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二、2019-2024年礼品袋绳投资规模情况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三、2019-2024年礼品袋绳投资增速情况</w:t>
      </w:r>
      <w:r>
        <w:rPr>
          <w:rFonts w:hint="eastAsia"/>
        </w:rPr>
        <w:br/>
      </w:r>
      <w:r>
        <w:rPr>
          <w:rFonts w:hint="eastAsia"/>
        </w:rPr>
        <w:t>　　　　四、2025年礼品袋绳分地区投资分析</w:t>
      </w:r>
      <w:r>
        <w:rPr>
          <w:rFonts w:hint="eastAsia"/>
        </w:rPr>
        <w:br/>
      </w:r>
      <w:r>
        <w:rPr>
          <w:rFonts w:hint="eastAsia"/>
        </w:rPr>
        <w:t>　　第二节 礼品袋绳行业投资机会分析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一、礼品袋绳投资项目分析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二、可以投资的礼品袋绳模式</w:t>
      </w:r>
      <w:r>
        <w:rPr>
          <w:rFonts w:hint="eastAsia"/>
        </w:rPr>
        <w:br/>
      </w:r>
      <w:r>
        <w:rPr>
          <w:rFonts w:hint="eastAsia"/>
        </w:rPr>
        <w:t>　　　　三、2025年礼品袋绳投资机会分析</w:t>
      </w:r>
      <w:r>
        <w:rPr>
          <w:rFonts w:hint="eastAsia"/>
        </w:rPr>
        <w:br/>
      </w:r>
      <w:r>
        <w:rPr>
          <w:rFonts w:hint="eastAsia"/>
        </w:rPr>
        <w:t>　　　　四、2025年礼品袋绳投资新方向</w:t>
      </w:r>
      <w:r>
        <w:rPr>
          <w:rFonts w:hint="eastAsia"/>
        </w:rPr>
        <w:br/>
      </w:r>
      <w:r>
        <w:rPr>
          <w:rFonts w:hint="eastAsia"/>
        </w:rPr>
        <w:t>　　第三节 中-智-林－礼品袋绳行业发展前景分析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一、2025年礼品袋绳市场发展前景</w:t>
      </w:r>
      <w:r>
        <w:rPr>
          <w:rFonts w:hint="eastAsia"/>
        </w:rPr>
        <w:br/>
      </w:r>
      <w:r>
        <w:rPr>
          <w:rFonts w:hint="eastAsia"/>
        </w:rPr>
        <w:t>　　　　二、2025年礼品袋绳市场面临的发展商机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礼品袋绳行业专家观点与结论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礼品袋绳行业历程</w:t>
      </w:r>
      <w:r>
        <w:rPr>
          <w:rFonts w:hint="eastAsia"/>
        </w:rPr>
        <w:br/>
      </w:r>
      <w:r>
        <w:rPr>
          <w:rFonts w:hint="eastAsia"/>
        </w:rPr>
        <w:t>　　图表 礼品袋绳行业生命周期</w:t>
      </w:r>
      <w:r>
        <w:rPr>
          <w:rFonts w:hint="eastAsia"/>
        </w:rPr>
        <w:br/>
      </w:r>
      <w:r>
        <w:rPr>
          <w:rFonts w:hint="eastAsia"/>
        </w:rPr>
        <w:t>　　图表 礼品袋绳行业产业链分析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2019-2024年礼品袋绳行业市场容量分析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2019-2024年中国礼品袋绳市场需求量及增速统计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2024年中国礼品袋绳行业需求领域分布格局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2019-2024年中国礼品袋绳进口数量分析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2019-2024年中国礼品袋绳进口金额分析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2019-2024年中国礼品袋绳出口数量分析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2019-2024年中国礼品袋绳出口金额分析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2024年中国礼品袋绳进口国家及地区分析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2024年中国礼品袋绳出口国家及地区分析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2019-2024年中国礼品袋绳行业企业平均规模情况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**地区礼品袋绳市场规模及增长情况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**地区礼品袋绳行业市场需求情况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**地区礼品袋绳市场规模及增长情况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**地区礼品袋绳行业市场需求情况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**地区礼品袋绳市场规模及增长情况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**地区礼品袋绳行业市场需求情况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**地区礼品袋绳市场规模及增长情况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**地区礼品袋绳行业市场需求情况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礼品袋绳重点企业（一）基本信息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礼品袋绳重点企业（一）经营情况分析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礼品袋绳重点企业（一）主要经济指标情况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礼品袋绳重点企业（二）经营情况分析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礼品袋绳重点企业（二）主要经济指标情况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礼品袋绳重点企业（二）盈利能力情况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礼品袋绳企业信息</w:t>
      </w:r>
      <w:r>
        <w:rPr>
          <w:rFonts w:hint="eastAsia"/>
        </w:rPr>
        <w:br/>
      </w:r>
      <w:r>
        <w:rPr>
          <w:rFonts w:hint="eastAsia"/>
        </w:rPr>
        <w:t>　　图表 礼品袋绳企业经营情况分析</w:t>
      </w:r>
      <w:r>
        <w:rPr>
          <w:rFonts w:hint="eastAsia"/>
        </w:rPr>
        <w:br/>
      </w:r>
      <w:r>
        <w:rPr>
          <w:rFonts w:hint="eastAsia"/>
        </w:rPr>
        <w:t>　　图表 礼品袋绳重点企业（三）主要经济指标情况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礼品袋绳重点企业（三）成长能力情况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2025-2031年中国礼品袋绳行业产能预测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2025-2031年中国礼品袋绳行业产量预测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2025-2031年中国礼品袋绳市场需求量预测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2025-2031年中国礼品袋绳行业供需平衡预测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2025-2031年中国礼品袋绳行业市场容量预测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2025-2031年中国礼品袋绳行业市场规模预测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2025-2031年中国礼品袋绳市场前景分析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2025-2031年中国礼品袋绳发展趋势预测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e685f1324264" w:history="1">
        <w:r>
          <w:rPr>
            <w:rStyle w:val="Hyperlink"/>
          </w:rPr>
          <w:t>中国礼品袋绳市场发展研究分析及发展趋势预测报告（2025年版）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de685f1324264" w:history="1">
        <w:r>
          <w:rPr>
            <w:rStyle w:val="Hyperlink"/>
          </w:rPr>
          <w:t>https://www.20087.com/0/65/LiPinDaiShengDiaoYanBaoGao.html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纸箱子的塑料绳子叫什么、礼品袋绳子穿法、礼品盒包装绳打法、礼品袋绳子怎么收紧、礼品袋绳子怎么系封口、礼品袋绳子系法图解视频、扎面包袋子的绳叫什么、礼品袋绳子收口打结方法、捆纸箱子的塑料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b8769fca4524" w:history="1">
      <w:r>
        <w:rPr>
          <w:rStyle w:val="Hyperlink"/>
        </w:rPr>
        <w:t>中国礼品袋绳市场发展研究分析及发展趋势预测报告（2025年版）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PinDaiShengDiaoYanBaoGao.html" TargetMode="External" Id="R41bde685f132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PinDaiShengDiaoYanBaoGao.html" TargetMode="External" Id="R7b03b8769fca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2024-08-25T07:24:00Z</dcterms:created>
  <dcterms:modified xsi:type="dcterms:W3CDTF">2024-08-25T08:24:00Z</dcterms:modified>
  <dc:subject>中国礼品袋绳市场发展研究分析及发展趋势预测报告（2025年版）</dc:subject>
  <dc:title>中国礼品袋绳市场发展研究分析及发展趋势预测报告（2025年版）</dc:title>
  <cp:keywords>中国礼品袋绳市场发展研究分析及发展趋势预测报告（2025年版）</cp:keywords>
  <dc:description>中国礼品袋绳市场发展研究分析及发展趋势预测报告（2025年版）</dc:description>
</cp:coreProperties>
</file>