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4b4e053ba459b" w:history="1">
              <w:r>
                <w:rPr>
                  <w:rStyle w:val="Hyperlink"/>
                </w:rPr>
                <w:t>2024-2030年全球与中国轻量化车身结构件行业发展研究及前景分析报告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4b4e053ba459b" w:history="1">
              <w:r>
                <w:rPr>
                  <w:rStyle w:val="Hyperlink"/>
                </w:rPr>
                <w:t>2024-2030年全球与中国轻量化车身结构件行业发展研究及前景分析报告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4b4e053ba459b" w:history="1">
                <w:r>
                  <w:rPr>
                    <w:rStyle w:val="Hyperlink"/>
                  </w:rPr>
                  <w:t>https://www.20087.com/0/95/QingLiangHuaCheShenJieGouJianFaZhanQianJingFenXi.html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量化车身结构件对于提高汽车燃油经济性、减少排放以及提高驾驶性能至关重要。目前，轻量化材料如铝合金、镁合金、碳纤维增强塑料（CFRP）等已被广泛应用于汽车制造中。这些材料不仅能减轻车身重量，还能保持足够的强度和刚性。随着技术的进步和成本的降低，轻量化车身结构件的应用范围正在逐步扩大。</w:t>
      </w:r>
      <w:r>
        <w:rPr>
          <w:rFonts w:hint="eastAsia"/>
        </w:rPr>
        <w:br/>
      </w:r>
      <w:r>
        <w:rPr>
          <w:rFonts w:hint="eastAsia"/>
        </w:rPr>
        <w:t>　　未来，轻量化车身结构件的发展将更加注重材料创新和技术进步。一方面，新材料的研发将不断推进，如更轻更强的合金、新型复合材料等，以满足更高性能和更低成本的需求。另一方面，制造工艺的进步，如精密铸造、3D打印等技术的应用，将进一步提高材料利用率和制造效率。此外，随着电动汽车的普及，轻量化车身结构件还需要考虑到与电池和电机系统的集成，以优化整体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c4b4e053ba459b" w:history="1">
        <w:r>
          <w:rPr>
            <w:rStyle w:val="Hyperlink"/>
          </w:rPr>
          <w:t>2024-2030年全球与中国轻量化车身结构件行业发展研究及前景分析报告</w:t>
        </w:r>
      </w:hyperlink>
      <w:r>
        <w:rPr>
          <w:rFonts w:hint="eastAsia"/>
        </w:rPr>
        <w:t>全面剖析了轻量化车身结构件行业的市场规模、需求及价格动态。报告通过对轻量化车身结构件产业链的深入挖掘，详细分析了行业现状，并对轻量化车身结构件市场前景及发展趋势进行了科学预测。轻量化车身结构件报告还深入探索了各细分市场的特点，突出关注轻量化车身结构件重点企业的经营状况，全面揭示了轻量化车身结构件行业竞争格局、品牌影响力和市场集中度。轻量化车身结构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轻量化车身结构件市场概述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按照不同产品类型，轻量化车身结构件主要可以分为如下几个类别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全球不同产品类型轻量化车身结构件销售额增长趋势2019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从不同应用，轻量化车身结构件主要包括如下几个方面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全球不同应用轻量化车身结构件销售额增长趋势2019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轻量化车身结构件行业背景、发展历史、现状及趋势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轻量化车身结构件行业目前现状分析</w:t>
      </w:r>
      <w:r>
        <w:rPr>
          <w:rFonts w:hint="eastAsia"/>
        </w:rPr>
        <w:br/>
      </w:r>
      <w:r>
        <w:rPr>
          <w:rFonts w:hint="eastAsia"/>
        </w:rPr>
        <w:t>　　　　1.4.2 轻量化车身结构件发展趋势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全球轻量化车身结构件总体规模分析</w:t>
      </w:r>
      <w:r>
        <w:rPr>
          <w:rFonts w:hint="eastAsia"/>
        </w:rPr>
        <w:br/>
      </w:r>
      <w:r>
        <w:rPr>
          <w:rFonts w:hint="eastAsia"/>
        </w:rPr>
        <w:t>　　2.1 全球轻量化车身结构件供需现状及预测（2019-2030）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全球轻量化车身结构件产能、产量、产能利用率及发展趋势（2019-2030）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全球轻量化车身结构件产量、需求量及发展趋势（2019-2030）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全球主要地区轻量化车身结构件产量及发展趋势（2019-2030）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全球主要地区轻量化车身结构件产量（2019-2023）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全球主要地区轻量化车身结构件产量（2024-2030）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全球主要地区轻量化车身结构件产量市场份额（2019-2030）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中国轻量化车身结构件供需现状及预测（2019-2030）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中国轻量化车身结构件产能、产量、产能利用率及发展趋势（2019-2030）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中国轻量化车身结构件产量、市场需求量及发展趋势（2019-2030）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全球轻量化车身结构件销量及销售额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全球市场轻量化车身结构件销售额（2019-2030）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全球市场轻量化车身结构件销量（2019-2030）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全球市场轻量化车身结构件价格趋势（2019-2030）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全球市场主要厂家轻量化车身结构件产能市场份额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全球市场主要厂家轻量化车身结构件销量（2019-2023）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全球市场主要厂家轻量化车身结构件销量（2019-2023）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全球市场主要厂家轻量化车身结构件销售收入（2019-2023）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全球市场主要厂家轻量化车身结构件销售价格（2019-2023）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2023年全球主要厂家轻量化车身结构件收入排名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中国市场主要厂家轻量化车身结构件销量（2019-2023）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中国市场主要厂家轻量化车身结构件销量（2019-2023）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中国市场主要厂家轻量化车身结构件销售收入（2019-2023）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2023年中国主要厂家轻量化车身结构件收入排名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中国市场主要厂家轻量化车身结构件销售价格（2019-2023）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全球主要厂家轻量化车身结构件总部及产地分布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全球主要厂家成立时间及轻量化车身结构件商业化日期</w:t>
      </w:r>
      <w:r>
        <w:rPr>
          <w:rFonts w:hint="eastAsia"/>
        </w:rPr>
        <w:br/>
      </w:r>
      <w:r>
        <w:rPr>
          <w:rFonts w:hint="eastAsia"/>
        </w:rPr>
        <w:t>　　3.6 全球主要厂家轻量化车身结构件产品类型及应用</w:t>
      </w:r>
      <w:r>
        <w:rPr>
          <w:rFonts w:hint="eastAsia"/>
        </w:rPr>
        <w:br/>
      </w:r>
      <w:r>
        <w:rPr>
          <w:rFonts w:hint="eastAsia"/>
        </w:rPr>
        <w:t>　　3.7 轻量化车身结构件行业集中度、竞争程度分析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轻量化车身结构件行业集中度分析：2023年全球Top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全球轻量化车身结构件第一梯队、第二梯队和第三梯队厂家（品牌）及市场份额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全球轻量化车身结构件主要地区分析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全球主要地区轻量化车身结构件市场规模分析：2019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全球主要地区轻量化车身结构件销售收入及市场份额（2019-2023年）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全球主要地区轻量化车身结构件销售收入预测（2024-2030年）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全球主要地区轻量化车身结构件销量分析：2019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全球主要地区轻量化车身结构件销量及市场份额（2019-2023年）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全球主要地区轻量化车身结构件销量及市场份额预测（2024-2030）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北美市场轻量化车身结构件销量、收入及增长率（2019-2030）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欧洲市场轻量化车身结构件销量、收入及增长率（2019-2030）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中国市场轻量化车身结构件销量、收入及增长率（2019-2030）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日本市场轻量化车身结构件销量、收入及增长率（2019-2030）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韩国市场轻量化车身结构件销量、收入及增长率（2019-2030）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全球轻量化车身结构件主要厂家分析</w:t>
      </w:r>
      <w:r>
        <w:rPr>
          <w:rFonts w:hint="eastAsia"/>
        </w:rPr>
        <w:br/>
      </w:r>
      <w:r>
        <w:rPr>
          <w:rFonts w:hint="eastAsia"/>
        </w:rPr>
        <w:t>　　5.1 轻量化车身结构件厂家（一）</w:t>
      </w:r>
      <w:r>
        <w:rPr>
          <w:rFonts w:hint="eastAsia"/>
        </w:rPr>
        <w:br/>
      </w:r>
      <w:r>
        <w:rPr>
          <w:rFonts w:hint="eastAsia"/>
        </w:rPr>
        <w:t>　　　　5.1.1 轻量化车身结构件厂家（一）基本信息、轻量化车身结构件生产基地、销售区域、竞争对手及市场地位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轻量化车身结构件厂家（一） 轻量化车身结构件产品规格、参数及市场应用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轻量化车身结构件厂家（一） 轻量化车身结构件销量、收入、价格及毛利率（2019-2023）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轻量化车身结构件厂家（一）公司简介及主要业务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轻量化车身结构件厂家（一）企业最新动态</w:t>
      </w:r>
      <w:r>
        <w:rPr>
          <w:rFonts w:hint="eastAsia"/>
        </w:rPr>
        <w:br/>
      </w:r>
      <w:r>
        <w:rPr>
          <w:rFonts w:hint="eastAsia"/>
        </w:rPr>
        <w:t>　　5.2 轻量化车身结构件厂家（二）</w:t>
      </w:r>
      <w:r>
        <w:rPr>
          <w:rFonts w:hint="eastAsia"/>
        </w:rPr>
        <w:br/>
      </w:r>
      <w:r>
        <w:rPr>
          <w:rFonts w:hint="eastAsia"/>
        </w:rPr>
        <w:t>　　　　5.2.1 轻量化车身结构件厂家（二）基本信息、轻量化车身结构件生产基地、销售区域、竞争对手及市场地位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轻量化车身结构件厂家（二） 轻量化车身结构件产品规格、参数及市场应用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轻量化车身结构件厂家（二） 轻量化车身结构件销量、收入、价格及毛利率（2019-2023）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轻量化车身结构件厂家（二）公司简介及主要业务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轻量化车身结构件厂家（二）企业最新动态</w:t>
      </w:r>
      <w:r>
        <w:rPr>
          <w:rFonts w:hint="eastAsia"/>
        </w:rPr>
        <w:br/>
      </w:r>
      <w:r>
        <w:rPr>
          <w:rFonts w:hint="eastAsia"/>
        </w:rPr>
        <w:t>　　5.3 轻量化车身结构件厂家（三）</w:t>
      </w:r>
      <w:r>
        <w:rPr>
          <w:rFonts w:hint="eastAsia"/>
        </w:rPr>
        <w:br/>
      </w:r>
      <w:r>
        <w:rPr>
          <w:rFonts w:hint="eastAsia"/>
        </w:rPr>
        <w:t>　　　　5.3.1 轻量化车身结构件厂家（三）基本信息、轻量化车身结构件生产基地、销售区域、竞争对手及市场地位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轻量化车身结构件厂家（三） 轻量化车身结构件产品规格、参数及市场应用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轻量化车身结构件厂家（三） 轻量化车身结构件销量、收入、价格及毛利率（2019-2023）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轻量化车身结构件厂家（三）公司简介及主要业务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轻量化车身结构件厂家（三）企业最新动态</w:t>
      </w:r>
      <w:r>
        <w:rPr>
          <w:rFonts w:hint="eastAsia"/>
        </w:rPr>
        <w:br/>
      </w:r>
      <w:r>
        <w:rPr>
          <w:rFonts w:hint="eastAsia"/>
        </w:rPr>
        <w:t>　　5.4 轻量化车身结构件厂家（四）</w:t>
      </w:r>
      <w:r>
        <w:rPr>
          <w:rFonts w:hint="eastAsia"/>
        </w:rPr>
        <w:br/>
      </w:r>
      <w:r>
        <w:rPr>
          <w:rFonts w:hint="eastAsia"/>
        </w:rPr>
        <w:t>　　　　5.4.1 轻量化车身结构件厂家（四）基本信息、轻量化车身结构件生产基地、销售区域、竞争对手及市场地位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轻量化车身结构件厂家（四） 轻量化车身结构件产品规格、参数及市场应用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轻量化车身结构件厂家（四） 轻量化车身结构件销量、收入、价格及毛利率（2019-2023）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轻量化车身结构件厂家（四）公司简介及主要业务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轻量化车身结构件厂家（四）企业最新动态</w:t>
      </w:r>
      <w:r>
        <w:rPr>
          <w:rFonts w:hint="eastAsia"/>
        </w:rPr>
        <w:br/>
      </w:r>
      <w:r>
        <w:rPr>
          <w:rFonts w:hint="eastAsia"/>
        </w:rPr>
        <w:t>　　5.5 轻量化车身结构件厂家（五）</w:t>
      </w:r>
      <w:r>
        <w:rPr>
          <w:rFonts w:hint="eastAsia"/>
        </w:rPr>
        <w:br/>
      </w:r>
      <w:r>
        <w:rPr>
          <w:rFonts w:hint="eastAsia"/>
        </w:rPr>
        <w:t>　　　　5.5.1 轻量化车身结构件厂家（五）基本信息、轻量化车身结构件生产基地、销售区域、竞争对手及市场地位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轻量化车身结构件厂家（五） 轻量化车身结构件产品规格、参数及市场应用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轻量化车身结构件厂家（五） 轻量化车身结构件销量、收入、价格及毛利率（2019-2023）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轻量化车身结构件厂家（五）公司简介及主要业务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轻量化车身结构件厂家（五）企业最新动态</w:t>
      </w:r>
      <w:r>
        <w:rPr>
          <w:rFonts w:hint="eastAsia"/>
        </w:rPr>
        <w:br/>
      </w:r>
      <w:r>
        <w:rPr>
          <w:rFonts w:hint="eastAsia"/>
        </w:rPr>
        <w:t>　　5.6 轻量化车身结构件厂家（六）</w:t>
      </w:r>
      <w:r>
        <w:rPr>
          <w:rFonts w:hint="eastAsia"/>
        </w:rPr>
        <w:br/>
      </w:r>
      <w:r>
        <w:rPr>
          <w:rFonts w:hint="eastAsia"/>
        </w:rPr>
        <w:t>　　　　5.6.1 轻量化车身结构件厂家（六）基本信息、轻量化车身结构件生产基地、销售区域、竞争对手及市场地位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轻量化车身结构件厂家（六） 轻量化车身结构件产品规格、参数及市场应用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轻量化车身结构件厂家（六） 轻量化车身结构件销量、收入、价格及毛利率（2019-2023）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轻量化车身结构件厂家（六）公司简介及主要业务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轻量化车身结构件厂家（六）企业最新动态</w:t>
      </w:r>
      <w:r>
        <w:rPr>
          <w:rFonts w:hint="eastAsia"/>
        </w:rPr>
        <w:br/>
      </w:r>
      <w:r>
        <w:rPr>
          <w:rFonts w:hint="eastAsia"/>
        </w:rPr>
        <w:t>　　5.7 轻量化车身结构件厂家（七）</w:t>
      </w:r>
      <w:r>
        <w:rPr>
          <w:rFonts w:hint="eastAsia"/>
        </w:rPr>
        <w:br/>
      </w:r>
      <w:r>
        <w:rPr>
          <w:rFonts w:hint="eastAsia"/>
        </w:rPr>
        <w:t>　　　　5.7.1 轻量化车身结构件厂家（七）基本信息、轻量化车身结构件生产基地、销售区域、竞争对手及市场地位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轻量化车身结构件厂家（七） 轻量化车身结构件产品规格、参数及市场应用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轻量化车身结构件厂家（七） 轻量化车身结构件销量、收入、价格及毛利率（2019-2023）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轻量化车身结构件厂家（七）公司简介及主要业务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轻量化车身结构件厂家（七）企业最新动态</w:t>
      </w:r>
      <w:r>
        <w:rPr>
          <w:rFonts w:hint="eastAsia"/>
        </w:rPr>
        <w:br/>
      </w:r>
      <w:r>
        <w:rPr>
          <w:rFonts w:hint="eastAsia"/>
        </w:rPr>
        <w:t>　　5.8 轻量化车身结构件厂家（八）</w:t>
      </w:r>
      <w:r>
        <w:rPr>
          <w:rFonts w:hint="eastAsia"/>
        </w:rPr>
        <w:br/>
      </w:r>
      <w:r>
        <w:rPr>
          <w:rFonts w:hint="eastAsia"/>
        </w:rPr>
        <w:t>　　　　5.8.1 轻量化车身结构件厂家（八）基本信息、轻量化车身结构件生产基地、销售区域、竞争对手及市场地位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轻量化车身结构件厂家（八） 轻量化车身结构件产品规格、参数及市场应用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轻量化车身结构件厂家（八） 轻量化车身结构件销量、收入、价格及毛利率（2019-2023）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轻量化车身结构件厂家（八）公司简介及主要业务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轻量化车身结构件厂家（八）企业最新动态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不同产品类型轻量化车身结构件分析</w:t>
      </w:r>
      <w:r>
        <w:rPr>
          <w:rFonts w:hint="eastAsia"/>
        </w:rPr>
        <w:br/>
      </w:r>
      <w:r>
        <w:rPr>
          <w:rFonts w:hint="eastAsia"/>
        </w:rPr>
        <w:t>　　6.1 全球不同产品类型轻量化车身结构件销量（2019-2030）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全球不同产品类型轻量化车身结构件销量及市场份额（2019-2023）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全球不同产品类型轻量化车身结构件销量预测（2024-2030）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全球不同产品类型轻量化车身结构件收入（2019-2030）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全球不同产品类型轻量化车身结构件收入及市场份额（2019-2023）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全球不同产品类型轻量化车身结构件收入预测（2024-2030）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全球不同产品类型轻量化车身结构件价格走势（2019-2030）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不同应用轻量化车身结构件分析</w:t>
      </w:r>
      <w:r>
        <w:rPr>
          <w:rFonts w:hint="eastAsia"/>
        </w:rPr>
        <w:br/>
      </w:r>
      <w:r>
        <w:rPr>
          <w:rFonts w:hint="eastAsia"/>
        </w:rPr>
        <w:t>　　7.1 全球不同应用轻量化车身结构件销量（2019-2030）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全球不同应用轻量化车身结构件销量及市场份额（2019-2023）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全球不同应用轻量化车身结构件销量预测（2024-2030）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全球不同应用轻量化车身结构件收入（2019-2030）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全球不同应用轻量化车身结构件收入及市场份额（2019-2023）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全球不同应用轻量化车身结构件收入预测（2024-2030）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全球不同应用轻量化车身结构件价格走势（2019-2030）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轻量化车身结构件产业链分析</w:t>
      </w:r>
      <w:r>
        <w:rPr>
          <w:rFonts w:hint="eastAsia"/>
        </w:rPr>
        <w:br/>
      </w:r>
      <w:r>
        <w:rPr>
          <w:rFonts w:hint="eastAsia"/>
        </w:rPr>
        <w:t>　　8.2 轻量化车身结构件产业上游供应分析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轻量化车身结构件下游典型客户</w:t>
      </w:r>
      <w:r>
        <w:rPr>
          <w:rFonts w:hint="eastAsia"/>
        </w:rPr>
        <w:br/>
      </w:r>
      <w:r>
        <w:rPr>
          <w:rFonts w:hint="eastAsia"/>
        </w:rPr>
        <w:t>　　8.4 轻量化车身结构件销售渠道分析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轻量化车身结构件行业发展机遇及主要驱动因素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轻量化车身结构件行业发展面临的风险</w:t>
      </w:r>
      <w:r>
        <w:rPr>
          <w:rFonts w:hint="eastAsia"/>
        </w:rPr>
        <w:br/>
      </w:r>
      <w:r>
        <w:rPr>
          <w:rFonts w:hint="eastAsia"/>
        </w:rPr>
        <w:t>　　9.3 轻量化车身结构件行业政策分析</w:t>
      </w:r>
      <w:r>
        <w:rPr>
          <w:rFonts w:hint="eastAsia"/>
        </w:rPr>
        <w:br/>
      </w:r>
      <w:r>
        <w:rPr>
          <w:rFonts w:hint="eastAsia"/>
        </w:rPr>
        <w:t>　　9.4 轻量化车身结构件中国企业SWOT分析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轻量化车身结构件产品图片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全球不同产品类型轻量化车身结构件规模2019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全球不同产品类型轻量化车身结构件市场份额2023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全球不同应用轻量化车身结构件规模2019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全球不同应用轻量化车身结构件市场份额2023 VS 2030</w:t>
      </w:r>
      <w:r>
        <w:rPr>
          <w:rFonts w:hint="eastAsia"/>
        </w:rPr>
        <w:br/>
      </w:r>
      <w:r>
        <w:rPr>
          <w:rFonts w:hint="eastAsia"/>
        </w:rPr>
        <w:t>　　图 全球轻量化车身结构件产能、产量、产能利用率及发展趋势（2019-2030）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全球轻量化车身结构件产量、需求量及发展趋势（2019-2030）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全球主要地区轻量化车身结构件产量规模：2019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全球主要地区轻量化车身结构件产量市场份额（2019-2030）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中国轻量化车身结构件产能、产量、产能利用率及发展趋势（2019-2030）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中国轻量化车身结构件产量、市场需求量及发展趋势（2019-2030）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中国轻量化车身结构件总产能占全球比重（2019-2030）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中国轻量化车身结构件总产量占全球比重（2019-2030）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全球轻量化车身结构件市场收入及增长率:（2019-2030）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全球市场轻量化车身结构件市场规模：2019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全球市场轻量化车身结构件销量及增长率（2019-2030）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全球市场轻量化车身结构件价格趋势（2019-2030）</w:t>
      </w:r>
      <w:r>
        <w:rPr>
          <w:rFonts w:hint="eastAsia"/>
        </w:rPr>
        <w:br/>
      </w:r>
      <w:r>
        <w:rPr>
          <w:rFonts w:hint="eastAsia"/>
        </w:rPr>
        <w:t>　　图 中国轻量化车身结构件市场收入及增长率:（2019-2030）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中国市场轻量化车身结构件市场规模：2019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中国市场轻量化车身结构件销量及增长率（2019-2030）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中国市场轻量化车身结构件销量占全球比重（2019-2030）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中国轻量化车身结构件收入占全球比重（2019-2030）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全球主要地区轻量化车身结构件销售收入规模：2019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全球主要地区轻量化车身结构件销售收入市场份额（2019-2023）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全球主要地区轻量化车身结构件销售收入市场份额（2019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全球主要地区轻量化车身结构件收入市场份额（2024-2030）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北美（美国和加拿大）轻量化车身结构件销量（2019-2030）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北美（美国和加拿大）轻量化车身结构件销量份额（2019-2030）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北美（美国和加拿大）轻量化车身结构件收入（2019-2030）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北美（美国和加拿大）轻量化车身结构件收入份额（2019-2030）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欧洲（德国、英国、法国和意大利等国家）轻量化车身结构件销量（2019-2030）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欧洲（德国、英国、法国和意大利等国家）轻量化车身结构件销量份额（2019-2030）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欧洲（德国、英国、法国和意大利等国家）轻量化车身结构件收入（2019-2030）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欧洲（德国、英国、法国和意大利等国家）轻量化车身结构件收入份额（2019-2030）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亚太（中国、日本、韩国、中国台湾、印度和东南亚等）轻量化车身结构件销量（2019-2030）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亚太（中国、日本、韩国、中国台湾、印度和东南亚等）轻量化车身结构件销量份额（2019-2030）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亚太（中国、日本、韩国、中国台湾、印度和东南亚等）轻量化车身结构件收入（2019-2030）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亚太（中国、日本、韩国、中国台湾、印度和东南亚等）轻量化车身结构件收入份额（2019-2030）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拉美地区（墨西哥、巴西等国家）轻量化车身结构件销量（2019-2030）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拉美地区（墨西哥、巴西等国家）轻量化车身结构件销量份额（2019-2030）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拉美地区（墨西哥、巴西等国家）轻量化车身结构件收入（2019-2030）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拉美地区（墨西哥、巴西等国家）轻量化车身结构件收入份额（2019-2030）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中东及非洲（土耳其、沙特等国家）轻量化车身结构件销量（2019-2030）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中东及非洲（土耳其、沙特等国家）轻量化车身结构件销量份额（2019-2030）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中东及非洲（土耳其、沙特等国家）轻量化车身结构件收入（2019-2030）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中东及非洲（土耳其、沙特等国家）轻量化车身结构件收入份额（2019-2030）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2023年全球市场主要厂商轻量化车身结构件销量市场份额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2023年全球市场主要厂商轻量化车身结构件收入市场份额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2023年中国市场主要厂商轻量化车身结构件销量市场份额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2023年中国市场主要厂商轻量化车身结构件收入市场份额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2023年全球前五大生产商轻量化车身结构件市场份额</w:t>
      </w:r>
      <w:r>
        <w:rPr>
          <w:rFonts w:hint="eastAsia"/>
        </w:rPr>
        <w:br/>
      </w:r>
      <w:r>
        <w:rPr>
          <w:rFonts w:hint="eastAsia"/>
        </w:rPr>
        <w:t>　　图 全球轻量化车身结构件第一梯队、第二梯队和第三梯队生产商（品牌）及市场份额（2023）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全球不同产品类型轻量化车身结构件价格走势（2019-2030）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全球不同应用轻量化车身结构件价格走势（2019-2030）</w:t>
      </w:r>
      <w:r>
        <w:rPr>
          <w:rFonts w:hint="eastAsia"/>
        </w:rPr>
        <w:br/>
      </w:r>
      <w:r>
        <w:rPr>
          <w:rFonts w:hint="eastAsia"/>
        </w:rPr>
        <w:t>　　图 轻量化车身结构件中国企业SWOT分析</w:t>
      </w:r>
      <w:r>
        <w:rPr>
          <w:rFonts w:hint="eastAsia"/>
        </w:rPr>
        <w:br/>
      </w:r>
      <w:r>
        <w:rPr>
          <w:rFonts w:hint="eastAsia"/>
        </w:rPr>
        <w:t>　　图 轻量化车身结构件产业链</w:t>
      </w:r>
      <w:r>
        <w:rPr>
          <w:rFonts w:hint="eastAsia"/>
        </w:rPr>
        <w:br/>
      </w:r>
      <w:r>
        <w:rPr>
          <w:rFonts w:hint="eastAsia"/>
        </w:rPr>
        <w:t>　　图 轻量化车身结构件行业采购模式分析</w:t>
      </w:r>
      <w:r>
        <w:rPr>
          <w:rFonts w:hint="eastAsia"/>
        </w:rPr>
        <w:br/>
      </w:r>
      <w:r>
        <w:rPr>
          <w:rFonts w:hint="eastAsia"/>
        </w:rPr>
        <w:t>　　图 轻量化车身结构件行业生产模式分析</w:t>
      </w:r>
      <w:r>
        <w:rPr>
          <w:rFonts w:hint="eastAsia"/>
        </w:rPr>
        <w:br/>
      </w:r>
      <w:r>
        <w:rPr>
          <w:rFonts w:hint="eastAsia"/>
        </w:rPr>
        <w:t>　　图 轻量化车身结构件行业销售模式分析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全球不同产品类型轻量化车身结构件增长趋势2019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不同应用轻量化车身结构件增长趋势2019 VS 2023 VS 2030</w:t>
      </w:r>
      <w:r>
        <w:rPr>
          <w:rFonts w:hint="eastAsia"/>
        </w:rPr>
        <w:br/>
      </w:r>
      <w:r>
        <w:rPr>
          <w:rFonts w:hint="eastAsia"/>
        </w:rPr>
        <w:t>　　表 轻量化车身结构件行业发展主要特点</w:t>
      </w:r>
      <w:r>
        <w:rPr>
          <w:rFonts w:hint="eastAsia"/>
        </w:rPr>
        <w:br/>
      </w:r>
      <w:r>
        <w:rPr>
          <w:rFonts w:hint="eastAsia"/>
        </w:rPr>
        <w:t>　　表 轻量化车身结构件行业发展有利因素分析</w:t>
      </w:r>
      <w:r>
        <w:rPr>
          <w:rFonts w:hint="eastAsia"/>
        </w:rPr>
        <w:br/>
      </w:r>
      <w:r>
        <w:rPr>
          <w:rFonts w:hint="eastAsia"/>
        </w:rPr>
        <w:t>　　表 轻量化车身结构件行业发展不利因素分析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进入轻量化车身结构件行业壁垒</w:t>
      </w:r>
      <w:r>
        <w:rPr>
          <w:rFonts w:hint="eastAsia"/>
        </w:rPr>
        <w:br/>
      </w:r>
      <w:r>
        <w:rPr>
          <w:rFonts w:hint="eastAsia"/>
        </w:rPr>
        <w:t>　　表 全球主要地区轻量化车身结构件产量：2019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全球主要地区轻量化车身结构件产量（2019-2023）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全球主要地区轻量化车身结构件产量市场份额（2019-2023）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全球主要地区轻量化车身结构件产量（2024-2030）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全球主要地区轻量化车身结构件销售收入：2019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全球主要地区轻量化车身结构件销售收入（2019-2023）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全球主要地区轻量化车身结构件销售收入市场份额（2019-2023）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全球主要地区轻量化车身结构件收入（2024-2030）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全球主要地区轻量化车身结构件收入市场份额（2024-2030）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全球主要地区轻量化车身结构件销量：2019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全球主要地区轻量化车身结构件销量（2019-2023）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全球主要地区轻量化车身结构件销量市场份额（2019-2023）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全球主要地区轻量化车身结构件销量（2024-2030）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全球主要地区轻量化车身结构件销量份额（2024-2030）</w:t>
      </w:r>
      <w:r>
        <w:rPr>
          <w:rFonts w:hint="eastAsia"/>
        </w:rPr>
        <w:br/>
      </w:r>
      <w:r>
        <w:rPr>
          <w:rFonts w:hint="eastAsia"/>
        </w:rPr>
        <w:t>　　表 北美轻量化车身结构件基本情况分析</w:t>
      </w:r>
      <w:r>
        <w:rPr>
          <w:rFonts w:hint="eastAsia"/>
        </w:rPr>
        <w:br/>
      </w:r>
      <w:r>
        <w:rPr>
          <w:rFonts w:hint="eastAsia"/>
        </w:rPr>
        <w:t>　　表 欧洲轻量化车身结构件基本情况分析</w:t>
      </w:r>
      <w:r>
        <w:rPr>
          <w:rFonts w:hint="eastAsia"/>
        </w:rPr>
        <w:br/>
      </w:r>
      <w:r>
        <w:rPr>
          <w:rFonts w:hint="eastAsia"/>
        </w:rPr>
        <w:t>　　表 亚太地区轻量化车身结构件基本情况分析</w:t>
      </w:r>
      <w:r>
        <w:rPr>
          <w:rFonts w:hint="eastAsia"/>
        </w:rPr>
        <w:br/>
      </w:r>
      <w:r>
        <w:rPr>
          <w:rFonts w:hint="eastAsia"/>
        </w:rPr>
        <w:t>　　表 拉美地区轻量化车身结构件基本情况分析</w:t>
      </w:r>
      <w:r>
        <w:rPr>
          <w:rFonts w:hint="eastAsia"/>
        </w:rPr>
        <w:br/>
      </w:r>
      <w:r>
        <w:rPr>
          <w:rFonts w:hint="eastAsia"/>
        </w:rPr>
        <w:t>　　表 中东及非洲轻量化车身结构件基本情况分析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全球市场主要厂商轻量化车身结构件产能（2023-2024）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全球市场主要厂商轻量化车身结构件销量（2019-2023）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全球市场主要厂商轻量化车身结构件销量市场份额（2019-2023）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全球市场主要厂商轻量化车身结构件销售收入（2019-2023）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全球市场主要厂商轻量化车身结构件销售收入市场份额（2019-2023）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全球市场主要厂商轻量化车身结构件销售价格（2019-2023）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2023年全球主要生产商轻量化车身结构件收入排名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中国市场主要厂商轻量化车身结构件销量（2019-2023）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中国市场主要厂商轻量化车身结构件销量市场份额（2019-2023）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中国市场主要厂商轻量化车身结构件销售收入（2019-2023）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中国市场主要厂商轻量化车身结构件销售收入市场份额（2019-2023）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中国市场主要厂商轻量化车身结构件销售价格（2019-2023）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2023年中国主要生产商轻量化车身结构件收入排名</w:t>
      </w:r>
      <w:r>
        <w:rPr>
          <w:rFonts w:hint="eastAsia"/>
        </w:rPr>
        <w:br/>
      </w:r>
      <w:r>
        <w:rPr>
          <w:rFonts w:hint="eastAsia"/>
        </w:rPr>
        <w:t>　　表 全球主要厂商轻量化车身结构件总部及产地分布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全球主要厂商轻量化车身结构件商业化日期</w:t>
      </w:r>
      <w:r>
        <w:rPr>
          <w:rFonts w:hint="eastAsia"/>
        </w:rPr>
        <w:br/>
      </w:r>
      <w:r>
        <w:rPr>
          <w:rFonts w:hint="eastAsia"/>
        </w:rPr>
        <w:t>　　表 全球主要厂商轻量化车身结构件产品类型及应用</w:t>
      </w:r>
      <w:r>
        <w:rPr>
          <w:rFonts w:hint="eastAsia"/>
        </w:rPr>
        <w:br/>
      </w:r>
      <w:r>
        <w:rPr>
          <w:rFonts w:hint="eastAsia"/>
        </w:rPr>
        <w:t>　　表 2023年全球轻量化车身结构件主要厂商市场地位（第一梯队、第二梯队和第三梯队）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全球不同产品类型轻量化车身结构件销量（2019-2023年）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全球不同产品类型轻量化车身结构件销量市场份额（2019-2023）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全球不同产品类型轻量化车身结构件销量预测（2024-2030）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全球市场不同产品类型轻量化车身结构件销量市场份额预测（2024-2030）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全球不同产品类型轻量化车身结构件收入（2019-2023年）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全球不同产品类型轻量化车身结构件收入市场份额（2019-2023）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全球不同产品类型轻量化车身结构件收入预测（2024-2030）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全球不同产品类型轻量化车身结构件收入市场份额预测（2024-2030）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中国不同产品类型轻量化车身结构件销量（2019-2023年）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中国不同产品类型轻量化车身结构件销量市场份额（2019-2023）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中国不同产品类型轻量化车身结构件销量预测（2024-2030）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中国不同产品类型轻量化车身结构件销量市场份额预测（2024-2030）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中国不同产品类型轻量化车身结构件收入（2019-2023年）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中国不同产品类型轻量化车身结构件收入市场份额（2019-2023）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中国不同产品类型轻量化车身结构件收入预测（2024-2030）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中国不同产品类型轻量化车身结构件收入市场份额预测（2024-2030）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全球不同应用轻量化车身结构件销量（2019-2023年）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全球不同应用轻量化车身结构件销量市场份额（2019-2023）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全球不同应用轻量化车身结构件销量预测（2024-2030）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全球市场不同应用轻量化车身结构件销量市场份额预测（2024-2030）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全球不同应用轻量化车身结构件收入（2019-2023年）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全球不同应用轻量化车身结构件收入市场份额（2019-2023）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全球不同应用轻量化车身结构件收入预测（2024-2030）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全球不同应用轻量化车身结构件收入市场份额预测（2024-2030）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中国不同应用轻量化车身结构件销量（2019-2023年）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中国不同应用轻量化车身结构件销量市场份额（2019-2023）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中国不同应用轻量化车身结构件销量预测（2024-2030）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中国不同应用轻量化车身结构件销量市场份额预测（2024-2030）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中国不同应用轻量化车身结构件收入（2019-2023年）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中国不同应用轻量化车身结构件收入市场份额（2019-2023）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中国不同应用轻量化车身结构件收入预测（2024-2030）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中国不同应用轻量化车身结构件收入市场份额预测（2024-2030）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轻量化车身结构件行业技术发展趋势</w:t>
      </w:r>
      <w:r>
        <w:rPr>
          <w:rFonts w:hint="eastAsia"/>
        </w:rPr>
        <w:br/>
      </w:r>
      <w:r>
        <w:rPr>
          <w:rFonts w:hint="eastAsia"/>
        </w:rPr>
        <w:t>　　表 轻量化车身结构件行业主要驱动因素</w:t>
      </w:r>
      <w:r>
        <w:rPr>
          <w:rFonts w:hint="eastAsia"/>
        </w:rPr>
        <w:br/>
      </w:r>
      <w:r>
        <w:rPr>
          <w:rFonts w:hint="eastAsia"/>
        </w:rPr>
        <w:t>　　表 轻量化车身结构件行业供应链分析</w:t>
      </w:r>
      <w:r>
        <w:rPr>
          <w:rFonts w:hint="eastAsia"/>
        </w:rPr>
        <w:br/>
      </w:r>
      <w:r>
        <w:rPr>
          <w:rFonts w:hint="eastAsia"/>
        </w:rPr>
        <w:t>　　表 轻量化车身结构件上游原料供应商</w:t>
      </w:r>
      <w:r>
        <w:rPr>
          <w:rFonts w:hint="eastAsia"/>
        </w:rPr>
        <w:br/>
      </w:r>
      <w:r>
        <w:rPr>
          <w:rFonts w:hint="eastAsia"/>
        </w:rPr>
        <w:t>　　表 轻量化车身结构件行业主要下游客户</w:t>
      </w:r>
      <w:r>
        <w:rPr>
          <w:rFonts w:hint="eastAsia"/>
        </w:rPr>
        <w:br/>
      </w:r>
      <w:r>
        <w:rPr>
          <w:rFonts w:hint="eastAsia"/>
        </w:rPr>
        <w:t>　　表 轻量化车身结构件行业典型经销商</w:t>
      </w:r>
      <w:r>
        <w:rPr>
          <w:rFonts w:hint="eastAsia"/>
        </w:rPr>
        <w:br/>
      </w:r>
      <w:r>
        <w:rPr>
          <w:rFonts w:hint="eastAsia"/>
        </w:rPr>
        <w:t>　　表 轻量化车身结构件厂商（一） 轻量化车身结构件生产基地、销售区域、竞争对手及市场地位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轻量化车身结构件厂商（一） 轻量化车身结构件产品规格、参数及市场应用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轻量化车身结构件厂商（一） 轻量化车身结构件销量、收入、价格（美元/件）及毛利率（2019-2023）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轻量化车身结构件厂商（一）公司简介及主要业务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轻量化车身结构件厂商（一）企业最新动态</w:t>
      </w:r>
      <w:r>
        <w:rPr>
          <w:rFonts w:hint="eastAsia"/>
        </w:rPr>
        <w:br/>
      </w:r>
      <w:r>
        <w:rPr>
          <w:rFonts w:hint="eastAsia"/>
        </w:rPr>
        <w:t>　　表 轻量化车身结构件厂商（二） 轻量化车身结构件生产基地、销售区域、竞争对手及市场地位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轻量化车身结构件厂商（二） 轻量化车身结构件产品规格、参数及市场应用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轻量化车身结构件厂商（二） 轻量化车身结构件销量、收入、价格（美元/件）及毛利率（2019-2023）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轻量化车身结构件厂商（二）公司简介及主要业务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轻量化车身结构件厂商（二）企业最新动态</w:t>
      </w:r>
      <w:r>
        <w:rPr>
          <w:rFonts w:hint="eastAsia"/>
        </w:rPr>
        <w:br/>
      </w:r>
      <w:r>
        <w:rPr>
          <w:rFonts w:hint="eastAsia"/>
        </w:rPr>
        <w:t>　　表 轻量化车身结构件厂商（三） 轻量化车身结构件生产基地、销售区域、竞争对手及市场地位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轻量化车身结构件厂商（三） 轻量化车身结构件产品规格、参数及市场应用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轻量化车身结构件厂商（三） 轻量化车身结构件销量、收入、价格（美元/件）及毛利率（2019-2023）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轻量化车身结构件厂商（三）公司简介及主要业务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轻量化车身结构件厂商（三）企业最新动态</w:t>
      </w:r>
      <w:r>
        <w:rPr>
          <w:rFonts w:hint="eastAsia"/>
        </w:rPr>
        <w:br/>
      </w:r>
      <w:r>
        <w:rPr>
          <w:rFonts w:hint="eastAsia"/>
        </w:rPr>
        <w:t>　　表 轻量化车身结构件厂商（四） 轻量化车身结构件生产基地、销售区域、竞争对手及市场地位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轻量化车身结构件厂商（四） 轻量化车身结构件产品规格、参数及市场应用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轻量化车身结构件厂商（四） 轻量化车身结构件销量、收入、价格（美元/件）及毛利率（2019-2023）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轻量化车身结构件厂商（四）公司简介及主要业务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轻量化车身结构件厂商（四）企业最新动态</w:t>
      </w:r>
      <w:r>
        <w:rPr>
          <w:rFonts w:hint="eastAsia"/>
        </w:rPr>
        <w:br/>
      </w:r>
      <w:r>
        <w:rPr>
          <w:rFonts w:hint="eastAsia"/>
        </w:rPr>
        <w:t>　　表 轻量化车身结构件厂商（五） 轻量化车身结构件生产基地、销售区域、竞争对手及市场地位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轻量化车身结构件厂商（五） 轻量化车身结构件产品规格、参数及市场应用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轻量化车身结构件厂商（五） 轻量化车身结构件销量、收入、价格（美元/件）及毛利率（2019-2023）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轻量化车身结构件厂商（五）公司简介及主要业务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轻量化车身结构件厂商（五）企业最新动态</w:t>
      </w:r>
      <w:r>
        <w:rPr>
          <w:rFonts w:hint="eastAsia"/>
        </w:rPr>
        <w:br/>
      </w:r>
      <w:r>
        <w:rPr>
          <w:rFonts w:hint="eastAsia"/>
        </w:rPr>
        <w:t>　　表 轻量化车身结构件厂商（六） 轻量化车身结构件生产基地、销售区域、竞争对手及市场地位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轻量化车身结构件厂商（六） 轻量化车身结构件产品规格、参数及市场应用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轻量化车身结构件厂商（六） 轻量化车身结构件销量、收入、价格（美元/件）及毛利率（2019-2023）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轻量化车身结构件厂商（六）公司简介及主要业务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轻量化车身结构件厂商（六）企业最新动态</w:t>
      </w:r>
      <w:r>
        <w:rPr>
          <w:rFonts w:hint="eastAsia"/>
        </w:rPr>
        <w:br/>
      </w:r>
      <w:r>
        <w:rPr>
          <w:rFonts w:hint="eastAsia"/>
        </w:rPr>
        <w:t>　　表 轻量化车身结构件厂商（七） 轻量化车身结构件生产基地、销售区域、竞争对手及市场地位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轻量化车身结构件厂商（七） 轻量化车身结构件产品规格、参数及市场应用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轻量化车身结构件厂商（七） 轻量化车身结构件销量、收入、价格（美元/件）及毛利率（2019-2023）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轻量化车身结构件厂商（七）公司简介及主要业务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轻量化车身结构件厂商（七）企业最新动态</w:t>
      </w:r>
      <w:r>
        <w:rPr>
          <w:rFonts w:hint="eastAsia"/>
        </w:rPr>
        <w:br/>
      </w:r>
      <w:r>
        <w:rPr>
          <w:rFonts w:hint="eastAsia"/>
        </w:rPr>
        <w:t>　　表 轻量化车身结构件厂商（八） 轻量化车身结构件生产基地、销售区域、竞争对手及市场地位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轻量化车身结构件厂商（八） 轻量化车身结构件产品规格、参数及市场应用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轻量化车身结构件厂商（八） 轻量化车身结构件销量、收入、价格（美元/件）及毛利率（2019-2023）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轻量化车身结构件厂商（八）公司简介及主要业务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轻量化车身结构件厂商（八）企业最新动态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中国市场轻量化车身结构件产量、销量、进出口（2019-2023年）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中国市场轻量化车身结构件产量、销量、进出口预测（2024-2030）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中国市场轻量化车身结构件进出口贸易趋势</w:t>
      </w:r>
      <w:r>
        <w:rPr>
          <w:rFonts w:hint="eastAsia"/>
        </w:rPr>
        <w:br/>
      </w:r>
      <w:r>
        <w:rPr>
          <w:rFonts w:hint="eastAsia"/>
        </w:rPr>
        <w:t>　　表 中国市场轻量化车身结构件主要进口来源</w:t>
      </w:r>
      <w:r>
        <w:rPr>
          <w:rFonts w:hint="eastAsia"/>
        </w:rPr>
        <w:br/>
      </w:r>
      <w:r>
        <w:rPr>
          <w:rFonts w:hint="eastAsia"/>
        </w:rPr>
        <w:t>　　表 中国市场轻量化车身结构件主要出口目的地</w:t>
      </w:r>
      <w:r>
        <w:rPr>
          <w:rFonts w:hint="eastAsia"/>
        </w:rPr>
        <w:br/>
      </w:r>
      <w:r>
        <w:rPr>
          <w:rFonts w:hint="eastAsia"/>
        </w:rPr>
        <w:t>　　表 中国轻量化车身结构件生产地区分布</w:t>
      </w:r>
      <w:r>
        <w:rPr>
          <w:rFonts w:hint="eastAsia"/>
        </w:rPr>
        <w:br/>
      </w:r>
      <w:r>
        <w:rPr>
          <w:rFonts w:hint="eastAsia"/>
        </w:rPr>
        <w:t>　　表 中国轻量化车身结构件消费地区分布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4b4e053ba459b" w:history="1">
        <w:r>
          <w:rPr>
            <w:rStyle w:val="Hyperlink"/>
          </w:rPr>
          <w:t>2024-2030年全球与中国轻量化车身结构件行业发展研究及前景分析报告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4b4e053ba459b" w:history="1">
        <w:r>
          <w:rPr>
            <w:rStyle w:val="Hyperlink"/>
          </w:rPr>
          <w:t>https://www.20087.com/0/95/QingLiangHuaCheShenJieGouJianFaZhanQianJingFenXi.html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bf5c58e8443af" w:history="1">
      <w:r>
        <w:rPr>
          <w:rStyle w:val="Hyperlink"/>
        </w:rPr>
        <w:t>2024-2030年全球与中国轻量化车身结构件行业发展研究及前景分析报告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QingLiangHuaCheShenJieGouJianFaZhanQianJingFenXi.html" TargetMode="External" Id="R5ec4b4e053ba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QingLiangHuaCheShenJieGouJianFaZhanQianJingFenXi.html" TargetMode="External" Id="R865bf5c58e84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2024-08-24T07:04:13Z</dcterms:created>
  <dcterms:modified xsi:type="dcterms:W3CDTF">2024-08-24T08:04:13Z</dcterms:modified>
  <dc:subject>2024-2030年全球与中国轻量化车身结构件行业发展研究及前景分析报告</dc:subject>
  <dc:title>2024-2030年全球与中国轻量化车身结构件行业发展研究及前景分析报告</dc:title>
  <cp:keywords>2024-2030年全球与中国轻量化车身结构件行业发展研究及前景分析报告</cp:keywords>
  <dc:description>2024-2030年全球与中国轻量化车身结构件行业发展研究及前景分析报告</dc:description>
</cp:coreProperties>
</file>