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8828f77d44cbc" w:history="1">
              <w:r>
                <w:rPr>
                  <w:rStyle w:val="Hyperlink"/>
                </w:rPr>
                <w:t>2025-2031年中国防护膝垫行业发展研究与市场前景预测报告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8828f77d44cbc" w:history="1">
              <w:r>
                <w:rPr>
                  <w:rStyle w:val="Hyperlink"/>
                </w:rPr>
                <w:t>2025-2031年中国防护膝垫行业发展研究与市场前景预测报告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8828f77d44cbc" w:history="1">
                <w:r>
                  <w:rPr>
                    <w:rStyle w:val="Hyperlink"/>
                  </w:rPr>
                  <w:t>https://www.20087.com/0/95/FangHuXiDianDeQianJingQuShi.html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膝垫在建筑施工、园艺维护、家庭装修等场景中被广泛应用，其主要功能是减少膝盖因长时间跪地而导致的损伤。目前，防护膝垫多采用高密度泡沫或EVA材料，这些材料能够有效分散压力，保护膝盖。此外，为了提高使用体验，膝垫的设计也在不断创新，如采用可调节绑带、增加支撑结构等，使其更加稳固舒适。</w:t>
      </w:r>
      <w:r>
        <w:rPr>
          <w:rFonts w:hint="eastAsia"/>
        </w:rPr>
        <w:br/>
      </w:r>
      <w:r>
        <w:rPr>
          <w:rFonts w:hint="eastAsia"/>
        </w:rPr>
        <w:t>　　未来，防护膝垫的发展将更加注重技术创新与用户体验。一方面，通过研究新型减震材料，提高膝垫的缓冲效果和耐用性；另一方面，利用智能技术，如集成压力感应器，实时监测膝盖承受的压力，提醒使用者适时休息。此外，随着环保理念的深入，使用可回收材料制作防护膝垫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8828f77d44cbc" w:history="1">
        <w:r>
          <w:rPr>
            <w:rStyle w:val="Hyperlink"/>
          </w:rPr>
          <w:t>2025-2031年中国防护膝垫行业发展研究与市场前景预测报告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防护膝垫行业的市场规模、需求动态及产业链结构。报告详细解析了防护膝垫市场价格变化、行业竞争格局及重点企业的经营现状，并对未来市场前景与发展趋势进行了科学预测。同时，报告通过细分市场领域，评估了防护膝垫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防护膝垫行业概述</w:t>
      </w:r>
      <w:r>
        <w:rPr>
          <w:rFonts w:hint="eastAsia"/>
        </w:rPr>
        <w:br/>
      </w:r>
      <w:r>
        <w:rPr>
          <w:rFonts w:hint="eastAsia"/>
        </w:rPr>
        <w:t>　　第一节 防护膝垫定义与分类</w:t>
      </w:r>
      <w:r>
        <w:rPr>
          <w:rFonts w:hint="eastAsia"/>
        </w:rPr>
        <w:br/>
      </w:r>
      <w:r>
        <w:rPr>
          <w:rFonts w:hint="eastAsia"/>
        </w:rPr>
        <w:t>　　第二节 防护膝垫应用领域</w:t>
      </w:r>
      <w:r>
        <w:rPr>
          <w:rFonts w:hint="eastAsia"/>
        </w:rPr>
        <w:br/>
      </w:r>
      <w:r>
        <w:rPr>
          <w:rFonts w:hint="eastAsia"/>
        </w:rPr>
        <w:t>　　第三节 防护膝垫行业经济指标分析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防护膝垫产业链及经营模式分析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三、防护膝垫销售模式及销售渠道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全球防护膝垫市场发展综述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2019-2024年全球防护膝垫市场规模与趋势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主要国家与地区防护膝垫市场分析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2025-2031年全球防护膝垫行业发展趋势与前景预测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中国防护膝垫行业市场分析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2024-2025年防护膝垫产能与投资动态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一、国内防护膝垫产能及利用情况</w:t>
      </w:r>
      <w:r>
        <w:rPr>
          <w:rFonts w:hint="eastAsia"/>
        </w:rPr>
        <w:br/>
      </w:r>
      <w:r>
        <w:rPr>
          <w:rFonts w:hint="eastAsia"/>
        </w:rPr>
        <w:t>　　　　二、防护膝垫产能扩张与投资动态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防护膝垫行业产量情况分析与趋势预测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一、2019-2024年防护膝垫行业产量数据统计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1、2019-2024年防护膝垫产量及增长趋势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2、2019-2024年防护膝垫细分产品产量及份额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二、影响防护膝垫产量的关键因素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三、2025-2031年防护膝垫产量预测</w:t>
      </w:r>
      <w:r>
        <w:rPr>
          <w:rFonts w:hint="eastAsia"/>
        </w:rPr>
        <w:br/>
      </w:r>
      <w:r>
        <w:rPr>
          <w:rFonts w:hint="eastAsia"/>
        </w:rPr>
        <w:t>　　第三节 2025-2031年防护膝垫市场需求与销售分析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一、2024-2025年防护膝垫行业需求现状</w:t>
      </w:r>
      <w:r>
        <w:rPr>
          <w:rFonts w:hint="eastAsia"/>
        </w:rPr>
        <w:br/>
      </w:r>
      <w:r>
        <w:rPr>
          <w:rFonts w:hint="eastAsia"/>
        </w:rPr>
        <w:t>　　　　二、防护膝垫客户群体与需求特点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三、2019-2024年防护膝垫行业销售规模分析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四、2025-2031年防护膝垫市场增长潜力与规模预测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2024-2025年防护膝垫行业技术发展现状及趋势分析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防护膝垫行业技术发展现状分析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国内外防护膝垫行业技术差异与原因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防护膝垫行业技术发展方向、趋势预测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提升防护膝垫行业技术能力策略建议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中国防护膝垫细分市场与下游应用领域分析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防护膝垫细分市场分析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一、2024-2025年防护膝垫主要细分产品市场现状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防护膝垫下游应用与客户群体分析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一、2024-2025年防护膝垫各应用领域市场现状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防护膝垫价格机制与竞争策略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一、2019-2024年防护膝垫市场价格走势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防护膝垫定价策略与方法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2025-2031年防护膝垫价格竞争态势与趋势预测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中国防护膝垫行业重点区域市场研究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2024-2025年重点区域防护膝垫市场发展概况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三、2025-2031年防护膝垫行业发展潜力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三、2025-2031年防护膝垫行业发展潜力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三、2025-2031年防护膝垫行业发展潜力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三、2025-2031年防护膝垫行业发展潜力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二、2019-2024年防护膝垫市场需求规模情况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三、2025-2031年防护膝垫行业发展潜力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2019-2024年中国防护膝垫行业进出口情况分析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防护膝垫行业进口情况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一、2019-2024年防护膝垫进口规模及增长情况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二、防护膝垫主要进口来源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防护膝垫行业出口情况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一、2019-2024年防护膝垫出口规模及增长情况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二、防护膝垫主要出口目的地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2019-2024年中国防护膝垫行业总体发展与财务状况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2019-2024年中国防护膝垫行业规模情况</w:t>
      </w:r>
      <w:r>
        <w:rPr>
          <w:rFonts w:hint="eastAsia"/>
        </w:rPr>
        <w:br/>
      </w:r>
      <w:r>
        <w:rPr>
          <w:rFonts w:hint="eastAsia"/>
        </w:rPr>
        <w:t>　　　　一、防护膝垫行业企业数量规模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二、防护膝垫行业从业人员规模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三、防护膝垫行业市场敏感性分析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2019-2024年中国防护膝垫行业财务能力分析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一、防护膝垫行业盈利能力</w:t>
      </w:r>
      <w:r>
        <w:rPr>
          <w:rFonts w:hint="eastAsia"/>
        </w:rPr>
        <w:br/>
      </w:r>
      <w:r>
        <w:rPr>
          <w:rFonts w:hint="eastAsia"/>
        </w:rPr>
        <w:t>　　　　二、防护膝垫行业偿债能力</w:t>
      </w:r>
      <w:r>
        <w:rPr>
          <w:rFonts w:hint="eastAsia"/>
        </w:rPr>
        <w:br/>
      </w:r>
      <w:r>
        <w:rPr>
          <w:rFonts w:hint="eastAsia"/>
        </w:rPr>
        <w:t>　　　　三、防护膝垫行业营运能力</w:t>
      </w:r>
      <w:r>
        <w:rPr>
          <w:rFonts w:hint="eastAsia"/>
        </w:rPr>
        <w:br/>
      </w:r>
      <w:r>
        <w:rPr>
          <w:rFonts w:hint="eastAsia"/>
        </w:rPr>
        <w:t>　　　　四、防护膝垫行业发展能力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防护膝垫行业重点企业调研分析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二、企业防护膝垫业务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中国防护膝垫行业竞争格局分析</w:t>
      </w:r>
      <w:r>
        <w:rPr>
          <w:rFonts w:hint="eastAsia"/>
        </w:rPr>
        <w:br/>
      </w:r>
      <w:r>
        <w:rPr>
          <w:rFonts w:hint="eastAsia"/>
        </w:rPr>
        <w:t>　　第一节 防护膝垫行业竞争格局总览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2024-2025年防护膝垫行业竞争力分析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2019-2024年防护膝垫行业企业并购活动分析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2024-2025年防护膝垫行业会展与招投标活动分析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一、防护膝垫行业会展活动及其市场影响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2025年中国防护膝垫企业发展企业发展策略与建议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防护膝垫销售模式与渠道策略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防护膝垫品牌与市场推广策略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防护膝垫研发投入与技术创新能力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防护膝垫合作联盟与资源整合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中国防护膝垫行业风险与对策</w:t>
      </w:r>
      <w:r>
        <w:rPr>
          <w:rFonts w:hint="eastAsia"/>
        </w:rPr>
        <w:br/>
      </w:r>
      <w:r>
        <w:rPr>
          <w:rFonts w:hint="eastAsia"/>
        </w:rPr>
        <w:t>　　第一节 防护膝垫行业SWOT分析</w:t>
      </w:r>
      <w:r>
        <w:rPr>
          <w:rFonts w:hint="eastAsia"/>
        </w:rPr>
        <w:br/>
      </w:r>
      <w:r>
        <w:rPr>
          <w:rFonts w:hint="eastAsia"/>
        </w:rPr>
        <w:t>　　　　一、防护膝垫行业优势</w:t>
      </w:r>
      <w:r>
        <w:rPr>
          <w:rFonts w:hint="eastAsia"/>
        </w:rPr>
        <w:br/>
      </w:r>
      <w:r>
        <w:rPr>
          <w:rFonts w:hint="eastAsia"/>
        </w:rPr>
        <w:t>　　　　二、防护膝垫行业劣势</w:t>
      </w:r>
      <w:r>
        <w:rPr>
          <w:rFonts w:hint="eastAsia"/>
        </w:rPr>
        <w:br/>
      </w:r>
      <w:r>
        <w:rPr>
          <w:rFonts w:hint="eastAsia"/>
        </w:rPr>
        <w:t>　　　　三、防护膝垫市场机会</w:t>
      </w:r>
      <w:r>
        <w:rPr>
          <w:rFonts w:hint="eastAsia"/>
        </w:rPr>
        <w:br/>
      </w:r>
      <w:r>
        <w:rPr>
          <w:rFonts w:hint="eastAsia"/>
        </w:rPr>
        <w:t>　　　　四、防护膝垫市场威胁</w:t>
      </w:r>
      <w:r>
        <w:rPr>
          <w:rFonts w:hint="eastAsia"/>
        </w:rPr>
        <w:br/>
      </w:r>
      <w:r>
        <w:rPr>
          <w:rFonts w:hint="eastAsia"/>
        </w:rPr>
        <w:t>　　第二节 防护膝垫行业风险及对策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2025-2031年中国防护膝垫行业前景与发展趋势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2024-2025年防护膝垫行业发展环境分析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一、防护膝垫行业主管部门与监管体制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二、防护膝垫行业主要法律法规及政策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三、防护膝垫行业标准与质量监管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2025-2031年防护膝垫行业发展趋势与方向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2025-2031年防护膝垫行业发展潜力与机遇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防护膝垫行业研究结论与建议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中智-林-防护膝垫行业发展建议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防护膝垫行业历程</w:t>
      </w:r>
      <w:r>
        <w:rPr>
          <w:rFonts w:hint="eastAsia"/>
        </w:rPr>
        <w:br/>
      </w:r>
      <w:r>
        <w:rPr>
          <w:rFonts w:hint="eastAsia"/>
        </w:rPr>
        <w:t>　　图表 防护膝垫行业生命周期</w:t>
      </w:r>
      <w:r>
        <w:rPr>
          <w:rFonts w:hint="eastAsia"/>
        </w:rPr>
        <w:br/>
      </w:r>
      <w:r>
        <w:rPr>
          <w:rFonts w:hint="eastAsia"/>
        </w:rPr>
        <w:t>　　图表 防护膝垫行业产业链分析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2019-2024年防护膝垫行业市场容量分析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2019-2024年中国防护膝垫市场需求量及增速统计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2025年中国防护膝垫行业需求领域分布格局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2019-2024年中国防护膝垫进口数量分析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2019-2024年中国防护膝垫进口金额分析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2019-2024年中国防护膝垫出口数量分析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2019-2024年中国防护膝垫出口金额分析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2025年中国防护膝垫进口国家及地区分析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2025年中国防护膝垫出口国家及地区分析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2019-2024年中国防护膝垫行业企业平均规模情况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**地区防护膝垫行业市场需求情况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防护膝垫重点企业（一）基本信息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防护膝垫重点企业（一）经营情况分析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防护膝垫重点企业（二）经营情况分析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防护膝垫企业信息</w:t>
      </w:r>
      <w:r>
        <w:rPr>
          <w:rFonts w:hint="eastAsia"/>
        </w:rPr>
        <w:br/>
      </w:r>
      <w:r>
        <w:rPr>
          <w:rFonts w:hint="eastAsia"/>
        </w:rPr>
        <w:t>　　图表 防护膝垫企业经营情况分析</w:t>
      </w:r>
      <w:r>
        <w:rPr>
          <w:rFonts w:hint="eastAsia"/>
        </w:rPr>
        <w:br/>
      </w:r>
      <w:r>
        <w:rPr>
          <w:rFonts w:hint="eastAsia"/>
        </w:rPr>
        <w:t>　　图表 防护膝垫重点企业（三）主要经济指标情况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防护膝垫重点企业（三）成长能力情况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2025-2031年中国防护膝垫行业产能预测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2025-2031年中国防护膝垫行业产量预测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2025-2031年中国防护膝垫市场需求量预测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2025-2031年中国防护膝垫行业供需平衡预测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2025-2031年中国防护膝垫行业市场容量预测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2025-2031年中国防护膝垫行业市场规模预测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2025-2031年中国防护膝垫市场前景分析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2025-2031年中国防护膝垫发展趋势预测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8828f77d44cbc" w:history="1">
        <w:r>
          <w:rPr>
            <w:rStyle w:val="Hyperlink"/>
          </w:rPr>
          <w:t>2025-2031年中国防护膝垫行业发展研究与市场前景预测报告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8828f77d44cbc" w:history="1">
        <w:r>
          <w:rPr>
            <w:rStyle w:val="Hyperlink"/>
          </w:rPr>
          <w:t>https://www.20087.com/0/95/FangHuXiDianDeQianJingQuShi.html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热点：保护膝盖的护具、护膝垫怎么用、护膝护腿套、护膝垫能保护膝盖吗、护膝是怎么保护膝盖的、护膝防具、膝盖脂肪垫图片、护膝里面的垫片是做什么的、防水护膝套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c00b1dc4419d" w:history="1">
      <w:r>
        <w:rPr>
          <w:rStyle w:val="Hyperlink"/>
        </w:rPr>
        <w:t>2025-2031年中国防护膝垫行业发展研究与市场前景预测报告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XiDianDeQianJingQuShi.html" TargetMode="External" Id="R08f8828f77d4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XiDianDeQianJingQuShi.html" TargetMode="External" Id="R2c92c00b1dc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2024-09-21T08:44:59Z</dcterms:created>
  <dcterms:modified xsi:type="dcterms:W3CDTF">2024-09-21T09:44:59Z</dcterms:modified>
  <dc:subject>2025-2031年中国防护膝垫行业发展研究与市场前景预测报告</dc:subject>
  <dc:title>2025-2031年中国防护膝垫行业发展研究与市场前景预测报告</dc:title>
  <cp:keywords>2025-2031年中国防护膝垫行业发展研究与市场前景预测报告</cp:keywords>
  <dc:description>2025-2031年中国防护膝垫行业发展研究与市场前景预测报告</dc:description>
</cp:coreProperties>
</file>