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05f982c474f90" w:history="1">
              <w:r>
                <w:rPr>
                  <w:rStyle w:val="Hyperlink"/>
                </w:rPr>
                <w:t>2025-2031年中国食品软包装行业发展研究与前景趋势报告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05f982c474f90" w:history="1">
              <w:r>
                <w:rPr>
                  <w:rStyle w:val="Hyperlink"/>
                </w:rPr>
                <w:t>2025-2031年中国食品软包装行业发展研究与前景趋势报告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05f982c474f90" w:history="1">
                <w:r>
                  <w:rPr>
                    <w:rStyle w:val="Hyperlink"/>
                  </w:rPr>
                  <w:t>https://www.20087.com/0/05/ShiPinRuanBaoZhuangFaZhanQianJingFenXi.html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软包装是食品行业的重要组成部分，对于保证食品的安全性、延长保质期、提升品牌形象等方面具有重要作用。近年来，随着人们生活节奏的加快和消费习惯的改变，食品软包装市场呈现出快速增长的态势。一方面，各类方便食品、休闲食品等快消品的兴起带动了食品软包装的需求增长；另一方面，新材料、新工艺的不断涌现为食品软包装的创新发展提供了有力支撑。</w:t>
      </w:r>
      <w:r>
        <w:rPr>
          <w:rFonts w:hint="eastAsia"/>
        </w:rPr>
        <w:br/>
      </w:r>
      <w:r>
        <w:rPr>
          <w:rFonts w:hint="eastAsia"/>
        </w:rPr>
        <w:t>　　未来，食品软包装市场将迎来更加广阔的发展前景。随着消费者对食品安全和环保意识的提高，食品软包装将朝着更加安全、环保、智能化的方向发展。例如，采用可降解材料替代传统塑料材料，减少环境污染；利用智能标签和物联网技术实现产品追溯和防伪功能；开发具备保鲜、抗菌等特殊功能的食品软包装等。同时，随着全球贸易的深入和市场竞争的加剧，食品软包装企业将面临更多的机遇和挑战，需要不断提升自身创新能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05f982c474f90" w:history="1">
        <w:r>
          <w:rPr>
            <w:rStyle w:val="Hyperlink"/>
          </w:rPr>
          <w:t>2025-2031年中国食品软包装行业发展研究与前景趋势报告</w:t>
        </w:r>
      </w:hyperlink>
      <w:r>
        <w:rPr>
          <w:rFonts w:hint="eastAsia"/>
        </w:rPr>
        <w:t>》通过严谨的分析、翔实的数据及直观的图表，系统解析了食品软包装行业的市场规模、需求变化、价格波动及产业链结构。报告全面评估了当前食品软包装市场现状，科学预测了未来市场前景与发展趋势，重点剖析了食品软包装细分市场的机遇与挑战。同时，报告对食品软包装重点企业的竞争地位及市场集中度进行了评估，为食品软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食品软包装行业基本概述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一、食品软包装行业研究背景</w:t>
      </w:r>
      <w:r>
        <w:rPr>
          <w:rFonts w:hint="eastAsia"/>
        </w:rPr>
        <w:br/>
      </w:r>
      <w:r>
        <w:rPr>
          <w:rFonts w:hint="eastAsia"/>
        </w:rPr>
        <w:t>　　　　二、食品软包装行业研究方法及依据</w:t>
      </w:r>
      <w:r>
        <w:rPr>
          <w:rFonts w:hint="eastAsia"/>
        </w:rPr>
        <w:br/>
      </w:r>
      <w:r>
        <w:rPr>
          <w:rFonts w:hint="eastAsia"/>
        </w:rPr>
        <w:t>　　　　三、食品软包装行业研究基本前景概况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2025年中国食品软包装行业经济指标分析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2025年中国食品软包装行业宏观环境分析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食品软包装产业政策环境变化及影响分析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食品软包装产业社会环境变化及影响分析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2025年中国食品软包装行业运行态势分析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2020-2025年食品软包装行业市场运行状况分析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2025年中国食品软包装行业市场热点分析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2025年中国食品软包装行业市场存在的问题分析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2025-2031年中国食品软包装行业发展面临的新挑战分析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2020-2025年中国食品软包装所属行业监测数据分析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2020-2025年中国食品软包装行业规模分析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2025年中国食品软包装所属行业结构分析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2020-2025年中国食品软包装所属行业产值分析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2020-2025年中国食品软包装所属行业成本费用分析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2020-2025年中国食品软包装所属行业盈利能力分析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中国食品软包装国内市场综述</w:t>
      </w:r>
      <w:r>
        <w:rPr>
          <w:rFonts w:hint="eastAsia"/>
        </w:rPr>
        <w:br/>
      </w:r>
      <w:r>
        <w:rPr>
          <w:rFonts w:hint="eastAsia"/>
        </w:rPr>
        <w:t>　　第一节 中国食品软包装产品产量分析及预测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一、食品软包装产业总体产能规模</w:t>
      </w:r>
      <w:r>
        <w:rPr>
          <w:rFonts w:hint="eastAsia"/>
        </w:rPr>
        <w:br/>
      </w:r>
      <w:r>
        <w:rPr>
          <w:rFonts w:hint="eastAsia"/>
        </w:rPr>
        <w:t>　　　　二、食品软包装生产区域分布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中国食品软包装市场需求分析及预测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一、中国食品软包装需求特点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2025-2031年中国食品软包装供需平衡预测</w:t>
      </w:r>
      <w:r>
        <w:rPr>
          <w:rFonts w:hint="eastAsia"/>
        </w:rPr>
        <w:br/>
      </w:r>
      <w:r>
        <w:rPr>
          <w:rFonts w:hint="eastAsia"/>
        </w:rPr>
        <w:t>　　第四节 中国食品软包装价格趋势分析</w:t>
      </w:r>
      <w:r>
        <w:rPr>
          <w:rFonts w:hint="eastAsia"/>
        </w:rPr>
        <w:br/>
      </w:r>
      <w:r>
        <w:rPr>
          <w:rFonts w:hint="eastAsia"/>
        </w:rPr>
        <w:t>　　　　一、中国食品软包装2020-2025年价格趋势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二、中国食品软包装当前市场价格及分析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三、影响食品软包装价格因素分析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四、2025-2031年中国食品软包装价格走势预测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2020-2025年中国食品软包装行业重点区域分析及前景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食品软包装重点企业分析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惠州宝柏包装有限公司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奇妙包装（深圳）有限公司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卫辉市银利达彩印有限公司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北京德宝商三包装印刷有限公司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通辽市三兴印刷包装有限责任公司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青岛海德包装有限公司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瑞安市华瑞包装有限公司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中国食品软包装行业市场竞争分析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食品软包装行业市场竞争趋势分析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一、食品软包装行业竞争格局分析</w:t>
      </w:r>
      <w:r>
        <w:rPr>
          <w:rFonts w:hint="eastAsia"/>
        </w:rPr>
        <w:br/>
      </w:r>
      <w:r>
        <w:rPr>
          <w:rFonts w:hint="eastAsia"/>
        </w:rPr>
        <w:t>　　　　二、食品软包装典型企业竞争策略分析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三、食品软包装行业竞争趋势分析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中国食品软包装产业国际竞争力分析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中国食品软包装产业上下游环境分析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中国食品软包装产业环节分析</w:t>
      </w:r>
      <w:r>
        <w:rPr>
          <w:rFonts w:hint="eastAsia"/>
        </w:rPr>
        <w:br/>
      </w:r>
      <w:r>
        <w:rPr>
          <w:rFonts w:hint="eastAsia"/>
        </w:rPr>
        <w:t>　　第三节 中国食品软包装企业盈利模型研究分析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食品软包装企业世界竞争力比较优势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中国食品软包装企业竞争策略研究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2025-2031年中国食品软包装行业发展趋势展望分析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2025-2031年中国食品软包装行业发展前景展望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2025-2031年中国食品软包装行业发展趋势分析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2025-2031年中国食品软包装行业运行状况预测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一、中国食品软包装行业工业总产值预测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二、中国食品软包装行业销售收入预测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三、中国食品软包装行业利润总额预测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四、中国食品软包装行业总资产预测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2025-2031年中国食品软包装行业投资风险分析及建议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2025-2031年中国食品软包装行业投资风险分析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2025-2031年中国食品软包装行业投资风险的防范和对策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中⋅智林－2025-2031年中国食品软包装行业投资策略分析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食品软包装行业现状</w:t>
      </w:r>
      <w:r>
        <w:rPr>
          <w:rFonts w:hint="eastAsia"/>
        </w:rPr>
        <w:br/>
      </w:r>
      <w:r>
        <w:rPr>
          <w:rFonts w:hint="eastAsia"/>
        </w:rPr>
        <w:t>　　图表 食品软包装行业产业链调研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2020-2025年食品软包装行业市场容量统计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2020-2025年中国食品软包装行业市场规模情况</w:t>
      </w:r>
      <w:r>
        <w:rPr>
          <w:rFonts w:hint="eastAsia"/>
        </w:rPr>
        <w:br/>
      </w:r>
      <w:r>
        <w:rPr>
          <w:rFonts w:hint="eastAsia"/>
        </w:rPr>
        <w:t>　　图表 食品软包装行业动态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2020-2025年中国食品软包装行业经营效益分析</w:t>
      </w:r>
      <w:r>
        <w:rPr>
          <w:rFonts w:hint="eastAsia"/>
        </w:rPr>
        <w:br/>
      </w:r>
      <w:r>
        <w:rPr>
          <w:rFonts w:hint="eastAsia"/>
        </w:rPr>
        <w:t>　　图表 食品软包装行业竞争对手分析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**地区食品软包装市场规模</w:t>
      </w:r>
      <w:r>
        <w:rPr>
          <w:rFonts w:hint="eastAsia"/>
        </w:rPr>
        <w:br/>
      </w:r>
      <w:r>
        <w:rPr>
          <w:rFonts w:hint="eastAsia"/>
        </w:rPr>
        <w:t>　　图表 **地区食品软包装行业市场需求</w:t>
      </w:r>
      <w:r>
        <w:rPr>
          <w:rFonts w:hint="eastAsia"/>
        </w:rPr>
        <w:br/>
      </w:r>
      <w:r>
        <w:rPr>
          <w:rFonts w:hint="eastAsia"/>
        </w:rPr>
        <w:t>　　图表 **地区食品软包装市场调研</w:t>
      </w:r>
      <w:r>
        <w:rPr>
          <w:rFonts w:hint="eastAsia"/>
        </w:rPr>
        <w:br/>
      </w:r>
      <w:r>
        <w:rPr>
          <w:rFonts w:hint="eastAsia"/>
        </w:rPr>
        <w:t>　　图表 **地区食品软包装行业市场需求分析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**地区食品软包装市场规模</w:t>
      </w:r>
      <w:r>
        <w:rPr>
          <w:rFonts w:hint="eastAsia"/>
        </w:rPr>
        <w:br/>
      </w:r>
      <w:r>
        <w:rPr>
          <w:rFonts w:hint="eastAsia"/>
        </w:rPr>
        <w:t>　　图表 **地区食品软包装行业市场需求</w:t>
      </w:r>
      <w:r>
        <w:rPr>
          <w:rFonts w:hint="eastAsia"/>
        </w:rPr>
        <w:br/>
      </w:r>
      <w:r>
        <w:rPr>
          <w:rFonts w:hint="eastAsia"/>
        </w:rPr>
        <w:t>　　图表 **地区食品软包装市场调研</w:t>
      </w:r>
      <w:r>
        <w:rPr>
          <w:rFonts w:hint="eastAsia"/>
        </w:rPr>
        <w:br/>
      </w:r>
      <w:r>
        <w:rPr>
          <w:rFonts w:hint="eastAsia"/>
        </w:rPr>
        <w:t>　　图表 **地区食品软包装行业市场需求分析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2025-2031年中国食品软包装行业信息化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2025-2031年中国食品软包装行业市场容量预测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2025-2031年中国食品软包装行业市场规模预测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2025-2031年中国食品软包装行业风险分析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2025-2031年中国食品软包装市场前景分析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2025-2031年中国食品软包装行业发展趋势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05f982c474f90" w:history="1">
        <w:r>
          <w:rPr>
            <w:rStyle w:val="Hyperlink"/>
          </w:rPr>
          <w:t>2025-2031年中国食品软包装行业发展研究与前景趋势报告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05f982c474f90" w:history="1">
        <w:r>
          <w:rPr>
            <w:rStyle w:val="Hyperlink"/>
          </w:rPr>
          <w:t>https://www.20087.com/0/05/ShiPinRuanBaoZhuangFaZhanQianJingFenXi.html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热点：中国最大的食品包装企业、食品软包装生产公司排名、哪些包装属于软包装、食品软包装袋公司、中德包装、食品软包装机器、国家食品包装执行标准、食品软包装把圆角工艺流程、8边封袋子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9bdf0c8e044d2" w:history="1">
      <w:r>
        <w:rPr>
          <w:rStyle w:val="Hyperlink"/>
        </w:rPr>
        <w:t>2025-2031年中国食品软包装行业发展研究与前景趋势报告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iPinRuanBaoZhuangFaZhanQianJingFenXi.html" TargetMode="External" Id="R32405f982c47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iPinRuanBaoZhuangFaZhanQianJingFenXi.html" TargetMode="External" Id="R6a69bdf0c8e0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2025-01-17T03:53:00Z</dcterms:created>
  <dcterms:modified xsi:type="dcterms:W3CDTF">2025-01-17T04:53:00Z</dcterms:modified>
  <dc:subject>2025-2031年中国食品软包装行业发展研究与前景趋势报告</dc:subject>
  <dc:title>2025-2031年中国食品软包装行业发展研究与前景趋势报告</dc:title>
  <cp:keywords>2025-2031年中国食品软包装行业发展研究与前景趋势报告</cp:keywords>
  <dc:description>2025-2031年中国食品软包装行业发展研究与前景趋势报告</dc:description>
</cp:coreProperties>
</file>