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ac89a65ff4426" w:history="1">
              <w:r>
                <w:rPr>
                  <w:rStyle w:val="Hyperlink"/>
                </w:rPr>
                <w:t>2024-2030年全球与中国一次性使用输液器（针）市场调研及发展前景报告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ac89a65ff4426" w:history="1">
              <w:r>
                <w:rPr>
                  <w:rStyle w:val="Hyperlink"/>
                </w:rPr>
                <w:t>2024-2030年全球与中国一次性使用输液器（针）市场调研及发展前景报告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0ac89a65ff4426" w:history="1">
                <w:r>
                  <w:rPr>
                    <w:rStyle w:val="Hyperlink"/>
                  </w:rPr>
                  <w:t>https://www.20087.com/1/55/YiCiXingShiYongShuYeQi-Zhen-ShiChangXianZhuangHeQianJing.html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输液器（针）是用于向患者体内输送药物和液体的重要医疗器械。近年来，随着医疗技术和患者舒适度要求的提高，一次性使用输液器（针）的设计更加注重提高使用舒适度和减少感染风险。目前，产品采用了精细的针尖设计和抗凝涂层，以减少皮肤损伤和血样污染。此外，一些产品还配备了一次性使用设计，降低了交叉感染的风险。</w:t>
      </w:r>
      <w:r>
        <w:rPr>
          <w:rFonts w:hint="eastAsia"/>
        </w:rPr>
        <w:br/>
      </w:r>
      <w:r>
        <w:rPr>
          <w:rFonts w:hint="eastAsia"/>
        </w:rPr>
        <w:t>　　未来，一次性使用输液器（针）市场将受到技术创新和患者体验改善的推动。一方面，随着材料科学的进步，未来的输液器（针）将更加注重生物相容性和舒适度，减少疼痛感和不适。另一方面，随着数字化医疗的发展，智能化的一次性使用输液器（针）将能够实现数据记录和传输，使医生能够实时监测患者的输液状况。此外，随着远程医疗的应用，一次性使用输液器（针）将更加注重便携性和易用性，支持家庭护理和自我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ac89a65ff4426" w:history="1">
        <w:r>
          <w:rPr>
            <w:rStyle w:val="Hyperlink"/>
          </w:rPr>
          <w:t>2024-2030年全球与中国一次性使用输液器（针）市场调研及发展前景报告</w:t>
        </w:r>
      </w:hyperlink>
      <w:r>
        <w:rPr>
          <w:rFonts w:hint="eastAsia"/>
        </w:rPr>
        <w:t>》通过丰富的数据与专业分析，深入揭示了一次性使用输液器（针）行业的产业链结构、市场规模与需求现状，并对一次性使用输液器（针）价格动态进行了细致探讨。一次性使用输液器（针）报告客观呈现了一次性使用输液器（针）行业的发展状况，科学预测了市场前景与趋势。在竞争格局方面，一次性使用输液器（针）报告聚焦于重点企业，全面分析了一次性使用输液器（针）市场竞争、集中度及品牌影响力。同时，进一步细分了市场，挖掘了一次性使用输液器（针）各细分领域的增长潜力。一次性使用输液器（针）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一次性使用输液器（针）市场概述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按照不同产品类型，一次性使用输液器（针）主要可以分为如下几个类别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全球不同产品类型一次性使用输液器（针）销售额增长趋势2019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从不同应用，一次性使用输液器（针）主要包括如下几个方面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全球不同应用一次性使用输液器（针）销售额增长趋势2019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一次性使用输液器（针）行业背景、发展历史、现状及趋势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一次性使用输液器（针）行业目前现状分析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一次性使用输液器（针）发展趋势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全球一次性使用输液器（针）总体规模分析</w:t>
      </w:r>
      <w:r>
        <w:rPr>
          <w:rFonts w:hint="eastAsia"/>
        </w:rPr>
        <w:br/>
      </w:r>
      <w:r>
        <w:rPr>
          <w:rFonts w:hint="eastAsia"/>
        </w:rPr>
        <w:t>　　2.1 全球一次性使用输液器（针）供需现状及预测（2019-2030）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全球一次性使用输液器（针）产能、产量、产能利用率及发展趋势（2019-2030）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全球一次性使用输液器（针）产量、需求量及发展趋势（2019-2030）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全球主要地区一次性使用输液器（针）产量及发展趋势（2019-2030）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全球主要地区一次性使用输液器（针）产量（2019-2023）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全球主要地区一次性使用输液器（针）产量（2024-2030）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全球主要地区一次性使用输液器（针）产量市场份额（2019-2030）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中国一次性使用输液器（针）供需现状及预测（2019-2030）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中国一次性使用输液器（针）产能、产量、产能利用率及发展趋势（2019-2030）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中国一次性使用输液器（针）产量、市场需求量及发展趋势（2019-2030）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全球一次性使用输液器（针）销量及销售额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全球市场一次性使用输液器（针）销售额（2019-2030）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全球市场一次性使用输液器（针）销量（2019-2030）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全球市场一次性使用输液器（针）价格趋势（2019-2030）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全球市场主要厂家一次性使用输液器（针）产能市场份额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全球市场主要厂家一次性使用输液器（针）销量（2019-2023）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全球市场主要厂家一次性使用输液器（针）销量（2019-2023）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全球市场主要厂家一次性使用输液器（针）销售收入（2019-2023）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全球市场主要厂家一次性使用输液器（针）销售价格（2019-2023）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2023年全球主要厂家一次性使用输液器（针）收入排名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中国市场主要厂家一次性使用输液器（针）销量（2019-2023）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中国市场主要厂家一次性使用输液器（针）销量（2019-2023）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中国市场主要厂家一次性使用输液器（针）销售收入（2019-2023）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2023年中国主要厂家一次性使用输液器（针）收入排名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中国市场主要厂家一次性使用输液器（针）销售价格（2019-2023）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全球主要厂家一次性使用输液器（针）总部及产地分布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全球主要厂家成立时间及一次性使用输液器（针）商业化日期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全球主要厂家一次性使用输液器（针）产品类型及应用</w:t>
      </w:r>
      <w:r>
        <w:rPr>
          <w:rFonts w:hint="eastAsia"/>
        </w:rPr>
        <w:br/>
      </w:r>
      <w:r>
        <w:rPr>
          <w:rFonts w:hint="eastAsia"/>
        </w:rPr>
        <w:t>　　3.7 一次性使用输液器（针）行业集中度、竞争程度分析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一次性使用输液器（针）行业集中度分析：2023年全球Top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全球一次性使用输液器（针）第一梯队、第二梯队和第三梯队厂家（品牌）及市场份额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全球一次性使用输液器（针）主要地区分析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全球主要地区一次性使用输液器（针）市场规模分析：2019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全球主要地区一次性使用输液器（针）销售收入及市场份额（2019-2023年）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全球主要地区一次性使用输液器（针）销售收入预测（2024-2030年）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全球主要地区一次性使用输液器（针）销量分析：2019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全球主要地区一次性使用输液器（针）销量及市场份额（2019-2023年）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全球主要地区一次性使用输液器（针）销量及市场份额预测（2024-2030）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北美市场一次性使用输液器（针）销量、收入及增长率（2019-2030）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欧洲市场一次性使用输液器（针）销量、收入及增长率（2019-2030）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中国市场一次性使用输液器（针）销量、收入及增长率（2019-2030）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日本市场一次性使用输液器（针）销量、收入及增长率（2019-2030）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韩国市场一次性使用输液器（针）销量、收入及增长率（2019-2030）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全球一次性使用输液器（针）主要厂家分析</w:t>
      </w:r>
      <w:r>
        <w:rPr>
          <w:rFonts w:hint="eastAsia"/>
        </w:rPr>
        <w:br/>
      </w:r>
      <w:r>
        <w:rPr>
          <w:rFonts w:hint="eastAsia"/>
        </w:rPr>
        <w:t>　　5.1 一次性使用输液器（针）厂家（一）</w:t>
      </w:r>
      <w:r>
        <w:rPr>
          <w:rFonts w:hint="eastAsia"/>
        </w:rPr>
        <w:br/>
      </w:r>
      <w:r>
        <w:rPr>
          <w:rFonts w:hint="eastAsia"/>
        </w:rPr>
        <w:t>　　　　5.1.1 一次性使用输液器（针）厂家（一）基本信息、一次性使用输液器（针）生产基地、销售区域、竞争对手及市场地位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一次性使用输液器（针）厂家（一） 一次性使用输液器（针）产品规格、参数及市场应用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一次性使用输液器（针）厂家（一） 一次性使用输液器（针）销量、收入、价格及毛利率（2019-2023）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一次性使用输液器（针）厂家（一）公司简介及主要业务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一次性使用输液器（针）厂家（一）企业最新动态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一次性使用输液器（针）厂家（二）</w:t>
      </w:r>
      <w:r>
        <w:rPr>
          <w:rFonts w:hint="eastAsia"/>
        </w:rPr>
        <w:br/>
      </w:r>
      <w:r>
        <w:rPr>
          <w:rFonts w:hint="eastAsia"/>
        </w:rPr>
        <w:t>　　　　5.2.1 一次性使用输液器（针）厂家（二）基本信息、一次性使用输液器（针）生产基地、销售区域、竞争对手及市场地位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一次性使用输液器（针）厂家（二） 一次性使用输液器（针）产品规格、参数及市场应用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一次性使用输液器（针）厂家（二） 一次性使用输液器（针）销量、收入、价格及毛利率（2019-2023）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一次性使用输液器（针）厂家（二）公司简介及主要业务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一次性使用输液器（针）厂家（二）企业最新动态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一次性使用输液器（针）厂家（三）</w:t>
      </w:r>
      <w:r>
        <w:rPr>
          <w:rFonts w:hint="eastAsia"/>
        </w:rPr>
        <w:br/>
      </w:r>
      <w:r>
        <w:rPr>
          <w:rFonts w:hint="eastAsia"/>
        </w:rPr>
        <w:t>　　　　5.3.1 一次性使用输液器（针）厂家（三）基本信息、一次性使用输液器（针）生产基地、销售区域、竞争对手及市场地位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一次性使用输液器（针）厂家（三） 一次性使用输液器（针）产品规格、参数及市场应用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一次性使用输液器（针）厂家（三） 一次性使用输液器（针）销量、收入、价格及毛利率（2019-2023）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一次性使用输液器（针）厂家（三）公司简介及主要业务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一次性使用输液器（针）厂家（三）企业最新动态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一次性使用输液器（针）厂家（四）</w:t>
      </w:r>
      <w:r>
        <w:rPr>
          <w:rFonts w:hint="eastAsia"/>
        </w:rPr>
        <w:br/>
      </w:r>
      <w:r>
        <w:rPr>
          <w:rFonts w:hint="eastAsia"/>
        </w:rPr>
        <w:t>　　　　5.4.1 一次性使用输液器（针）厂家（四）基本信息、一次性使用输液器（针）生产基地、销售区域、竞争对手及市场地位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一次性使用输液器（针）厂家（四） 一次性使用输液器（针）产品规格、参数及市场应用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一次性使用输液器（针）厂家（四） 一次性使用输液器（针）销量、收入、价格及毛利率（2019-2023）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一次性使用输液器（针）厂家（四）公司简介及主要业务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一次性使用输液器（针）厂家（四）企业最新动态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一次性使用输液器（针）厂家（五）</w:t>
      </w:r>
      <w:r>
        <w:rPr>
          <w:rFonts w:hint="eastAsia"/>
        </w:rPr>
        <w:br/>
      </w:r>
      <w:r>
        <w:rPr>
          <w:rFonts w:hint="eastAsia"/>
        </w:rPr>
        <w:t>　　　　5.5.1 一次性使用输液器（针）厂家（五）基本信息、一次性使用输液器（针）生产基地、销售区域、竞争对手及市场地位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一次性使用输液器（针）厂家（五） 一次性使用输液器（针）产品规格、参数及市场应用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一次性使用输液器（针）厂家（五） 一次性使用输液器（针）销量、收入、价格及毛利率（2019-2023）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一次性使用输液器（针）厂家（五）公司简介及主要业务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一次性使用输液器（针）厂家（五）企业最新动态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一次性使用输液器（针）厂家（六）</w:t>
      </w:r>
      <w:r>
        <w:rPr>
          <w:rFonts w:hint="eastAsia"/>
        </w:rPr>
        <w:br/>
      </w:r>
      <w:r>
        <w:rPr>
          <w:rFonts w:hint="eastAsia"/>
        </w:rPr>
        <w:t>　　　　5.6.1 一次性使用输液器（针）厂家（六）基本信息、一次性使用输液器（针）生产基地、销售区域、竞争对手及市场地位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一次性使用输液器（针）厂家（六） 一次性使用输液器（针）产品规格、参数及市场应用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一次性使用输液器（针）厂家（六） 一次性使用输液器（针）销量、收入、价格及毛利率（2019-2023）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一次性使用输液器（针）厂家（六）公司简介及主要业务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一次性使用输液器（针）厂家（六）企业最新动态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一次性使用输液器（针）厂家（七）</w:t>
      </w:r>
      <w:r>
        <w:rPr>
          <w:rFonts w:hint="eastAsia"/>
        </w:rPr>
        <w:br/>
      </w:r>
      <w:r>
        <w:rPr>
          <w:rFonts w:hint="eastAsia"/>
        </w:rPr>
        <w:t>　　　　5.7.1 一次性使用输液器（针）厂家（七）基本信息、一次性使用输液器（针）生产基地、销售区域、竞争对手及市场地位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一次性使用输液器（针）厂家（七） 一次性使用输液器（针）产品规格、参数及市场应用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一次性使用输液器（针）厂家（七） 一次性使用输液器（针）销量、收入、价格及毛利率（2019-2023）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一次性使用输液器（针）厂家（七）公司简介及主要业务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一次性使用输液器（针）厂家（七）企业最新动态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一次性使用输液器（针）厂家（八）</w:t>
      </w:r>
      <w:r>
        <w:rPr>
          <w:rFonts w:hint="eastAsia"/>
        </w:rPr>
        <w:br/>
      </w:r>
      <w:r>
        <w:rPr>
          <w:rFonts w:hint="eastAsia"/>
        </w:rPr>
        <w:t>　　　　5.8.1 一次性使用输液器（针）厂家（八）基本信息、一次性使用输液器（针）生产基地、销售区域、竞争对手及市场地位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一次性使用输液器（针）厂家（八） 一次性使用输液器（针）产品规格、参数及市场应用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一次性使用输液器（针）厂家（八） 一次性使用输液器（针）销量、收入、价格及毛利率（2019-2023）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一次性使用输液器（针）厂家（八）公司简介及主要业务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一次性使用输液器（针）厂家（八）企业最新动态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不同产品类型一次性使用输液器（针）分析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全球不同产品类型一次性使用输液器（针）销量（2019-2030）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全球不同产品类型一次性使用输液器（针）销量及市场份额（2019-2023）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全球不同产品类型一次性使用输液器（针）销量预测（2024-2030）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全球不同产品类型一次性使用输液器（针）收入（2019-2030）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全球不同产品类型一次性使用输液器（针）收入及市场份额（2019-2023）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全球不同产品类型一次性使用输液器（针）收入预测（2024-2030）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全球不同产品类型一次性使用输液器（针）价格走势（2019-2030）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不同应用一次性使用输液器（针）分析</w:t>
      </w:r>
      <w:r>
        <w:rPr>
          <w:rFonts w:hint="eastAsia"/>
        </w:rPr>
        <w:br/>
      </w:r>
      <w:r>
        <w:rPr>
          <w:rFonts w:hint="eastAsia"/>
        </w:rPr>
        <w:t>　　7.1 全球不同应用一次性使用输液器（针）销量（2019-2030）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全球不同应用一次性使用输液器（针）销量及市场份额（2019-2023）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全球不同应用一次性使用输液器（针）销量预测（2024-2030）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全球不同应用一次性使用输液器（针）收入（2019-2030）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全球不同应用一次性使用输液器（针）收入及市场份额（2019-2023）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全球不同应用一次性使用输液器（针）收入预测（2024-2030）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全球不同应用一次性使用输液器（针）价格走势（2019-2030）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一次性使用输液器（针）产业链分析</w:t>
      </w:r>
      <w:r>
        <w:rPr>
          <w:rFonts w:hint="eastAsia"/>
        </w:rPr>
        <w:br/>
      </w:r>
      <w:r>
        <w:rPr>
          <w:rFonts w:hint="eastAsia"/>
        </w:rPr>
        <w:t>　　8.2 一次性使用输液器（针）产业上游供应分析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一次性使用输液器（针）下游典型客户</w:t>
      </w:r>
      <w:r>
        <w:rPr>
          <w:rFonts w:hint="eastAsia"/>
        </w:rPr>
        <w:br/>
      </w:r>
      <w:r>
        <w:rPr>
          <w:rFonts w:hint="eastAsia"/>
        </w:rPr>
        <w:t>　　8.4 一次性使用输液器（针）销售渠道分析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一次性使用输液器（针）行业发展机遇及主要驱动因素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一次性使用输液器（针）行业发展面临的风险</w:t>
      </w:r>
      <w:r>
        <w:rPr>
          <w:rFonts w:hint="eastAsia"/>
        </w:rPr>
        <w:br/>
      </w:r>
      <w:r>
        <w:rPr>
          <w:rFonts w:hint="eastAsia"/>
        </w:rPr>
        <w:t>　　9.3 一次性使用输液器（针）行业政策分析</w:t>
      </w:r>
      <w:r>
        <w:rPr>
          <w:rFonts w:hint="eastAsia"/>
        </w:rPr>
        <w:br/>
      </w:r>
      <w:r>
        <w:rPr>
          <w:rFonts w:hint="eastAsia"/>
        </w:rPr>
        <w:t>　　9.4 一次性使用输液器（针）中国企业SWOT分析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一次性使用输液器（针）产品图片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全球不同产品类型一次性使用输液器（针）销售额2019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全球不同产品类型一次性使用输液器（针）市场份额2023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全球不同应用一次性使用输液器（针）销售额2019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全球不同应用一次性使用输液器（针）市场份额2023 &amp; 2030</w:t>
      </w:r>
      <w:r>
        <w:rPr>
          <w:rFonts w:hint="eastAsia"/>
        </w:rPr>
        <w:br/>
      </w:r>
      <w:r>
        <w:rPr>
          <w:rFonts w:hint="eastAsia"/>
        </w:rPr>
        <w:t>　　图 全球一次性使用输液器（针）产能、产量、产能利用率及发展趋势（2019-2030）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全球一次性使用输液器（针）产量、需求量及发展趋势（2019-2030）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全球主要地区一次性使用输液器（针）产量市场份额（2019-2030）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中国一次性使用输液器（针）产能、产量、产能利用率及发展趋势（2019-2030）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中国一次性使用输液器（针）产量、市场需求量及发展趋势（2019-2030）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全球一次性使用输液器（针）市场销售额及增长率:（2019-2030）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全球市场一次性使用输液器（针）市场规模：2019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全球市场一次性使用输液器（针）销量及增长率（2019-2030）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全球市场一次性使用输液器（针）价格趋势（2019-2030）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2023年全球市场主要厂家一次性使用输液器（针）销量市场份额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2023年全球市场主要厂家一次性使用输液器（针）收入市场份额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2023年中国市场主要厂家一次性使用输液器（针）销量市场份额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2023年中国市场主要厂家一次性使用输液器（针）收入市场份额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2023年全球前五大厂家一次性使用输液器（针）市场份额</w:t>
      </w:r>
      <w:r>
        <w:rPr>
          <w:rFonts w:hint="eastAsia"/>
        </w:rPr>
        <w:br/>
      </w:r>
      <w:r>
        <w:rPr>
          <w:rFonts w:hint="eastAsia"/>
        </w:rPr>
        <w:t>　　图 2023年全球一次性使用输液器（针）第一梯队、第二梯队和第三梯队厂家（品牌）及市场份额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全球主要地区一次性使用输液器（针）销售收入（2019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全球主要地区一次性使用输液器（针）销售收入市场份额（2019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北美市场一次性使用输液器（针）销量及增长率（2019-2030）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北美市场一次性使用输液器（针）收入及增长率（2019-2030）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欧洲市场一次性使用输液器（针）销量及增长率（2019-2030）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欧洲市场一次性使用输液器（针）收入及增长率（2019-2030）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中国市场一次性使用输液器（针）销量及增长率（2019-2030）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中国市场一次性使用输液器（针）收入及增长率（2019-2030）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日本市场一次性使用输液器（针）销量及增长率（2019-2030）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日本市场一次性使用输液器（针）收入及增长率（2019-2030）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韩国市场一次性使用输液器（针）销量及增长率（2019-2030）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韩国市场一次性使用输液器（针）收入及增长率（2019-2030）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全球不同产品类型一次性使用输液器（针）价格走势（2019-2030）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全球不同应用一次性使用输液器（针）价格走势（2019-2030）</w:t>
      </w:r>
      <w:r>
        <w:rPr>
          <w:rFonts w:hint="eastAsia"/>
        </w:rPr>
        <w:br/>
      </w:r>
      <w:r>
        <w:rPr>
          <w:rFonts w:hint="eastAsia"/>
        </w:rPr>
        <w:t>　　图 一次性使用输液器（针）产业链</w:t>
      </w:r>
      <w:r>
        <w:rPr>
          <w:rFonts w:hint="eastAsia"/>
        </w:rPr>
        <w:br/>
      </w:r>
      <w:r>
        <w:rPr>
          <w:rFonts w:hint="eastAsia"/>
        </w:rPr>
        <w:t>　　图 一次性使用输液器（针）中国企业SWOT分析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全球不同产品类型一次性使用输液器（针）销售额增长（CAGR）趋势2019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一次性使用输液器（针）行业目前发展现状</w:t>
      </w:r>
      <w:r>
        <w:rPr>
          <w:rFonts w:hint="eastAsia"/>
        </w:rPr>
        <w:br/>
      </w:r>
      <w:r>
        <w:rPr>
          <w:rFonts w:hint="eastAsia"/>
        </w:rPr>
        <w:t>　　表 一次性使用输液器（针）发展趋势</w:t>
      </w:r>
      <w:r>
        <w:rPr>
          <w:rFonts w:hint="eastAsia"/>
        </w:rPr>
        <w:br/>
      </w:r>
      <w:r>
        <w:rPr>
          <w:rFonts w:hint="eastAsia"/>
        </w:rPr>
        <w:t>　　表 全球主要地区一次性使用输液器（针）产量增速（CAGR）：2019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全球主要地区一次性使用输液器（针）产量（2019-2023）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全球主要地区一次性使用输液器（针）产量（2024-2030）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全球主要地区一次性使用输液器（针）产量市场份额（2019-2023）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全球主要地区一次性使用输液器（针）产量市场份额（2024-2030）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全球市场主要厂家一次性使用输液器（针）产能（2021-2022）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全球市场主要厂家一次性使用输液器（针）销量（2019-2023）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全球市场主要厂家一次性使用输液器（针）销量市场份额（2019-2023）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全球市场主要厂家一次性使用输液器（针）销售收入（2019-2023）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全球市场主要厂家一次性使用输液器（针）销售收入市场份额（2019-2023）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全球市场主要厂家一次性使用输液器（针）销售价格（2019-2023）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2023年全球主要厂家一次性使用输液器（针）收入排名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中国市场主要厂家一次性使用输液器（针）销量（2019-2023）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中国市场主要厂家一次性使用输液器（针）销量市场份额（2019-2023）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中国市场主要厂家一次性使用输液器（针）销售收入（2019-2023）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中国市场主要厂家一次性使用输液器（针）销售收入市场份额（2019-2023）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2023年中国主要厂家一次性使用输液器（针）收入排名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中国市场主要厂家一次性使用输液器（针）销售价格（2019-2023）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全球主要厂家一次性使用输液器（针）总部及产地分布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全球主要厂家成立时间及一次性使用输液器（针）商业化日期</w:t>
      </w:r>
      <w:r>
        <w:rPr>
          <w:rFonts w:hint="eastAsia"/>
        </w:rPr>
        <w:br/>
      </w:r>
      <w:r>
        <w:rPr>
          <w:rFonts w:hint="eastAsia"/>
        </w:rPr>
        <w:t>　　表 全球主要厂家一次性使用输液器（针）产品类型及应用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2023年全球一次性使用输液器（针）主要厂家市场地位（第一梯队、第二梯队和第三梯队）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全球一次性使用输液器（针）市场投资、并购等现状分析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全球主要地区一次性使用输液器（针）销售收入增速：（2019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全球主要地区一次性使用输液器（针）销售收入（2019-2023）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全球主要地区一次性使用输液器（针）销售收入市场份额（2019-2023）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全球主要地区一次性使用输液器（针）收入（2024-2030）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全球主要地区一次性使用输液器（针）收入市场份额（2024-2030）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全球主要地区一次性使用输液器（针）销量：2019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全球主要地区一次性使用输液器（针）销量（2019-2023）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全球主要地区一次性使用输液器（针）销量市场份额（2019-2023）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全球主要地区一次性使用输液器（针）销量（2024-2030）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全球主要地区一次性使用输液器（针）销量份额（2024-2030）</w:t>
      </w:r>
      <w:r>
        <w:rPr>
          <w:rFonts w:hint="eastAsia"/>
        </w:rPr>
        <w:br/>
      </w:r>
      <w:r>
        <w:rPr>
          <w:rFonts w:hint="eastAsia"/>
        </w:rPr>
        <w:t>　　表 一次性使用输液器（针）厂家（一） 一次性使用输液器（针）生产基地、销售区域、竞争对手及市场地位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一次性使用输液器（针）厂家（一） 一次性使用输液器（针）产品规格、参数及市场应用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一次性使用输液器（针）厂家（一） 一次性使用输液器（针）销量、收入、价格（美元/件）及毛利率（2019-2023）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一次性使用输液器（针）厂家（一）公司简介及主要业务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一次性使用输液器（针）厂家（一）企业最新动态</w:t>
      </w:r>
      <w:r>
        <w:rPr>
          <w:rFonts w:hint="eastAsia"/>
        </w:rPr>
        <w:br/>
      </w:r>
      <w:r>
        <w:rPr>
          <w:rFonts w:hint="eastAsia"/>
        </w:rPr>
        <w:t>　　表 一次性使用输液器（针）厂家（二） 一次性使用输液器（针）生产基地、销售区域、竞争对手及市场地位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一次性使用输液器（针）厂家（二） 一次性使用输液器（针）产品规格、参数及市场应用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一次性使用输液器（针）厂家（二） 一次性使用输液器（针）销量、收入、价格（美元/件）及毛利率（2019-2023）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一次性使用输液器（针）厂家（二）公司简介及主要业务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一次性使用输液器（针）厂家（二）企业最新动态</w:t>
      </w:r>
      <w:r>
        <w:rPr>
          <w:rFonts w:hint="eastAsia"/>
        </w:rPr>
        <w:br/>
      </w:r>
      <w:r>
        <w:rPr>
          <w:rFonts w:hint="eastAsia"/>
        </w:rPr>
        <w:t>　　表 一次性使用输液器（针）厂家（三） 一次性使用输液器（针）生产基地、销售区域、竞争对手及市场地位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一次性使用输液器（针）厂家（三） 一次性使用输液器（针）产品规格、参数及市场应用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一次性使用输液器（针）厂家（三） 一次性使用输液器（针）销量、收入、价格（美元/件）及毛利率（2019-2023）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一次性使用输液器（针）厂家（三）公司简介及主要业务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一次性使用输液器（针）厂家（三）公司最新动态</w:t>
      </w:r>
      <w:r>
        <w:rPr>
          <w:rFonts w:hint="eastAsia"/>
        </w:rPr>
        <w:br/>
      </w:r>
      <w:r>
        <w:rPr>
          <w:rFonts w:hint="eastAsia"/>
        </w:rPr>
        <w:t>　　表 一次性使用输液器（针）厂家（四） 一次性使用输液器（针）生产基地、销售区域、竞争对手及市场地位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一次性使用输液器（针）厂家（四） 一次性使用输液器（针）产品规格、参数及市场应用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一次性使用输液器（针）厂家（四） 一次性使用输液器（针）销量、收入、价格（美元/件）及毛利率（2019-2023）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一次性使用输液器（针）厂家（四）公司简介及主要业务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一次性使用输液器（针）厂家（四）企业最新动态</w:t>
      </w:r>
      <w:r>
        <w:rPr>
          <w:rFonts w:hint="eastAsia"/>
        </w:rPr>
        <w:br/>
      </w:r>
      <w:r>
        <w:rPr>
          <w:rFonts w:hint="eastAsia"/>
        </w:rPr>
        <w:t>　　表 一次性使用输液器（针）厂家（五） 一次性使用输液器（针）生产基地、销售区域、竞争对手及市场地位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一次性使用输液器（针）厂家（五） 一次性使用输液器（针）产品规格、参数及市场应用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一次性使用输液器（针）厂家（五） 一次性使用输液器（针）销量、收入、价格（美元/件）及毛利率（2019-2023）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一次性使用输液器（针）厂家（五）公司简介及主要业务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一次性使用输液器（针）厂家（五）企业最新动态</w:t>
      </w:r>
      <w:r>
        <w:rPr>
          <w:rFonts w:hint="eastAsia"/>
        </w:rPr>
        <w:br/>
      </w:r>
      <w:r>
        <w:rPr>
          <w:rFonts w:hint="eastAsia"/>
        </w:rPr>
        <w:t>　　表 一次性使用输液器（针）厂家（六） 一次性使用输液器（针）生产基地、销售区域、竞争对手及市场地位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一次性使用输液器（针）厂家（六） 一次性使用输液器（针）产品规格、参数及市场应用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一次性使用输液器（针）厂家（六） 一次性使用输液器（针）销量、收入、价格（美元/件）及毛利率（2019-2023）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一次性使用输液器（针）厂家（六）公司简介及主要业务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一次性使用输液器（针）厂家（六）企业最新动态</w:t>
      </w:r>
      <w:r>
        <w:rPr>
          <w:rFonts w:hint="eastAsia"/>
        </w:rPr>
        <w:br/>
      </w:r>
      <w:r>
        <w:rPr>
          <w:rFonts w:hint="eastAsia"/>
        </w:rPr>
        <w:t>　　表 一次性使用输液器（针）厂家（七） 一次性使用输液器（针）生产基地、销售区域、竞争对手及市场地位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一次性使用输液器（针）厂家（七） 一次性使用输液器（针）产品规格、参数及市场应用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一次性使用输液器（针）厂家（七） 一次性使用输液器（针）销量、收入、价格（美元/件）及毛利率（2019-2023）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一次性使用输液器（针）厂家（七）公司简介及主要业务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一次性使用输液器（针）厂家（七）企业最新动态</w:t>
      </w:r>
      <w:r>
        <w:rPr>
          <w:rFonts w:hint="eastAsia"/>
        </w:rPr>
        <w:br/>
      </w:r>
      <w:r>
        <w:rPr>
          <w:rFonts w:hint="eastAsia"/>
        </w:rPr>
        <w:t>　　表 一次性使用输液器（针）厂家（八） 一次性使用输液器（针）生产基地、销售区域、竞争对手及市场地位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一次性使用输液器（针）厂家（八） 一次性使用输液器（针）产品规格、参数及市场应用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一次性使用输液器（针）厂家（八） 一次性使用输液器（针）销量、收入、价格（美元/件）及毛利率（2019-2023）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一次性使用输液器（针）厂家（八）公司简介及主要业务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一次性使用输液器（针）厂家（八）企业最新动态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全球不同产品类型一次性使用输液器（针）销量（2019-2023）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全球不同产品类型一次性使用输液器（针）销量市场份额（2019-2023）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全球不同产品类型一次性使用输液器（针）销量预测（2024-2030）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全球不同产品类型一次性使用输液器（针）销量市场份额预测（2024-2030）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全球不同产品类型一次性使用输液器（针）收入（2019-2023）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全球不同产品类型一次性使用输液器（针）收入市场份额（2019-2023）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全球不同产品类型一次性使用输液器（针）收入预测（2024-2030）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全球不同类型一次性使用输液器（针）收入市场份额预测（2024-2030）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全球不同应用一次性使用输液器（针）销量（2019-2023年）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全球不同应用一次性使用输液器（针）销量市场份额（2019-2023）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全球不同应用一次性使用输液器（针）销量预测（2024-2030）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全球不同应用一次性使用输液器（针）销量市场份额预测（2024-2030）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全球不同应用一次性使用输液器（针）收入（2019-2023年）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全球不同应用一次性使用输液器（针）收入市场份额（2019-2023）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全球不同应用一次性使用输液器（针）收入预测（2024-2030）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全球不同应用一次性使用输液器（针）收入市场份额预测（2024-2030）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一次性使用输液器（针）上游原料供应商及联系方式列表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一次性使用输液器（针）典型客户列表</w:t>
      </w:r>
      <w:r>
        <w:rPr>
          <w:rFonts w:hint="eastAsia"/>
        </w:rPr>
        <w:br/>
      </w:r>
      <w:r>
        <w:rPr>
          <w:rFonts w:hint="eastAsia"/>
        </w:rPr>
        <w:t>　　表 一次性使用输液器（针）主要销售模式及销售渠道</w:t>
      </w:r>
      <w:r>
        <w:rPr>
          <w:rFonts w:hint="eastAsia"/>
        </w:rPr>
        <w:br/>
      </w:r>
      <w:r>
        <w:rPr>
          <w:rFonts w:hint="eastAsia"/>
        </w:rPr>
        <w:t>　　表 一次性使用输液器（针）行业发展机遇及主要驱动因素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一次性使用输液器（针）行业发展面临的风险</w:t>
      </w:r>
      <w:r>
        <w:rPr>
          <w:rFonts w:hint="eastAsia"/>
        </w:rPr>
        <w:br/>
      </w:r>
      <w:r>
        <w:rPr>
          <w:rFonts w:hint="eastAsia"/>
        </w:rPr>
        <w:t>　　表 一次性使用输液器（针）行业政策分析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ac89a65ff4426" w:history="1">
        <w:r>
          <w:rPr>
            <w:rStyle w:val="Hyperlink"/>
          </w:rPr>
          <w:t>2024-2030年全球与中国一次性使用输液器（针）市场调研及发展前景报告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0ac89a65ff4426" w:history="1">
        <w:r>
          <w:rPr>
            <w:rStyle w:val="Hyperlink"/>
          </w:rPr>
          <w:t>https://www.20087.com/1/55/YiCiXingShiYongShuYeQi-Zhen-ShiChangXianZhuangHeQianJing.html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8b453e554472b" w:history="1">
      <w:r>
        <w:rPr>
          <w:rStyle w:val="Hyperlink"/>
        </w:rPr>
        <w:t>2024-2030年全球与中国一次性使用输液器（针）市场调研及发展前景报告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YiCiXingShiYongShuYeQi-Zhen-ShiChangXianZhuangHeQianJing.html" TargetMode="External" Id="R860ac89a65ff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YiCiXingShiYongShuYeQi-Zhen-ShiChangXianZhuangHeQianJing.html" TargetMode="External" Id="R0358b453e554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2024-09-28T00:54:37Z</dcterms:created>
  <dcterms:modified xsi:type="dcterms:W3CDTF">2024-09-28T01:54:37Z</dcterms:modified>
  <dc:subject>2024-2030年全球与中国一次性使用输液器（针）市场调研及发展前景报告</dc:subject>
  <dc:title>2024-2030年全球与中国一次性使用输液器（针）市场调研及发展前景报告</dc:title>
  <cp:keywords>2024-2030年全球与中国一次性使用输液器（针）市场调研及发展前景报告</cp:keywords>
  <dc:description>2024-2030年全球与中国一次性使用输液器（针）市场调研及发展前景报告</dc:description>
</cp:coreProperties>
</file>