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e2e845cf845c1" w:history="1">
              <w:r>
                <w:rPr>
                  <w:rStyle w:val="Hyperlink"/>
                </w:rPr>
                <w:t>2025-2031年中国保湿润肤喷雾发展现状与前景趋势分析报告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e2e845cf845c1" w:history="1">
              <w:r>
                <w:rPr>
                  <w:rStyle w:val="Hyperlink"/>
                </w:rPr>
                <w:t>2025-2031年中国保湿润肤喷雾发展现状与前景趋势分析报告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e2e845cf845c1" w:history="1">
                <w:r>
                  <w:rPr>
                    <w:rStyle w:val="Hyperlink"/>
                  </w:rPr>
                  <w:t>https://www.20087.com/1/75/BaoShiRunFuPenWuFaZhanXianZhuangQianJing.html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润肤喷雾因其便携性、易用性而受到消费者的喜爱，尤其是在炎热夏季或是干燥环境中，喷雾成为快速补水、舒缓肌肤的有效工具。目前，保湿喷雾主要以矿泉水、玫瑰水、绿茶提取物等天然成分为基础，配合透明质酸、甘油等保湿成分，为肌肤提供即时的滋润效果。随着科技的进步，一些品牌开始在喷雾中加入抗氧化成分，如维生素C、E等，进一步强化产品的护肤功能。</w:t>
      </w:r>
      <w:r>
        <w:rPr>
          <w:rFonts w:hint="eastAsia"/>
        </w:rPr>
        <w:br/>
      </w:r>
      <w:r>
        <w:rPr>
          <w:rFonts w:hint="eastAsia"/>
        </w:rPr>
        <w:t>　　未来，保湿润肤喷雾因其便携性、易用性而受到消费者的喜爱，尤其是在炎热夏季或是干燥环境中，喷雾成为快速补水、舒缓肌肤的有效工具。目前，保湿喷雾主要以矿泉水、玫瑰水、绿茶提取物等天然成分为基础，配合透明质酸、甘油等保湿成分，为肌肤提供即时的滋润效果。随着科技的进步，一些品牌开始在喷雾中加入抗氧化成分，如维生素C、E等，进一步强化产品的护肤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e2e845cf845c1" w:history="1">
        <w:r>
          <w:rPr>
            <w:rStyle w:val="Hyperlink"/>
          </w:rPr>
          <w:t>2025-2031年中国保湿润肤喷雾发展现状与前景趋势分析报告</w:t>
        </w:r>
      </w:hyperlink>
      <w:r>
        <w:rPr>
          <w:rFonts w:hint="eastAsia"/>
        </w:rPr>
        <w:t>》依托多年行业监测数据，结合保湿润肤喷雾行业现状与未来前景，系统分析了保湿润肤喷雾市场需求、市场规模、产业链结构、价格机制及细分市场特征。报告对保湿润肤喷雾市场前景进行了客观评估，预测了保湿润肤喷雾行业发展趋势，并详细解读了品牌竞争格局、市场集中度及重点企业的运营表现。此外，报告通过SWOT分析识别了保湿润肤喷雾行业机遇与潜在风险，为投资者和决策者提供了科学、规范的战略建议，助力把握保湿润肤喷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保湿润肤喷雾行业概述</w:t>
      </w:r>
      <w:r>
        <w:rPr>
          <w:rFonts w:hint="eastAsia"/>
        </w:rPr>
        <w:br/>
      </w:r>
      <w:r>
        <w:rPr>
          <w:rFonts w:hint="eastAsia"/>
        </w:rPr>
        <w:t>　　第一节 保湿润肤喷雾定义与分类</w:t>
      </w:r>
      <w:r>
        <w:rPr>
          <w:rFonts w:hint="eastAsia"/>
        </w:rPr>
        <w:br/>
      </w:r>
      <w:r>
        <w:rPr>
          <w:rFonts w:hint="eastAsia"/>
        </w:rPr>
        <w:t>　　第二节 保湿润肤喷雾应用领域</w:t>
      </w:r>
      <w:r>
        <w:rPr>
          <w:rFonts w:hint="eastAsia"/>
        </w:rPr>
        <w:br/>
      </w:r>
      <w:r>
        <w:rPr>
          <w:rFonts w:hint="eastAsia"/>
        </w:rPr>
        <w:t>　　第三节 保湿润肤喷雾行业经济指标分析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保湿润肤喷雾产业链及经营模式分析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三、保湿润肤喷雾销售模式及销售渠道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全球保湿润肤喷雾市场发展综述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2019-2024年全球保湿润肤喷雾市场规模与趋势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主要国家与地区保湿润肤喷雾市场分析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2025-2031年全球保湿润肤喷雾行业发展趋势与前景预测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中国保湿润肤喷雾行业市场分析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2024-2025年保湿润肤喷雾产能与投资动态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一、国内保湿润肤喷雾产能及利用情况</w:t>
      </w:r>
      <w:r>
        <w:rPr>
          <w:rFonts w:hint="eastAsia"/>
        </w:rPr>
        <w:br/>
      </w:r>
      <w:r>
        <w:rPr>
          <w:rFonts w:hint="eastAsia"/>
        </w:rPr>
        <w:t>　　　　二、保湿润肤喷雾产能扩张与投资动态</w:t>
      </w:r>
      <w:r>
        <w:rPr>
          <w:rFonts w:hint="eastAsia"/>
        </w:rPr>
        <w:br/>
      </w:r>
      <w:r>
        <w:rPr>
          <w:rFonts w:hint="eastAsia"/>
        </w:rPr>
        <w:t>　　第二节 保湿润肤喷雾行业产量情况分析与趋势预测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一、2019-2024年保湿润肤喷雾行业产量数据统计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1、2019-2024年保湿润肤喷雾产量及增长趋势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2、2019-2024年保湿润肤喷雾细分产品产量及份额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二、影响保湿润肤喷雾产量的关键因素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三、2025-2031年保湿润肤喷雾产量预测</w:t>
      </w:r>
      <w:r>
        <w:rPr>
          <w:rFonts w:hint="eastAsia"/>
        </w:rPr>
        <w:br/>
      </w:r>
      <w:r>
        <w:rPr>
          <w:rFonts w:hint="eastAsia"/>
        </w:rPr>
        <w:t>　　第三节 2025-2031年保湿润肤喷雾市场需求与销售分析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一、2024-2025年保湿润肤喷雾行业需求现状</w:t>
      </w:r>
      <w:r>
        <w:rPr>
          <w:rFonts w:hint="eastAsia"/>
        </w:rPr>
        <w:br/>
      </w:r>
      <w:r>
        <w:rPr>
          <w:rFonts w:hint="eastAsia"/>
        </w:rPr>
        <w:t>　　　　二、保湿润肤喷雾客户群体与需求特点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三、2019-2024年保湿润肤喷雾行业销售规模分析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四、2025-2031年保湿润肤喷雾市场增长潜力与规模预测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2024-2025年保湿润肤喷雾行业技术发展现状及趋势分析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保湿润肤喷雾行业技术发展现状分析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国内外保湿润肤喷雾行业技术差异与原因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保湿润肤喷雾行业技术发展方向、趋势预测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提升保湿润肤喷雾行业技术能力策略建议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中国保湿润肤喷雾细分市场与下游应用领域分析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保湿润肤喷雾细分市场分析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一、2024-2025年保湿润肤喷雾主要细分产品市场现状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保湿润肤喷雾下游应用与客户群体分析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一、2024-2025年保湿润肤喷雾各应用领域市场现状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保湿润肤喷雾价格机制与竞争策略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一、2019-2024年保湿润肤喷雾市场价格走势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保湿润肤喷雾定价策略与方法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2025-2031年保湿润肤喷雾价格竞争态势与趋势预测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中国保湿润肤喷雾行业重点区域市场研究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2024-2025年重点区域保湿润肤喷雾市场发展概况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二、2019-2024年保湿润肤喷雾市场需求规模情况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三、2025-2031年保湿润肤喷雾行业发展潜力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二、2019-2024年保湿润肤喷雾市场需求规模情况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三、2025-2031年保湿润肤喷雾行业发展潜力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二、2019-2024年保湿润肤喷雾市场需求规模情况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三、2025-2031年保湿润肤喷雾行业发展潜力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二、2019-2024年保湿润肤喷雾市场需求规模情况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三、2025-2031年保湿润肤喷雾行业发展潜力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二、2019-2024年保湿润肤喷雾市场需求规模情况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三、2025-2031年保湿润肤喷雾行业发展潜力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2019-2024年中国保湿润肤喷雾行业进出口情况分析</w:t>
      </w:r>
      <w:r>
        <w:rPr>
          <w:rFonts w:hint="eastAsia"/>
        </w:rPr>
        <w:br/>
      </w:r>
      <w:r>
        <w:rPr>
          <w:rFonts w:hint="eastAsia"/>
        </w:rPr>
        <w:t>　　第一节 保湿润肤喷雾行业进口情况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一、2019-2024年保湿润肤喷雾进口规模及增长情况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二、保湿润肤喷雾主要进口来源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保湿润肤喷雾行业出口情况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一、2019-2024年保湿润肤喷雾出口规模及增长情况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二、保湿润肤喷雾主要出口目的地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2019-2024年中国保湿润肤喷雾行业总体发展与财务状况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2019-2024年中国保湿润肤喷雾行业规模情况</w:t>
      </w:r>
      <w:r>
        <w:rPr>
          <w:rFonts w:hint="eastAsia"/>
        </w:rPr>
        <w:br/>
      </w:r>
      <w:r>
        <w:rPr>
          <w:rFonts w:hint="eastAsia"/>
        </w:rPr>
        <w:t>　　　　一、保湿润肤喷雾行业企业数量规模</w:t>
      </w:r>
      <w:r>
        <w:rPr>
          <w:rFonts w:hint="eastAsia"/>
        </w:rPr>
        <w:br/>
      </w:r>
      <w:r>
        <w:rPr>
          <w:rFonts w:hint="eastAsia"/>
        </w:rPr>
        <w:t>　　　　二、保湿润肤喷雾行业从业人员规模</w:t>
      </w:r>
      <w:r>
        <w:rPr>
          <w:rFonts w:hint="eastAsia"/>
        </w:rPr>
        <w:br/>
      </w:r>
      <w:r>
        <w:rPr>
          <w:rFonts w:hint="eastAsia"/>
        </w:rPr>
        <w:t>　　　　三、保湿润肤喷雾行业市场敏感性分析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2019-2024年中国保湿润肤喷雾行业财务能力分析</w:t>
      </w:r>
      <w:r>
        <w:rPr>
          <w:rFonts w:hint="eastAsia"/>
        </w:rPr>
        <w:br/>
      </w:r>
      <w:r>
        <w:rPr>
          <w:rFonts w:hint="eastAsia"/>
        </w:rPr>
        <w:t>　　　　一、保湿润肤喷雾行业盈利能力</w:t>
      </w:r>
      <w:r>
        <w:rPr>
          <w:rFonts w:hint="eastAsia"/>
        </w:rPr>
        <w:br/>
      </w:r>
      <w:r>
        <w:rPr>
          <w:rFonts w:hint="eastAsia"/>
        </w:rPr>
        <w:t>　　　　二、保湿润肤喷雾行业偿债能力</w:t>
      </w:r>
      <w:r>
        <w:rPr>
          <w:rFonts w:hint="eastAsia"/>
        </w:rPr>
        <w:br/>
      </w:r>
      <w:r>
        <w:rPr>
          <w:rFonts w:hint="eastAsia"/>
        </w:rPr>
        <w:t>　　　　三、保湿润肤喷雾行业营运能力</w:t>
      </w:r>
      <w:r>
        <w:rPr>
          <w:rFonts w:hint="eastAsia"/>
        </w:rPr>
        <w:br/>
      </w:r>
      <w:r>
        <w:rPr>
          <w:rFonts w:hint="eastAsia"/>
        </w:rPr>
        <w:t>　　　　四、保湿润肤喷雾行业发展能力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保湿润肤喷雾行业重点企业调研分析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二、企业保湿润肤喷雾业务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二、企业保湿润肤喷雾业务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二、企业保湿润肤喷雾业务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二、企业保湿润肤喷雾业务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二、企业保湿润肤喷雾业务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二、企业保湿润肤喷雾业务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中国保湿润肤喷雾行业竞争格局分析</w:t>
      </w:r>
      <w:r>
        <w:rPr>
          <w:rFonts w:hint="eastAsia"/>
        </w:rPr>
        <w:br/>
      </w:r>
      <w:r>
        <w:rPr>
          <w:rFonts w:hint="eastAsia"/>
        </w:rPr>
        <w:t>　　第一节 保湿润肤喷雾行业竞争格局总览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2024-2025年保湿润肤喷雾行业竞争力分析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2019-2024年保湿润肤喷雾行业企业并购活动分析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2024-2025年保湿润肤喷雾行业会展与招投标活动分析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一、保湿润肤喷雾行业会展活动及其市场影响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2025年中国保湿润肤喷雾企业发展企业发展策略与建议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保湿润肤喷雾销售模式与渠道策略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保湿润肤喷雾品牌与市场推广策略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保湿润肤喷雾研发投入与技术创新能力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保湿润肤喷雾合作联盟与资源整合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中国保湿润肤喷雾行业风险与对策</w:t>
      </w:r>
      <w:r>
        <w:rPr>
          <w:rFonts w:hint="eastAsia"/>
        </w:rPr>
        <w:br/>
      </w:r>
      <w:r>
        <w:rPr>
          <w:rFonts w:hint="eastAsia"/>
        </w:rPr>
        <w:t>　　第一节 保湿润肤喷雾行业SWOT分析</w:t>
      </w:r>
      <w:r>
        <w:rPr>
          <w:rFonts w:hint="eastAsia"/>
        </w:rPr>
        <w:br/>
      </w:r>
      <w:r>
        <w:rPr>
          <w:rFonts w:hint="eastAsia"/>
        </w:rPr>
        <w:t>　　　　一、保湿润肤喷雾行业优势</w:t>
      </w:r>
      <w:r>
        <w:rPr>
          <w:rFonts w:hint="eastAsia"/>
        </w:rPr>
        <w:br/>
      </w:r>
      <w:r>
        <w:rPr>
          <w:rFonts w:hint="eastAsia"/>
        </w:rPr>
        <w:t>　　　　二、保湿润肤喷雾行业劣势</w:t>
      </w:r>
      <w:r>
        <w:rPr>
          <w:rFonts w:hint="eastAsia"/>
        </w:rPr>
        <w:br/>
      </w:r>
      <w:r>
        <w:rPr>
          <w:rFonts w:hint="eastAsia"/>
        </w:rPr>
        <w:t>　　　　三、保湿润肤喷雾市场机会</w:t>
      </w:r>
      <w:r>
        <w:rPr>
          <w:rFonts w:hint="eastAsia"/>
        </w:rPr>
        <w:br/>
      </w:r>
      <w:r>
        <w:rPr>
          <w:rFonts w:hint="eastAsia"/>
        </w:rPr>
        <w:t>　　　　四、保湿润肤喷雾市场威胁</w:t>
      </w:r>
      <w:r>
        <w:rPr>
          <w:rFonts w:hint="eastAsia"/>
        </w:rPr>
        <w:br/>
      </w:r>
      <w:r>
        <w:rPr>
          <w:rFonts w:hint="eastAsia"/>
        </w:rPr>
        <w:t>　　第二节 保湿润肤喷雾行业风险及对策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2025-2031年中国保湿润肤喷雾行业前景与发展趋势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2024-2025年保湿润肤喷雾行业发展环境分析</w:t>
      </w:r>
      <w:r>
        <w:rPr>
          <w:rFonts w:hint="eastAsia"/>
        </w:rPr>
        <w:br/>
      </w:r>
      <w:r>
        <w:rPr>
          <w:rFonts w:hint="eastAsia"/>
        </w:rPr>
        <w:t>　　　　一、保湿润肤喷雾行业主管部门与监管体制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二、保湿润肤喷雾行业主要法律法规及政策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三、保湿润肤喷雾行业标准与质量监管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2025-2031年保湿润肤喷雾行业发展趋势与方向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2025-2031年保湿润肤喷雾行业发展潜力与机遇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保湿润肤喷雾行业研究结论与建议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中^智^林^－保湿润肤喷雾行业发展建议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保湿润肤喷雾行业类别</w:t>
      </w:r>
      <w:r>
        <w:rPr>
          <w:rFonts w:hint="eastAsia"/>
        </w:rPr>
        <w:br/>
      </w:r>
      <w:r>
        <w:rPr>
          <w:rFonts w:hint="eastAsia"/>
        </w:rPr>
        <w:t>　　图表 保湿润肤喷雾行业产业链调研</w:t>
      </w:r>
      <w:r>
        <w:rPr>
          <w:rFonts w:hint="eastAsia"/>
        </w:rPr>
        <w:br/>
      </w:r>
      <w:r>
        <w:rPr>
          <w:rFonts w:hint="eastAsia"/>
        </w:rPr>
        <w:t>　　图表 保湿润肤喷雾行业现状</w:t>
      </w:r>
      <w:r>
        <w:rPr>
          <w:rFonts w:hint="eastAsia"/>
        </w:rPr>
        <w:br/>
      </w:r>
      <w:r>
        <w:rPr>
          <w:rFonts w:hint="eastAsia"/>
        </w:rPr>
        <w:t>　　图表 保湿润肤喷雾行业标准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2019-2024年中国保湿润肤喷雾市场规模</w:t>
      </w:r>
      <w:r>
        <w:rPr>
          <w:rFonts w:hint="eastAsia"/>
        </w:rPr>
        <w:br/>
      </w:r>
      <w:r>
        <w:rPr>
          <w:rFonts w:hint="eastAsia"/>
        </w:rPr>
        <w:t>　　图表 2025年中国保湿润肤喷雾行业产能</w:t>
      </w:r>
      <w:r>
        <w:rPr>
          <w:rFonts w:hint="eastAsia"/>
        </w:rPr>
        <w:br/>
      </w:r>
      <w:r>
        <w:rPr>
          <w:rFonts w:hint="eastAsia"/>
        </w:rPr>
        <w:t>　　图表 2019-2024年中国保湿润肤喷雾产量</w:t>
      </w:r>
      <w:r>
        <w:rPr>
          <w:rFonts w:hint="eastAsia"/>
        </w:rPr>
        <w:br/>
      </w:r>
      <w:r>
        <w:rPr>
          <w:rFonts w:hint="eastAsia"/>
        </w:rPr>
        <w:t>　　图表 保湿润肤喷雾行业动态</w:t>
      </w:r>
      <w:r>
        <w:rPr>
          <w:rFonts w:hint="eastAsia"/>
        </w:rPr>
        <w:br/>
      </w:r>
      <w:r>
        <w:rPr>
          <w:rFonts w:hint="eastAsia"/>
        </w:rPr>
        <w:t>　　图表 2019-2024年中国保湿润肤喷雾市场需求量</w:t>
      </w:r>
      <w:r>
        <w:rPr>
          <w:rFonts w:hint="eastAsia"/>
        </w:rPr>
        <w:br/>
      </w:r>
      <w:r>
        <w:rPr>
          <w:rFonts w:hint="eastAsia"/>
        </w:rPr>
        <w:t>　　图表 2025年中国保湿润肤喷雾行业需求区域调研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2019-2024年中国保湿润肤喷雾行情</w:t>
      </w:r>
      <w:r>
        <w:rPr>
          <w:rFonts w:hint="eastAsia"/>
        </w:rPr>
        <w:br/>
      </w:r>
      <w:r>
        <w:rPr>
          <w:rFonts w:hint="eastAsia"/>
        </w:rPr>
        <w:t>　　图表 2019-2024年中国保湿润肤喷雾价格走势图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2019-2024年中国保湿润肤喷雾行业销售收入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2019-2024年中国保湿润肤喷雾行业盈利情况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2019-2024年中国保湿润肤喷雾行业利润总额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2019-2024年中国保湿润肤喷雾进口数据</w:t>
      </w:r>
      <w:r>
        <w:rPr>
          <w:rFonts w:hint="eastAsia"/>
        </w:rPr>
        <w:br/>
      </w:r>
      <w:r>
        <w:rPr>
          <w:rFonts w:hint="eastAsia"/>
        </w:rPr>
        <w:t>　　图表 2019-2024年中国保湿润肤喷雾出口数据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2019-2024年中国保湿润肤喷雾行业企业数量统计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**地区保湿润肤喷雾市场规模</w:t>
      </w:r>
      <w:r>
        <w:rPr>
          <w:rFonts w:hint="eastAsia"/>
        </w:rPr>
        <w:br/>
      </w:r>
      <w:r>
        <w:rPr>
          <w:rFonts w:hint="eastAsia"/>
        </w:rPr>
        <w:t>　　图表 **地区保湿润肤喷雾行业市场需求</w:t>
      </w:r>
      <w:r>
        <w:rPr>
          <w:rFonts w:hint="eastAsia"/>
        </w:rPr>
        <w:br/>
      </w:r>
      <w:r>
        <w:rPr>
          <w:rFonts w:hint="eastAsia"/>
        </w:rPr>
        <w:t>　　图表 **地区保湿润肤喷雾市场调研</w:t>
      </w:r>
      <w:r>
        <w:rPr>
          <w:rFonts w:hint="eastAsia"/>
        </w:rPr>
        <w:br/>
      </w:r>
      <w:r>
        <w:rPr>
          <w:rFonts w:hint="eastAsia"/>
        </w:rPr>
        <w:t>　　图表 **地区保湿润肤喷雾行业市场需求分析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**地区保湿润肤喷雾市场规模</w:t>
      </w:r>
      <w:r>
        <w:rPr>
          <w:rFonts w:hint="eastAsia"/>
        </w:rPr>
        <w:br/>
      </w:r>
      <w:r>
        <w:rPr>
          <w:rFonts w:hint="eastAsia"/>
        </w:rPr>
        <w:t>　　图表 **地区保湿润肤喷雾行业市场需求</w:t>
      </w:r>
      <w:r>
        <w:rPr>
          <w:rFonts w:hint="eastAsia"/>
        </w:rPr>
        <w:br/>
      </w:r>
      <w:r>
        <w:rPr>
          <w:rFonts w:hint="eastAsia"/>
        </w:rPr>
        <w:t>　　图表 **地区保湿润肤喷雾市场调研</w:t>
      </w:r>
      <w:r>
        <w:rPr>
          <w:rFonts w:hint="eastAsia"/>
        </w:rPr>
        <w:br/>
      </w:r>
      <w:r>
        <w:rPr>
          <w:rFonts w:hint="eastAsia"/>
        </w:rPr>
        <w:t>　　图表 **地区保湿润肤喷雾行业市场需求分析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保湿润肤喷雾行业竞争对手分析</w:t>
      </w:r>
      <w:r>
        <w:rPr>
          <w:rFonts w:hint="eastAsia"/>
        </w:rPr>
        <w:br/>
      </w:r>
      <w:r>
        <w:rPr>
          <w:rFonts w:hint="eastAsia"/>
        </w:rPr>
        <w:t>　　图表 保湿润肤喷雾重点企业（一）基本信息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保湿润肤喷雾重点企业（一）经营情况分析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保湿润肤喷雾重点企业（一）主要经济指标情况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保湿润肤喷雾重点企业（一）盈利能力情况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保湿润肤喷雾重点企业（一）偿债能力情况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保湿润肤喷雾重点企业（一）运营能力情况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保湿润肤喷雾重点企业（一）成长能力情况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保湿润肤喷雾重点企业（二）基本信息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保湿润肤喷雾重点企业（二）经营情况分析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保湿润肤喷雾重点企业（二）主要经济指标情况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保湿润肤喷雾重点企业（二）盈利能力情况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保湿润肤喷雾重点企业（二）偿债能力情况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保湿润肤喷雾重点企业（二）运营能力情况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保湿润肤喷雾重点企业（二）成长能力情况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保湿润肤喷雾重点企业（三）基本信息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保湿润肤喷雾重点企业（三）经营情况分析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保湿润肤喷雾重点企业（三）主要经济指标情况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保湿润肤喷雾重点企业（三）盈利能力情况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保湿润肤喷雾重点企业（三）偿债能力情况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保湿润肤喷雾重点企业（三）运营能力情况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保湿润肤喷雾重点企业（三）成长能力情况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2025-2031年中国保湿润肤喷雾行业产能预测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2025-2031年中国保湿润肤喷雾行业产量预测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2025-2031年中国保湿润肤喷雾市场需求预测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2025-2031年中国保湿润肤喷雾市场规模预测</w:t>
      </w:r>
      <w:r>
        <w:rPr>
          <w:rFonts w:hint="eastAsia"/>
        </w:rPr>
        <w:br/>
      </w:r>
      <w:r>
        <w:rPr>
          <w:rFonts w:hint="eastAsia"/>
        </w:rPr>
        <w:t>　　图表 保湿润肤喷雾行业准入条件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2025-2031年中国保湿润肤喷雾行业信息化</w:t>
      </w:r>
      <w:r>
        <w:rPr>
          <w:rFonts w:hint="eastAsia"/>
        </w:rPr>
        <w:br/>
      </w:r>
      <w:r>
        <w:rPr>
          <w:rFonts w:hint="eastAsia"/>
        </w:rPr>
        <w:t>　　图表 2025年中国保湿润肤喷雾市场前景分析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2025-2031年中国保湿润肤喷雾行业风险分析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2025-2031年中国保湿润肤喷雾行业发展趋势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e2e845cf845c1" w:history="1">
        <w:r>
          <w:rPr>
            <w:rStyle w:val="Hyperlink"/>
          </w:rPr>
          <w:t>2025-2031年中国保湿润肤喷雾发展现状与前景趋势分析报告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e2e845cf845c1" w:history="1">
        <w:r>
          <w:rPr>
            <w:rStyle w:val="Hyperlink"/>
          </w:rPr>
          <w:t>https://www.20087.com/1/75/BaoShiRunFuPenWuFaZhanXianZhuangQianJing.html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热点：保湿补水喷雾十大排名、保湿润肤喷雾有用吗、保湿喷雾怎么用、水润保湿喷雾、十大保湿喷雾品牌、保湿喷雾效果、保湿喷雾推荐、保湿喷雾用在护肤哪个步骤、补水喷雾和保湿喷雾有什么区别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da82a413f4294" w:history="1">
      <w:r>
        <w:rPr>
          <w:rStyle w:val="Hyperlink"/>
        </w:rPr>
        <w:t>2025-2031年中国保湿润肤喷雾发展现状与前景趋势分析报告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BaoShiRunFuPenWuFaZhanXianZhuangQianJing.html" TargetMode="External" Id="R6b5e2e845cf8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BaoShiRunFuPenWuFaZhanXianZhuangQianJing.html" TargetMode="External" Id="Rd5fda82a413f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2024-09-27T00:57:03Z</dcterms:created>
  <dcterms:modified xsi:type="dcterms:W3CDTF">2024-09-27T01:57:03Z</dcterms:modified>
  <dc:subject>2025-2031年中国保湿润肤喷雾发展现状与前景趋势分析报告</dc:subject>
  <dc:title>2025-2031年中国保湿润肤喷雾发展现状与前景趋势分析报告</dc:title>
  <cp:keywords>2025-2031年中国保湿润肤喷雾发展现状与前景趋势分析报告</cp:keywords>
  <dc:description>2025-2031年中国保湿润肤喷雾发展现状与前景趋势分析报告</dc:description>
</cp:coreProperties>
</file>