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29ffedbef459c" w:history="1">
              <w:r>
                <w:rPr>
                  <w:rStyle w:val="Hyperlink"/>
                </w:rPr>
                <w:t>2024-2030年全球与中国保湿润肤油市场调研及前景分析报告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29ffedbef459c" w:history="1">
              <w:r>
                <w:rPr>
                  <w:rStyle w:val="Hyperlink"/>
                </w:rPr>
                <w:t>2024-2030年全球与中国保湿润肤油市场调研及前景分析报告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29ffedbef459c" w:history="1">
                <w:r>
                  <w:rPr>
                    <w:rStyle w:val="Hyperlink"/>
                  </w:rPr>
                  <w:t>https://www.20087.com/1/15/BaoShiRunFuYouShiChangQianJingFenXi.html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油是一种轻盈的液体护肤品，适用于全身肌肤，通过提供必要的脂质来增强皮肤屏障功能。随着消费者对自然护肤产品的兴趣增加，保湿润肤油因其独特的质感和高效的保湿效果，在市场上逐渐受到欢迎。目前市场上，保湿润肤油通常含有多种植物油，如摩洛哥坚果油、葡萄籽油等，以及抗氧化成分，如维生素E等，以帮助滋润和保护肌肤。然而，如何在不堵塞毛孔的情况下提供持久的保湿效果，是产品设计中的难题。</w:t>
      </w:r>
      <w:r>
        <w:rPr>
          <w:rFonts w:hint="eastAsia"/>
        </w:rPr>
        <w:br/>
      </w:r>
      <w:r>
        <w:rPr>
          <w:rFonts w:hint="eastAsia"/>
        </w:rPr>
        <w:t>　　未来，保湿润肤油将更加注重产品的多效合一特性和使用便捷性。随着配方技术的进步，可能会有更多具有高效保湿和修复能力的新成分被引入，同时保持产品的轻薄感。此外，随着消费者对产品成分透明度的要求提高，使用无添加、天然有机成分的产品将更受欢迎。同时，随着移动互联网的发展，线上购物体验和虚拟试用技术也将成为品牌推广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29ffedbef459c" w:history="1">
        <w:r>
          <w:rPr>
            <w:rStyle w:val="Hyperlink"/>
          </w:rPr>
          <w:t>2024-2030年全球与中国保湿润肤油市场调研及前景分析报告</w:t>
        </w:r>
      </w:hyperlink>
      <w:r>
        <w:rPr>
          <w:rFonts w:hint="eastAsia"/>
        </w:rPr>
        <w:t>》全面剖析了保湿润肤油行业的现状、市场规模与需求，深入探讨了保湿润肤油产业链结构、价格动态及竞争格局。保湿润肤油报告基于详实数据，科学预测了保湿润肤油行业的发展趋势和市场前景，同时重点关注了保湿润肤油重点企业，深入分析了保湿润肤油市场竞争、集中度及品牌影响力。此外，保湿润肤油报告还进一步细分了市场，揭示了保湿润肤油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按照不同产品类型，保湿润肤油主要可以分为如下几个类别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全球不同产品类型保湿润肤油销售额增长趋势2019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从不同应用，保湿润肤油主要包括如下几个方面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全球不同应用保湿润肤油销售额增长趋势2019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保湿润肤油行业背景、发展历史、现状及趋势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保湿润肤油行业目前现状分析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保湿润肤油发展趋势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全球保湿润肤油总体规模分析</w:t>
      </w:r>
      <w:r>
        <w:rPr>
          <w:rFonts w:hint="eastAsia"/>
        </w:rPr>
        <w:br/>
      </w:r>
      <w:r>
        <w:rPr>
          <w:rFonts w:hint="eastAsia"/>
        </w:rPr>
        <w:t>　　2.1 全球保湿润肤油供需现状及预测（2019-2030）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全球保湿润肤油产能、产量、产能利用率及发展趋势（2019-2030）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全球保湿润肤油产量、需求量及发展趋势（2019-2030）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全球主要地区保湿润肤油产量及发展趋势（2019-2030）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全球主要地区保湿润肤油产量（2019-2023）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全球主要地区保湿润肤油产量（2024-2030）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全球主要地区保湿润肤油产量市场份额（2019-2030）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中国保湿润肤油供需现状及预测（2019-2030）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中国保湿润肤油产能、产量、产能利用率及发展趋势（2019-2030）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中国保湿润肤油产量、市场需求量及发展趋势（2019-2030）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全球保湿润肤油销量及销售额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全球市场保湿润肤油销售额（2019-2030）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全球市场保湿润肤油销量（2019-2030）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全球市场保湿润肤油价格趋势（2019-2030）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全球市场主要厂家保湿润肤油产能市场份额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全球市场主要厂家保湿润肤油销量（2019-2023）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全球市场主要厂家保湿润肤油销量（2019-2023）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全球市场主要厂家保湿润肤油销售收入（2019-2023）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全球市场主要厂家保湿润肤油销售价格（2019-2023）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2023年全球主要厂家保湿润肤油收入排名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中国市场主要厂家保湿润肤油销量（2019-2023）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中国市场主要厂家保湿润肤油销量（2019-2023）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中国市场主要厂家保湿润肤油销售收入（2019-2023）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2023年中国主要厂家保湿润肤油收入排名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中国市场主要厂家保湿润肤油销售价格（2019-2023）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全球主要厂家保湿润肤油总部及产地分布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全球主要厂家成立时间及保湿润肤油商业化日期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全球主要厂家保湿润肤油产品类型及应用</w:t>
      </w:r>
      <w:r>
        <w:rPr>
          <w:rFonts w:hint="eastAsia"/>
        </w:rPr>
        <w:br/>
      </w:r>
      <w:r>
        <w:rPr>
          <w:rFonts w:hint="eastAsia"/>
        </w:rPr>
        <w:t>　　3.7 保湿润肤油行业集中度、竞争程度分析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保湿润肤油行业集中度分析：2023年全球Top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全球保湿润肤油第一梯队、第二梯队和第三梯队厂家（品牌）及市场份额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全球保湿润肤油主要地区分析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全球主要地区保湿润肤油市场规模分析：2019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全球主要地区保湿润肤油销售收入及市场份额（2019-2023年）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全球主要地区保湿润肤油销售收入预测（2024-2030年）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全球主要地区保湿润肤油销量分析：2019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全球主要地区保湿润肤油销量及市场份额（2019-2023年）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全球主要地区保湿润肤油销量及市场份额预测（2024-2030）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北美市场保湿润肤油销量、收入及增长率（2019-2030）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欧洲市场保湿润肤油销量、收入及增长率（2019-2030）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中国市场保湿润肤油销量、收入及增长率（2019-2030）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日本市场保湿润肤油销量、收入及增长率（2019-2030）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韩国市场保湿润肤油销量、收入及增长率（2019-2030）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全球保湿润肤油主要厂家分析</w:t>
      </w:r>
      <w:r>
        <w:rPr>
          <w:rFonts w:hint="eastAsia"/>
        </w:rPr>
        <w:br/>
      </w:r>
      <w:r>
        <w:rPr>
          <w:rFonts w:hint="eastAsia"/>
        </w:rPr>
        <w:t>　　5.1 保湿润肤油厂家（一）</w:t>
      </w:r>
      <w:r>
        <w:rPr>
          <w:rFonts w:hint="eastAsia"/>
        </w:rPr>
        <w:br/>
      </w:r>
      <w:r>
        <w:rPr>
          <w:rFonts w:hint="eastAsia"/>
        </w:rPr>
        <w:t>　　　　5.1.1 保湿润肤油厂家（一）基本信息、保湿润肤油生产基地、销售区域、竞争对手及市场地位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保湿润肤油厂家（一）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保湿润肤油厂家（一） 保湿润肤油销量、收入、价格及毛利率（2019-2023）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保湿润肤油厂家（一）公司简介及主要业务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保湿润肤油厂家（一）企业最新动态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保湿润肤油厂家（二）</w:t>
      </w:r>
      <w:r>
        <w:rPr>
          <w:rFonts w:hint="eastAsia"/>
        </w:rPr>
        <w:br/>
      </w:r>
      <w:r>
        <w:rPr>
          <w:rFonts w:hint="eastAsia"/>
        </w:rPr>
        <w:t>　　　　5.2.1 保湿润肤油厂家（二）基本信息、保湿润肤油生产基地、销售区域、竞争对手及市场地位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保湿润肤油厂家（二）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保湿润肤油厂家（二） 保湿润肤油销量、收入、价格及毛利率（2019-2023）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保湿润肤油厂家（二）公司简介及主要业务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保湿润肤油厂家（二）企业最新动态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保湿润肤油厂家（三）</w:t>
      </w:r>
      <w:r>
        <w:rPr>
          <w:rFonts w:hint="eastAsia"/>
        </w:rPr>
        <w:br/>
      </w:r>
      <w:r>
        <w:rPr>
          <w:rFonts w:hint="eastAsia"/>
        </w:rPr>
        <w:t>　　　　5.3.1 保湿润肤油厂家（三）基本信息、保湿润肤油生产基地、销售区域、竞争对手及市场地位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保湿润肤油厂家（三）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保湿润肤油厂家（三） 保湿润肤油销量、收入、价格及毛利率（2019-2023）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保湿润肤油厂家（三）公司简介及主要业务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保湿润肤油厂家（三）企业最新动态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保湿润肤油厂家（四）</w:t>
      </w:r>
      <w:r>
        <w:rPr>
          <w:rFonts w:hint="eastAsia"/>
        </w:rPr>
        <w:br/>
      </w:r>
      <w:r>
        <w:rPr>
          <w:rFonts w:hint="eastAsia"/>
        </w:rPr>
        <w:t>　　　　5.4.1 保湿润肤油厂家（四）基本信息、保湿润肤油生产基地、销售区域、竞争对手及市场地位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保湿润肤油厂家（四）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保湿润肤油厂家（四） 保湿润肤油销量、收入、价格及毛利率（2019-2023）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保湿润肤油厂家（四）公司简介及主要业务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保湿润肤油厂家（四）企业最新动态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保湿润肤油厂家（五）</w:t>
      </w:r>
      <w:r>
        <w:rPr>
          <w:rFonts w:hint="eastAsia"/>
        </w:rPr>
        <w:br/>
      </w:r>
      <w:r>
        <w:rPr>
          <w:rFonts w:hint="eastAsia"/>
        </w:rPr>
        <w:t>　　　　5.5.1 保湿润肤油厂家（五）基本信息、保湿润肤油生产基地、销售区域、竞争对手及市场地位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保湿润肤油厂家（五）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保湿润肤油厂家（五） 保湿润肤油销量、收入、价格及毛利率（2019-2023）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保湿润肤油厂家（五）公司简介及主要业务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保湿润肤油厂家（五）企业最新动态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保湿润肤油厂家（六）</w:t>
      </w:r>
      <w:r>
        <w:rPr>
          <w:rFonts w:hint="eastAsia"/>
        </w:rPr>
        <w:br/>
      </w:r>
      <w:r>
        <w:rPr>
          <w:rFonts w:hint="eastAsia"/>
        </w:rPr>
        <w:t>　　　　5.6.1 保湿润肤油厂家（六）基本信息、保湿润肤油生产基地、销售区域、竞争对手及市场地位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保湿润肤油厂家（六）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保湿润肤油厂家（六） 保湿润肤油销量、收入、价格及毛利率（2019-2023）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保湿润肤油厂家（六）公司简介及主要业务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保湿润肤油厂家（六）企业最新动态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保湿润肤油厂家（七）</w:t>
      </w:r>
      <w:r>
        <w:rPr>
          <w:rFonts w:hint="eastAsia"/>
        </w:rPr>
        <w:br/>
      </w:r>
      <w:r>
        <w:rPr>
          <w:rFonts w:hint="eastAsia"/>
        </w:rPr>
        <w:t>　　　　5.7.1 保湿润肤油厂家（七）基本信息、保湿润肤油生产基地、销售区域、竞争对手及市场地位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保湿润肤油厂家（七）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保湿润肤油厂家（七） 保湿润肤油销量、收入、价格及毛利率（2019-2023）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保湿润肤油厂家（七）公司简介及主要业务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保湿润肤油厂家（七）企业最新动态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保湿润肤油厂家（八）</w:t>
      </w:r>
      <w:r>
        <w:rPr>
          <w:rFonts w:hint="eastAsia"/>
        </w:rPr>
        <w:br/>
      </w:r>
      <w:r>
        <w:rPr>
          <w:rFonts w:hint="eastAsia"/>
        </w:rPr>
        <w:t>　　　　5.8.1 保湿润肤油厂家（八）基本信息、保湿润肤油生产基地、销售区域、竞争对手及市场地位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保湿润肤油厂家（八）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保湿润肤油厂家（八） 保湿润肤油销量、收入、价格及毛利率（2019-2023）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保湿润肤油厂家（八）公司简介及主要业务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保湿润肤油厂家（八）企业最新动态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不同产品类型保湿润肤油分析</w:t>
      </w:r>
      <w:r>
        <w:rPr>
          <w:rFonts w:hint="eastAsia"/>
        </w:rPr>
        <w:br/>
      </w:r>
      <w:r>
        <w:rPr>
          <w:rFonts w:hint="eastAsia"/>
        </w:rPr>
        <w:t>　　6.1 全球不同产品类型保湿润肤油销量（2019-2030）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全球不同产品类型保湿润肤油销量及市场份额（2019-2023）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全球不同产品类型保湿润肤油销量预测（2024-2030）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全球不同产品类型保湿润肤油收入（2019-2030）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全球不同产品类型保湿润肤油收入及市场份额（2019-2023）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全球不同产品类型保湿润肤油收入预测（2024-2030）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全球不同产品类型保湿润肤油价格走势（2019-2030）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不同应用保湿润肤油分析</w:t>
      </w:r>
      <w:r>
        <w:rPr>
          <w:rFonts w:hint="eastAsia"/>
        </w:rPr>
        <w:br/>
      </w:r>
      <w:r>
        <w:rPr>
          <w:rFonts w:hint="eastAsia"/>
        </w:rPr>
        <w:t>　　7.1 全球不同应用保湿润肤油销量（2019-2030）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全球不同应用保湿润肤油销量及市场份额（2019-2023）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全球不同应用保湿润肤油销量预测（2024-2030）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全球不同应用保湿润肤油收入（2019-2030）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全球不同应用保湿润肤油收入及市场份额（2019-2023）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全球不同应用保湿润肤油收入预测（2024-2030）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全球不同应用保湿润肤油价格走势（2019-2030）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保湿润肤油产业链分析</w:t>
      </w:r>
      <w:r>
        <w:rPr>
          <w:rFonts w:hint="eastAsia"/>
        </w:rPr>
        <w:br/>
      </w:r>
      <w:r>
        <w:rPr>
          <w:rFonts w:hint="eastAsia"/>
        </w:rPr>
        <w:t>　　8.2 保湿润肤油产业上游供应分析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保湿润肤油下游典型客户</w:t>
      </w:r>
      <w:r>
        <w:rPr>
          <w:rFonts w:hint="eastAsia"/>
        </w:rPr>
        <w:br/>
      </w:r>
      <w:r>
        <w:rPr>
          <w:rFonts w:hint="eastAsia"/>
        </w:rPr>
        <w:t>　　8.4 保湿润肤油销售渠道分析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保湿润肤油行业发展机遇及主要驱动因素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保湿润肤油行业发展面临的风险</w:t>
      </w:r>
      <w:r>
        <w:rPr>
          <w:rFonts w:hint="eastAsia"/>
        </w:rPr>
        <w:br/>
      </w:r>
      <w:r>
        <w:rPr>
          <w:rFonts w:hint="eastAsia"/>
        </w:rPr>
        <w:t>　　9.3 保湿润肤油行业政策分析</w:t>
      </w:r>
      <w:r>
        <w:rPr>
          <w:rFonts w:hint="eastAsia"/>
        </w:rPr>
        <w:br/>
      </w:r>
      <w:r>
        <w:rPr>
          <w:rFonts w:hint="eastAsia"/>
        </w:rPr>
        <w:t>　　9.4 保湿润肤油中国企业SWOT分析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保湿润肤油产品图片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全球不同产品类型保湿润肤油规模2019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全球不同产品类型保湿润肤油市场份额2023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全球不同应用保湿润肤油规模2019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全球不同应用保湿润肤油市场份额2023 VS 2030</w:t>
      </w:r>
      <w:r>
        <w:rPr>
          <w:rFonts w:hint="eastAsia"/>
        </w:rPr>
        <w:br/>
      </w:r>
      <w:r>
        <w:rPr>
          <w:rFonts w:hint="eastAsia"/>
        </w:rPr>
        <w:t>　　图 全球保湿润肤油产能、产量、产能利用率及发展趋势（2019-2030）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全球保湿润肤油产量、需求量及发展趋势（2019-2030）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全球主要地区保湿润肤油产量规模：2019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全球主要地区保湿润肤油产量市场份额（2019-2030）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中国保湿润肤油产能、产量、产能利用率及发展趋势（2019-2030）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中国保湿润肤油产量、市场需求量及发展趋势（2019-2030）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中国保湿润肤油总产能占全球比重（2019-2030）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中国保湿润肤油总产量占全球比重（2019-2030）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全球保湿润肤油市场收入及增长率:（2019-2030）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全球市场保湿润肤油市场规模：2019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全球市场保湿润肤油销量及增长率（2019-2030）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全球市场保湿润肤油价格趋势（2019-2030）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中国保湿润肤油市场收入及增长率:（2019-2030）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中国市场保湿润肤油市场规模：2019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中国市场保湿润肤油销量及增长率（2019-2030）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中国市场保湿润肤油销量占全球比重（2019-2030）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中国保湿润肤油收入占全球比重（2019-2030）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全球主要地区保湿润肤油销售收入规模：2019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全球主要地区保湿润肤油销售收入市场份额（2019-2023）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全球主要地区保湿润肤油销售收入市场份额（2019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全球主要地区保湿润肤油收入市场份额（2024-2030）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北美（美国和加拿大）保湿润肤油收入份额（2019-2030）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欧洲（德国、英国、法国和意大利等国家）保湿润肤油收入份额（2019-2030）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亚太（中国、日本、韩国、中国台湾、印度和东南亚等）保湿润肤油收入份额（2019-2030）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拉美地区（墨西哥、巴西等国家）保湿润肤油收入份额（2019-2030）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中东及非洲（土耳其、沙特等国家）保湿润肤油收入份额（2019-2030）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2023年全球市场主要厂商保湿润肤油销量市场份额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2023年全球市场主要厂商保湿润肤油收入市场份额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2023年中国市场主要厂商保湿润肤油销量市场份额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2023年中国市场主要厂商保湿润肤油收入市场份额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2023年全球前五大生产商保湿润肤油市场份额</w:t>
      </w:r>
      <w:r>
        <w:rPr>
          <w:rFonts w:hint="eastAsia"/>
        </w:rPr>
        <w:br/>
      </w:r>
      <w:r>
        <w:rPr>
          <w:rFonts w:hint="eastAsia"/>
        </w:rPr>
        <w:t>　　图 全球保湿润肤油第一梯队、第二梯队和第三梯队生产商（品牌）及市场份额（2023）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全球不同产品类型保湿润肤油价格走势（2019-2030）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全球不同应用保湿润肤油价格走势（2019-2030）</w:t>
      </w:r>
      <w:r>
        <w:rPr>
          <w:rFonts w:hint="eastAsia"/>
        </w:rPr>
        <w:br/>
      </w:r>
      <w:r>
        <w:rPr>
          <w:rFonts w:hint="eastAsia"/>
        </w:rPr>
        <w:t>　　图 保湿润肤油中国企业SWOT分析</w:t>
      </w:r>
      <w:r>
        <w:rPr>
          <w:rFonts w:hint="eastAsia"/>
        </w:rPr>
        <w:br/>
      </w:r>
      <w:r>
        <w:rPr>
          <w:rFonts w:hint="eastAsia"/>
        </w:rPr>
        <w:t>　　图 保湿润肤油产业链</w:t>
      </w:r>
      <w:r>
        <w:rPr>
          <w:rFonts w:hint="eastAsia"/>
        </w:rPr>
        <w:br/>
      </w:r>
      <w:r>
        <w:rPr>
          <w:rFonts w:hint="eastAsia"/>
        </w:rPr>
        <w:t>　　图 保湿润肤油行业采购模式分析</w:t>
      </w:r>
      <w:r>
        <w:rPr>
          <w:rFonts w:hint="eastAsia"/>
        </w:rPr>
        <w:br/>
      </w:r>
      <w:r>
        <w:rPr>
          <w:rFonts w:hint="eastAsia"/>
        </w:rPr>
        <w:t>　　图 保湿润肤油行业生产模式分析</w:t>
      </w:r>
      <w:r>
        <w:rPr>
          <w:rFonts w:hint="eastAsia"/>
        </w:rPr>
        <w:br/>
      </w:r>
      <w:r>
        <w:rPr>
          <w:rFonts w:hint="eastAsia"/>
        </w:rPr>
        <w:t>　　图 保湿润肤油行业销售模式分析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全球不同产品类型保湿润肤油增长趋势2019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不同应用保湿润肤油增长趋势2019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保湿润肤油行业发展主要特点</w:t>
      </w:r>
      <w:r>
        <w:rPr>
          <w:rFonts w:hint="eastAsia"/>
        </w:rPr>
        <w:br/>
      </w:r>
      <w:r>
        <w:rPr>
          <w:rFonts w:hint="eastAsia"/>
        </w:rPr>
        <w:t>　　表 保湿润肤油行业发展有利因素分析</w:t>
      </w:r>
      <w:r>
        <w:rPr>
          <w:rFonts w:hint="eastAsia"/>
        </w:rPr>
        <w:br/>
      </w:r>
      <w:r>
        <w:rPr>
          <w:rFonts w:hint="eastAsia"/>
        </w:rPr>
        <w:t>　　表 保湿润肤油行业发展不利因素分析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进入保湿润肤油行业壁垒</w:t>
      </w:r>
      <w:r>
        <w:rPr>
          <w:rFonts w:hint="eastAsia"/>
        </w:rPr>
        <w:br/>
      </w:r>
      <w:r>
        <w:rPr>
          <w:rFonts w:hint="eastAsia"/>
        </w:rPr>
        <w:t>　　表 全球主要地区保湿润肤油产量：2019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全球主要地区保湿润肤油产量（2019-2023）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全球主要地区保湿润肤油销售收入（2019-2023）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全球主要地区保湿润肤油销量（2019-2023）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全球主要地区保湿润肤油销量（2024-2030）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全球主要地区保湿润肤油销量份额（2024-2030）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北美保湿润肤油基本情况分析</w:t>
      </w:r>
      <w:r>
        <w:rPr>
          <w:rFonts w:hint="eastAsia"/>
        </w:rPr>
        <w:br/>
      </w:r>
      <w:r>
        <w:rPr>
          <w:rFonts w:hint="eastAsia"/>
        </w:rPr>
        <w:t>　　表 欧洲保湿润肤油基本情况分析</w:t>
      </w:r>
      <w:r>
        <w:rPr>
          <w:rFonts w:hint="eastAsia"/>
        </w:rPr>
        <w:br/>
      </w:r>
      <w:r>
        <w:rPr>
          <w:rFonts w:hint="eastAsia"/>
        </w:rPr>
        <w:t>　　表 亚太地区保湿润肤油基本情况分析</w:t>
      </w:r>
      <w:r>
        <w:rPr>
          <w:rFonts w:hint="eastAsia"/>
        </w:rPr>
        <w:br/>
      </w:r>
      <w:r>
        <w:rPr>
          <w:rFonts w:hint="eastAsia"/>
        </w:rPr>
        <w:t>　　表 拉美地区保湿润肤油基本情况分析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中东及非洲保湿润肤油基本情况分析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全球市场主要厂商保湿润肤油产能（2023-2024）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全球市场主要厂商保湿润肤油销售价格（2019-2023）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2023年全球主要生产商保湿润肤油收入排名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中国市场主要厂商保湿润肤油销量（2019-2023）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中国市场主要厂商保湿润肤油销售价格（2019-2023）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2023年中国主要生产商保湿润肤油收入排名</w:t>
      </w:r>
      <w:r>
        <w:rPr>
          <w:rFonts w:hint="eastAsia"/>
        </w:rPr>
        <w:br/>
      </w:r>
      <w:r>
        <w:rPr>
          <w:rFonts w:hint="eastAsia"/>
        </w:rPr>
        <w:t>　　表 全球主要厂商保湿润肤油总部及产地分布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全球主要厂商保湿润肤油商业化日期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全球主要厂商保湿润肤油产品类型及应用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2023年全球保湿润肤油主要厂商市场地位（第一梯队、第二梯队和第三梯队）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全球市场不同产品类型保湿润肤油销量市场份额预测（2024-2030）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全球不同产品类型保湿润肤油收入市场份额预测（2024-2030）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中国不同产品类型保湿润肤油收入市场份额预测（2024-2030）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全球不同应用保湿润肤油销量市场份额（2019-2023）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全球不同应用保湿润肤油销量预测（2024-2030）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全球市场不同应用保湿润肤油销量市场份额预测（2024-2030）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全球不同应用保湿润肤油收入市场份额（2019-2023）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全球不同应用保湿润肤油收入预测（2024-2030）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全球不同应用保湿润肤油收入市场份额预测（2024-2030）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中国不同应用保湿润肤油销量（2019-2023年）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中国不同应用保湿润肤油销量市场份额（2019-2023）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中国不同应用保湿润肤油销量预测（2024-2030）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中国不同应用保湿润肤油销量市场份额预测（2024-2030）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中国不同应用保湿润肤油收入（2019-2023年）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中国不同应用保湿润肤油收入市场份额（2019-2023）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中国不同应用保湿润肤油收入预测（2024-2030）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中国不同应用保湿润肤油收入市场份额预测（2024-2030）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保湿润肤油行业技术发展趋势</w:t>
      </w:r>
      <w:r>
        <w:rPr>
          <w:rFonts w:hint="eastAsia"/>
        </w:rPr>
        <w:br/>
      </w:r>
      <w:r>
        <w:rPr>
          <w:rFonts w:hint="eastAsia"/>
        </w:rPr>
        <w:t>　　表 保湿润肤油行业主要驱动因素</w:t>
      </w:r>
      <w:r>
        <w:rPr>
          <w:rFonts w:hint="eastAsia"/>
        </w:rPr>
        <w:br/>
      </w:r>
      <w:r>
        <w:rPr>
          <w:rFonts w:hint="eastAsia"/>
        </w:rPr>
        <w:t>　　表 保湿润肤油行业供应链分析</w:t>
      </w:r>
      <w:r>
        <w:rPr>
          <w:rFonts w:hint="eastAsia"/>
        </w:rPr>
        <w:br/>
      </w:r>
      <w:r>
        <w:rPr>
          <w:rFonts w:hint="eastAsia"/>
        </w:rPr>
        <w:t>　　表 保湿润肤油上游原料供应商</w:t>
      </w:r>
      <w:r>
        <w:rPr>
          <w:rFonts w:hint="eastAsia"/>
        </w:rPr>
        <w:br/>
      </w:r>
      <w:r>
        <w:rPr>
          <w:rFonts w:hint="eastAsia"/>
        </w:rPr>
        <w:t>　　表 保湿润肤油行业主要下游客户</w:t>
      </w:r>
      <w:r>
        <w:rPr>
          <w:rFonts w:hint="eastAsia"/>
        </w:rPr>
        <w:br/>
      </w:r>
      <w:r>
        <w:rPr>
          <w:rFonts w:hint="eastAsia"/>
        </w:rPr>
        <w:t>　　表 保湿润肤油行业典型经销商</w:t>
      </w:r>
      <w:r>
        <w:rPr>
          <w:rFonts w:hint="eastAsia"/>
        </w:rPr>
        <w:br/>
      </w:r>
      <w:r>
        <w:rPr>
          <w:rFonts w:hint="eastAsia"/>
        </w:rPr>
        <w:t>　　表 保湿润肤油厂商（一） 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保湿润肤油厂商（一）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保湿润肤油厂商（一） 保湿润肤油销量、收入、价格（美元/件）及毛利率（2019-2023）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保湿润肤油厂商（一）企业最新动态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保湿润肤油厂商（二） 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保湿润肤油厂商（二）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保湿润肤油厂商（二） 保湿润肤油销量、收入、价格（美元/件）及毛利率（2019-2023）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保湿润肤油厂商（二）企业最新动态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保湿润肤油厂商（三） 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保湿润肤油厂商（三）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保湿润肤油厂商（三） 保湿润肤油销量、收入、价格（美元/件）及毛利率（2019-2023）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保湿润肤油厂商（三）企业最新动态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保湿润肤油厂商（四） 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保湿润肤油厂商（四）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保湿润肤油厂商（四） 保湿润肤油销量、收入、价格（美元/件）及毛利率（2019-2023）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保湿润肤油厂商（四）企业最新动态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保湿润肤油厂商（五） 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保湿润肤油厂商（五）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保湿润肤油厂商（五） 保湿润肤油销量、收入、价格（美元/件）及毛利率（2019-2023）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保湿润肤油厂商（五）企业最新动态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保湿润肤油厂商（六） 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保湿润肤油厂商（六）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保湿润肤油厂商（六） 保湿润肤油销量、收入、价格（美元/件）及毛利率（2019-2023）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保湿润肤油厂商（六）企业最新动态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保湿润肤油厂商（七） 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保湿润肤油厂商（七）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保湿润肤油厂商（七） 保湿润肤油销量、收入、价格（美元/件）及毛利率（2019-2023）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保湿润肤油厂商（七）企业最新动态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保湿润肤油厂商（八） 保湿润肤油生产基地、销售区域、竞争对手及市场地位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保湿润肤油厂商（八） 保湿润肤油产品规格、参数及市场应用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保湿润肤油厂商（八） 保湿润肤油销量、收入、价格（美元/件）及毛利率（2019-2023）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保湿润肤油厂商（八）公司简介及主要业务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保湿润肤油厂商（八）企业最新动态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中国市场保湿润肤油产量、销量、进出口（2019-2023年）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中国市场保湿润肤油产量、销量、进出口预测（2024-2030）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中国市场保湿润肤油进出口贸易趋势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中国市场保湿润肤油主要进口来源</w:t>
      </w:r>
      <w:r>
        <w:rPr>
          <w:rFonts w:hint="eastAsia"/>
        </w:rPr>
        <w:br/>
      </w:r>
      <w:r>
        <w:rPr>
          <w:rFonts w:hint="eastAsia"/>
        </w:rPr>
        <w:t>　　表 中国市场保湿润肤油主要出口目的地</w:t>
      </w:r>
      <w:r>
        <w:rPr>
          <w:rFonts w:hint="eastAsia"/>
        </w:rPr>
        <w:br/>
      </w:r>
      <w:r>
        <w:rPr>
          <w:rFonts w:hint="eastAsia"/>
        </w:rPr>
        <w:t>　　表 中国保湿润肤油生产地区分布</w:t>
      </w:r>
      <w:r>
        <w:rPr>
          <w:rFonts w:hint="eastAsia"/>
        </w:rPr>
        <w:br/>
      </w:r>
      <w:r>
        <w:rPr>
          <w:rFonts w:hint="eastAsia"/>
        </w:rPr>
        <w:t>　　表 中国保湿润肤油消费地区分布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29ffedbef459c" w:history="1">
        <w:r>
          <w:rPr>
            <w:rStyle w:val="Hyperlink"/>
          </w:rPr>
          <w:t>2024-2030年全球与中国保湿润肤油市场调研及前景分析报告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29ffedbef459c" w:history="1">
        <w:r>
          <w:rPr>
            <w:rStyle w:val="Hyperlink"/>
          </w:rPr>
          <w:t>https://www.20087.com/1/15/BaoShiRunFuYouShiChangQianJingFenXi.html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70e9caab04d5c" w:history="1">
      <w:r>
        <w:rPr>
          <w:rStyle w:val="Hyperlink"/>
        </w:rPr>
        <w:t>2024-2030年全球与中国保湿润肤油市场调研及前景分析报告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oShiRunFuYouShiChangQianJingFenXi.html" TargetMode="External" Id="Rafc29ffedbef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oShiRunFuYouShiChangQianJingFenXi.html" TargetMode="External" Id="R45570e9caab0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2024-10-20T05:29:58Z</dcterms:created>
  <dcterms:modified xsi:type="dcterms:W3CDTF">2024-10-20T06:29:58Z</dcterms:modified>
  <dc:subject>2024-2030年全球与中国保湿润肤油市场调研及前景分析报告</dc:subject>
  <dc:title>2024-2030年全球与中国保湿润肤油市场调研及前景分析报告</dc:title>
  <cp:keywords>2024-2030年全球与中国保湿润肤油市场调研及前景分析报告</cp:keywords>
  <dc:description>2024-2030年全球与中国保湿润肤油市场调研及前景分析报告</dc:description>
</cp:coreProperties>
</file>