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db65590a643f8" w:history="1">
              <w:r>
                <w:rPr>
                  <w:rStyle w:val="Hyperlink"/>
                </w:rPr>
                <w:t>2025-2031年全球与中国名片盒市场现状及前景趋势预测报告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db65590a643f8" w:history="1">
              <w:r>
                <w:rPr>
                  <w:rStyle w:val="Hyperlink"/>
                </w:rPr>
                <w:t>2025-2031年全球与中国名片盒市场现状及前景趋势预测报告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fdb65590a643f8" w:history="1">
                <w:r>
                  <w:rPr>
                    <w:rStyle w:val="Hyperlink"/>
                  </w:rPr>
                  <w:t>https://www.20087.com/1/35/MingPianHeDeQianJingQuShi.html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名片盒是商业交流中用于存储和展示个人或公司信息的重要工具，虽然在数字化时代面临着电子名片等新型媒介的竞争，但依然在许多场合保持着不可替代的作用。名片盒不仅体现了专业形象，还承载着一定的文化价值和社会礼仪意义。目前，名片盒的设计趋向多样化，从传统金属材质到现代塑料乃至木质、皮革等自然材料的应用，满足了不同消费者的个性化需求。</w:t>
      </w:r>
      <w:r>
        <w:rPr>
          <w:rFonts w:hint="eastAsia"/>
        </w:rPr>
        <w:br/>
      </w:r>
      <w:r>
        <w:rPr>
          <w:rFonts w:hint="eastAsia"/>
        </w:rPr>
        <w:t>　　未来，随着消费者对于品质生活追求的提升，名片盒将朝着高端化、定制化的方向发展。一方面，通过采用高级材料和精湛工艺，如手工雕刻、激光刻字等技术，赋予产品更高的艺术价值和收藏价值；另一方面，结合互联网思维，利用二维码或其他数字识别技术，使名片盒不仅是物理空间中的信息载体，还能连接至虚拟世界的更多信息资源，增强其实用性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db65590a643f8" w:history="1">
        <w:r>
          <w:rPr>
            <w:rStyle w:val="Hyperlink"/>
          </w:rPr>
          <w:t>2025-2031年全球与中国名片盒市场现状及前景趋势预测报告</w:t>
        </w:r>
      </w:hyperlink>
      <w:r>
        <w:rPr>
          <w:rFonts w:hint="eastAsia"/>
        </w:rPr>
        <w:t>》从市场规模、需求变化及价格动态等维度，系统解析了名片盒行业的现状与发展趋势。报告深入分析了名片盒产业链各环节，科学预测了市场前景与技术发展方向，同时聚焦名片盒细分市场特点及重点企业的经营表现，揭示了名片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名片盒市场概述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按照不同产品类型，名片盒主要可以分为如下几个类别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全球不同产品类型名片盒销售额增长趋势2020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从不同应用，名片盒主要包括如下几个方面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全球不同应用名片盒销售额增长趋势2020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名片盒行业背景、发展历史、现状及趋势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名片盒行业目前现状分析</w:t>
      </w:r>
      <w:r>
        <w:rPr>
          <w:rFonts w:hint="eastAsia"/>
        </w:rPr>
        <w:br/>
      </w:r>
      <w:r>
        <w:rPr>
          <w:rFonts w:hint="eastAsia"/>
        </w:rPr>
        <w:t>　　　　1.4.2 名片盒发展趋势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全球名片盒总体规模分析</w:t>
      </w:r>
      <w:r>
        <w:rPr>
          <w:rFonts w:hint="eastAsia"/>
        </w:rPr>
        <w:br/>
      </w:r>
      <w:r>
        <w:rPr>
          <w:rFonts w:hint="eastAsia"/>
        </w:rPr>
        <w:t>　　2.1 全球名片盒供需现状及预测（2020-2031）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全球名片盒产能、产量、产能利用率及发展趋势（2020-2031）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全球名片盒产量、需求量及发展趋势（2020-2031）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全球主要地区名片盒产量及发展趋势（2020-2031）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全球主要地区名片盒产量（2020-2025）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全球主要地区名片盒产量（2025-2031）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全球主要地区名片盒产量市场份额（2020-2031）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中国名片盒供需现状及预测（2020-2031）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中国名片盒产能、产量、产能利用率及发展趋势（2020-2031）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中国名片盒产量、市场需求量及发展趋势（2020-2031）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全球名片盒销量及销售额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全球市场名片盒销售额（2020-2031）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全球市场名片盒销量（2020-2031）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全球市场名片盒价格趋势（2020-2031）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全球市场主要厂家名片盒产能市场份额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全球市场主要厂家名片盒销量（2020-2025）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全球市场主要厂家名片盒销量（2020-2025）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全球市场主要厂家名片盒销售收入（2020-2025）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全球市场主要厂家名片盒销售价格（2020-2025）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2025年全球主要厂家名片盒收入排名</w:t>
      </w:r>
      <w:r>
        <w:rPr>
          <w:rFonts w:hint="eastAsia"/>
        </w:rPr>
        <w:br/>
      </w:r>
      <w:r>
        <w:rPr>
          <w:rFonts w:hint="eastAsia"/>
        </w:rPr>
        <w:t>　　3.3 中国市场主要厂家名片盒销量（2020-2025）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中国市场主要厂家名片盒销量（2020-2025）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中国市场主要厂家名片盒销售收入（2020-2025）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2025年中国主要厂家名片盒收入排名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中国市场主要厂家名片盒销售价格（2020-2025）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全球主要厂家名片盒总部及产地分布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全球主要厂家成立时间及名片盒商业化日期</w:t>
      </w:r>
      <w:r>
        <w:rPr>
          <w:rFonts w:hint="eastAsia"/>
        </w:rPr>
        <w:br/>
      </w:r>
      <w:r>
        <w:rPr>
          <w:rFonts w:hint="eastAsia"/>
        </w:rPr>
        <w:t>　　3.6 全球主要厂家名片盒产品类型及应用</w:t>
      </w:r>
      <w:r>
        <w:rPr>
          <w:rFonts w:hint="eastAsia"/>
        </w:rPr>
        <w:br/>
      </w:r>
      <w:r>
        <w:rPr>
          <w:rFonts w:hint="eastAsia"/>
        </w:rPr>
        <w:t>　　3.7 名片盒行业集中度、竞争程度分析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名片盒行业集中度分析：2025年全球Top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全球名片盒第一梯队、第二梯队和第三梯队厂家（品牌）及市场份额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全球名片盒主要地区分析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全球主要地区名片盒市场规模分析：2020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全球主要地区名片盒销售收入及市场份额（2020-2025年）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全球主要地区名片盒销售收入预测（2025-2031年）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全球主要地区名片盒销量分析：2020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全球主要地区名片盒销量及市场份额（2020-2025年）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全球主要地区名片盒销量及市场份额预测（2025-2031）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北美市场名片盒销量、收入及增长率（2020-2031）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欧洲市场名片盒销量、收入及增长率（2020-2031）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中国市场名片盒销量、收入及增长率（2020-2031）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日本市场名片盒销量、收入及增长率（2020-2031）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韩国市场名片盒销量、收入及增长率（2020-2031）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全球名片盒主要厂家分析</w:t>
      </w:r>
      <w:r>
        <w:rPr>
          <w:rFonts w:hint="eastAsia"/>
        </w:rPr>
        <w:br/>
      </w:r>
      <w:r>
        <w:rPr>
          <w:rFonts w:hint="eastAsia"/>
        </w:rPr>
        <w:t>　　5.1 名片盒厂家（一）</w:t>
      </w:r>
      <w:r>
        <w:rPr>
          <w:rFonts w:hint="eastAsia"/>
        </w:rPr>
        <w:br/>
      </w:r>
      <w:r>
        <w:rPr>
          <w:rFonts w:hint="eastAsia"/>
        </w:rPr>
        <w:t>　　　　5.1.1 名片盒厂家（一）基本信息、名片盒生产基地、销售区域、竞争对手及市场地位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名片盒厂家（一） 名片盒产品规格、参数及市场应用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名片盒厂家（一） 名片盒销量、收入、价格及毛利率（2020-2025）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名片盒厂家（一）公司简介及主要业务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名片盒厂家（一）企业最新动态</w:t>
      </w:r>
      <w:r>
        <w:rPr>
          <w:rFonts w:hint="eastAsia"/>
        </w:rPr>
        <w:br/>
      </w:r>
      <w:r>
        <w:rPr>
          <w:rFonts w:hint="eastAsia"/>
        </w:rPr>
        <w:t>　　5.2 名片盒厂家（二）</w:t>
      </w:r>
      <w:r>
        <w:rPr>
          <w:rFonts w:hint="eastAsia"/>
        </w:rPr>
        <w:br/>
      </w:r>
      <w:r>
        <w:rPr>
          <w:rFonts w:hint="eastAsia"/>
        </w:rPr>
        <w:t>　　　　5.2.1 名片盒厂家（二）基本信息、名片盒生产基地、销售区域、竞争对手及市场地位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名片盒厂家（二） 名片盒产品规格、参数及市场应用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名片盒厂家（二） 名片盒销量、收入、价格及毛利率（2020-2025）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名片盒厂家（二）公司简介及主要业务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名片盒厂家（二）企业最新动态</w:t>
      </w:r>
      <w:r>
        <w:rPr>
          <w:rFonts w:hint="eastAsia"/>
        </w:rPr>
        <w:br/>
      </w:r>
      <w:r>
        <w:rPr>
          <w:rFonts w:hint="eastAsia"/>
        </w:rPr>
        <w:t>　　5.3 名片盒厂家（三）</w:t>
      </w:r>
      <w:r>
        <w:rPr>
          <w:rFonts w:hint="eastAsia"/>
        </w:rPr>
        <w:br/>
      </w:r>
      <w:r>
        <w:rPr>
          <w:rFonts w:hint="eastAsia"/>
        </w:rPr>
        <w:t>　　　　5.3.1 名片盒厂家（三）基本信息、名片盒生产基地、销售区域、竞争对手及市场地位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名片盒厂家（三） 名片盒产品规格、参数及市场应用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名片盒厂家（三） 名片盒销量、收入、价格及毛利率（2020-2025）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名片盒厂家（三）公司简介及主要业务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名片盒厂家（三）企业最新动态</w:t>
      </w:r>
      <w:r>
        <w:rPr>
          <w:rFonts w:hint="eastAsia"/>
        </w:rPr>
        <w:br/>
      </w:r>
      <w:r>
        <w:rPr>
          <w:rFonts w:hint="eastAsia"/>
        </w:rPr>
        <w:t>　　5.4 名片盒厂家（四）</w:t>
      </w:r>
      <w:r>
        <w:rPr>
          <w:rFonts w:hint="eastAsia"/>
        </w:rPr>
        <w:br/>
      </w:r>
      <w:r>
        <w:rPr>
          <w:rFonts w:hint="eastAsia"/>
        </w:rPr>
        <w:t>　　　　5.4.1 名片盒厂家（四）基本信息、名片盒生产基地、销售区域、竞争对手及市场地位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名片盒厂家（四） 名片盒产品规格、参数及市场应用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名片盒厂家（四） 名片盒销量、收入、价格及毛利率（2020-2025）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名片盒厂家（四）公司简介及主要业务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名片盒厂家（四）企业最新动态</w:t>
      </w:r>
      <w:r>
        <w:rPr>
          <w:rFonts w:hint="eastAsia"/>
        </w:rPr>
        <w:br/>
      </w:r>
      <w:r>
        <w:rPr>
          <w:rFonts w:hint="eastAsia"/>
        </w:rPr>
        <w:t>　　5.5 名片盒厂家（五）</w:t>
      </w:r>
      <w:r>
        <w:rPr>
          <w:rFonts w:hint="eastAsia"/>
        </w:rPr>
        <w:br/>
      </w:r>
      <w:r>
        <w:rPr>
          <w:rFonts w:hint="eastAsia"/>
        </w:rPr>
        <w:t>　　　　5.5.1 名片盒厂家（五）基本信息、名片盒生产基地、销售区域、竞争对手及市场地位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名片盒厂家（五） 名片盒产品规格、参数及市场应用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名片盒厂家（五） 名片盒销量、收入、价格及毛利率（2020-2025）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名片盒厂家（五）公司简介及主要业务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名片盒厂家（五）企业最新动态</w:t>
      </w:r>
      <w:r>
        <w:rPr>
          <w:rFonts w:hint="eastAsia"/>
        </w:rPr>
        <w:br/>
      </w:r>
      <w:r>
        <w:rPr>
          <w:rFonts w:hint="eastAsia"/>
        </w:rPr>
        <w:t>　　5.6 名片盒厂家（六）</w:t>
      </w:r>
      <w:r>
        <w:rPr>
          <w:rFonts w:hint="eastAsia"/>
        </w:rPr>
        <w:br/>
      </w:r>
      <w:r>
        <w:rPr>
          <w:rFonts w:hint="eastAsia"/>
        </w:rPr>
        <w:t>　　　　5.6.1 名片盒厂家（六）基本信息、名片盒生产基地、销售区域、竞争对手及市场地位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名片盒厂家（六） 名片盒产品规格、参数及市场应用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名片盒厂家（六） 名片盒销量、收入、价格及毛利率（2020-2025）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名片盒厂家（六）公司简介及主要业务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名片盒厂家（六）企业最新动态</w:t>
      </w:r>
      <w:r>
        <w:rPr>
          <w:rFonts w:hint="eastAsia"/>
        </w:rPr>
        <w:br/>
      </w:r>
      <w:r>
        <w:rPr>
          <w:rFonts w:hint="eastAsia"/>
        </w:rPr>
        <w:t>　　5.7 名片盒厂家（七）</w:t>
      </w:r>
      <w:r>
        <w:rPr>
          <w:rFonts w:hint="eastAsia"/>
        </w:rPr>
        <w:br/>
      </w:r>
      <w:r>
        <w:rPr>
          <w:rFonts w:hint="eastAsia"/>
        </w:rPr>
        <w:t>　　　　5.7.1 名片盒厂家（七）基本信息、名片盒生产基地、销售区域、竞争对手及市场地位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名片盒厂家（七） 名片盒产品规格、参数及市场应用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名片盒厂家（七） 名片盒销量、收入、价格及毛利率（2020-2025）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名片盒厂家（七）公司简介及主要业务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名片盒厂家（七）企业最新动态</w:t>
      </w:r>
      <w:r>
        <w:rPr>
          <w:rFonts w:hint="eastAsia"/>
        </w:rPr>
        <w:br/>
      </w:r>
      <w:r>
        <w:rPr>
          <w:rFonts w:hint="eastAsia"/>
        </w:rPr>
        <w:t>　　5.8 名片盒厂家（八）</w:t>
      </w:r>
      <w:r>
        <w:rPr>
          <w:rFonts w:hint="eastAsia"/>
        </w:rPr>
        <w:br/>
      </w:r>
      <w:r>
        <w:rPr>
          <w:rFonts w:hint="eastAsia"/>
        </w:rPr>
        <w:t>　　　　5.8.1 名片盒厂家（八）基本信息、名片盒生产基地、销售区域、竞争对手及市场地位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名片盒厂家（八） 名片盒产品规格、参数及市场应用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名片盒厂家（八） 名片盒销量、收入、价格及毛利率（2020-2025）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名片盒厂家（八）公司简介及主要业务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名片盒厂家（八）企业最新动态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不同产品类型名片盒分析</w:t>
      </w:r>
      <w:r>
        <w:rPr>
          <w:rFonts w:hint="eastAsia"/>
        </w:rPr>
        <w:br/>
      </w:r>
      <w:r>
        <w:rPr>
          <w:rFonts w:hint="eastAsia"/>
        </w:rPr>
        <w:t>　　6.1 全球不同产品类型名片盒销量（2020-2031）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全球不同产品类型名片盒销量及市场份额（2020-2025）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全球不同产品类型名片盒销量预测（2025-2031）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全球不同产品类型名片盒收入（2020-2031）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全球不同产品类型名片盒收入及市场份额（2020-2025）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全球不同产品类型名片盒收入预测（2025-2031）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全球不同产品类型名片盒价格走势（2020-2031）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不同应用名片盒分析</w:t>
      </w:r>
      <w:r>
        <w:rPr>
          <w:rFonts w:hint="eastAsia"/>
        </w:rPr>
        <w:br/>
      </w:r>
      <w:r>
        <w:rPr>
          <w:rFonts w:hint="eastAsia"/>
        </w:rPr>
        <w:t>　　7.1 全球不同应用名片盒销量（2020-2031）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全球不同应用名片盒销量及市场份额（2020-2025）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全球不同应用名片盒销量预测（2025-2031）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全球不同应用名片盒收入（2020-2031）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全球不同应用名片盒收入及市场份额（2020-2025）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全球不同应用名片盒收入预测（2025-2031）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全球不同应用名片盒价格走势（2020-2031）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名片盒产业链分析</w:t>
      </w:r>
      <w:r>
        <w:rPr>
          <w:rFonts w:hint="eastAsia"/>
        </w:rPr>
        <w:br/>
      </w:r>
      <w:r>
        <w:rPr>
          <w:rFonts w:hint="eastAsia"/>
        </w:rPr>
        <w:t>　　8.2 名片盒产业上游供应分析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名片盒下游典型客户</w:t>
      </w:r>
      <w:r>
        <w:rPr>
          <w:rFonts w:hint="eastAsia"/>
        </w:rPr>
        <w:br/>
      </w:r>
      <w:r>
        <w:rPr>
          <w:rFonts w:hint="eastAsia"/>
        </w:rPr>
        <w:t>　　8.4 名片盒销售渠道分析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名片盒行业发展机遇及主要驱动因素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名片盒行业发展面临的风险</w:t>
      </w:r>
      <w:r>
        <w:rPr>
          <w:rFonts w:hint="eastAsia"/>
        </w:rPr>
        <w:br/>
      </w:r>
      <w:r>
        <w:rPr>
          <w:rFonts w:hint="eastAsia"/>
        </w:rPr>
        <w:t>　　9.3 名片盒行业政策分析</w:t>
      </w:r>
      <w:r>
        <w:rPr>
          <w:rFonts w:hint="eastAsia"/>
        </w:rPr>
        <w:br/>
      </w:r>
      <w:r>
        <w:rPr>
          <w:rFonts w:hint="eastAsia"/>
        </w:rPr>
        <w:t>　　9.4 名片盒中国企业SWOT分析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名片盒产品图片</w:t>
      </w:r>
      <w:r>
        <w:rPr>
          <w:rFonts w:hint="eastAsia"/>
        </w:rPr>
        <w:br/>
      </w:r>
      <w:r>
        <w:rPr>
          <w:rFonts w:hint="eastAsia"/>
        </w:rPr>
        <w:t>　　图 全球不同产品类型名片盒销售额2020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全球不同产品类型名片盒市场份额2024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全球不同应用名片盒销售额2020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全球不同应用名片盒市场份额2024 VS 2025</w:t>
      </w:r>
      <w:r>
        <w:rPr>
          <w:rFonts w:hint="eastAsia"/>
        </w:rPr>
        <w:br/>
      </w:r>
      <w:r>
        <w:rPr>
          <w:rFonts w:hint="eastAsia"/>
        </w:rPr>
        <w:t>　　图 全球名片盒产能、产量、产能利用率及发展趋势（2020-2031）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全球名片盒产量、需求量及发展趋势（2020-2031）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全球主要地区名片盒产量市场份额（2020-2031）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中国名片盒产能、产量、产能利用率及发展趋势（2020-2031）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中国名片盒产量、市场需求量及发展趋势（2020-2031）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全球名片盒市场销售额及增长率:（2020-2031）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全球市场名片盒市场规模：2020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全球市场名片盒销量及增长率（2020-2031）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全球市场名片盒价格趋势（2020-2031）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2025年全球市场主要厂家名片盒销量市场份额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2025年全球市场主要厂家名片盒收入市场份额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2025年中国市场主要厂家名片盒销量市场份额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2025年中国市场主要厂家名片盒收入市场份额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2025年全球前五大厂家名片盒市场份额</w:t>
      </w:r>
      <w:r>
        <w:rPr>
          <w:rFonts w:hint="eastAsia"/>
        </w:rPr>
        <w:br/>
      </w:r>
      <w:r>
        <w:rPr>
          <w:rFonts w:hint="eastAsia"/>
        </w:rPr>
        <w:t>　　图 2025年全球名片盒第一梯队、第二梯队和第三梯队厂家（品牌）及市场份额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全球主要地区名片盒销售收入（2020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全球主要地区名片盒销售收入市场份额（2024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北美市场名片盒销量及增长率（2020-2031）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北美市场名片盒收入及增长率（2020-2031）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欧洲市场名片盒销量及增长率（2020-2031）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欧洲市场名片盒收入及增长率（2020-2031）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中国市场名片盒销量及增长率（2020-2031）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中国市场名片盒收入及增长率（2020-2031）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日本市场名片盒销量及增长率（2020-2031）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日本市场名片盒收入及增长率（2020-2031）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韩国市场名片盒销量及增长率（2020-2031）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韩国市场名片盒收入及增长率（2020-2031）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全球不同产品类型名片盒价格走势（2020-2031）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全球不同应用名片盒价格走势（2020-2031）</w:t>
      </w:r>
      <w:r>
        <w:rPr>
          <w:rFonts w:hint="eastAsia"/>
        </w:rPr>
        <w:br/>
      </w:r>
      <w:r>
        <w:rPr>
          <w:rFonts w:hint="eastAsia"/>
        </w:rPr>
        <w:t>　　图 名片盒产业链</w:t>
      </w:r>
      <w:r>
        <w:rPr>
          <w:rFonts w:hint="eastAsia"/>
        </w:rPr>
        <w:br/>
      </w:r>
      <w:r>
        <w:rPr>
          <w:rFonts w:hint="eastAsia"/>
        </w:rPr>
        <w:t>　　图 名片盒中国企业SWOT分析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全球不同产品类型名片盒销售额增长（CAGR）趋势2020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名片盒行业目前发展现状</w:t>
      </w:r>
      <w:r>
        <w:rPr>
          <w:rFonts w:hint="eastAsia"/>
        </w:rPr>
        <w:br/>
      </w:r>
      <w:r>
        <w:rPr>
          <w:rFonts w:hint="eastAsia"/>
        </w:rPr>
        <w:t>　　表 名片盒发展趋势</w:t>
      </w:r>
      <w:r>
        <w:rPr>
          <w:rFonts w:hint="eastAsia"/>
        </w:rPr>
        <w:br/>
      </w:r>
      <w:r>
        <w:rPr>
          <w:rFonts w:hint="eastAsia"/>
        </w:rPr>
        <w:t>　　表 全球主要地区名片盒产量增速（CAGR）：2020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全球主要地区名片盒产量（2020-2025）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全球主要地区名片盒产量（2025-2031）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全球主要地区名片盒产量市场份额（2020-2025）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全球主要地区名片盒产量市场份额（2025-2031）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全球市场主要厂家名片盒产能（2024-2025）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全球市场主要厂家名片盒销量（2020-2025）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全球市场主要厂家名片盒销量市场份额（2020-2025）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全球市场主要厂家名片盒销售收入（2020-2025）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全球市场主要厂家名片盒销售收入市场份额（2020-2025）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全球市场主要厂家名片盒销售价格（2020-2025）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2025年全球主要厂家名片盒收入排名</w:t>
      </w:r>
      <w:r>
        <w:rPr>
          <w:rFonts w:hint="eastAsia"/>
        </w:rPr>
        <w:br/>
      </w:r>
      <w:r>
        <w:rPr>
          <w:rFonts w:hint="eastAsia"/>
        </w:rPr>
        <w:t>　　表 中国市场主要厂家名片盒销量（2020-2025）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中国市场主要厂家名片盒销量市场份额（2020-2025）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中国市场主要厂家名片盒销售收入（2020-2025）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中国市场主要厂家名片盒销售收入市场份额（2020-2025）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2025年中国主要厂家名片盒收入排名</w:t>
      </w:r>
      <w:r>
        <w:rPr>
          <w:rFonts w:hint="eastAsia"/>
        </w:rPr>
        <w:br/>
      </w:r>
      <w:r>
        <w:rPr>
          <w:rFonts w:hint="eastAsia"/>
        </w:rPr>
        <w:t>　　表 中国市场主要厂家名片盒销售价格（2020-2025）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全球主要厂家名片盒总部及产地分布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全球主要厂家成立时间及名片盒商业化日期</w:t>
      </w:r>
      <w:r>
        <w:rPr>
          <w:rFonts w:hint="eastAsia"/>
        </w:rPr>
        <w:br/>
      </w:r>
      <w:r>
        <w:rPr>
          <w:rFonts w:hint="eastAsia"/>
        </w:rPr>
        <w:t>　　表 全球主要厂家名片盒产品类型及应用</w:t>
      </w:r>
      <w:r>
        <w:rPr>
          <w:rFonts w:hint="eastAsia"/>
        </w:rPr>
        <w:br/>
      </w:r>
      <w:r>
        <w:rPr>
          <w:rFonts w:hint="eastAsia"/>
        </w:rPr>
        <w:t>　　表 2025年全球名片盒主要厂家市场地位（第一梯队、第二梯队和第三梯队）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全球名片盒市场投资、并购等现状分析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全球主要地区名片盒销售收入增速：（2020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全球主要地区名片盒销售收入（2020-2025）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全球主要地区名片盒销售收入市场份额（2020-2025）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全球主要地区名片盒收入（2025-2031）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全球主要地区名片盒收入市场份额（2025-2031）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全球主要地区名片盒销量：2020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全球主要地区名片盒销量（2020-2025）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全球主要地区名片盒销量市场份额（2020-2025）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全球主要地区名片盒销量（2025-2031）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全球主要地区名片盒销量份额（2025-2031）</w:t>
      </w:r>
      <w:r>
        <w:rPr>
          <w:rFonts w:hint="eastAsia"/>
        </w:rPr>
        <w:br/>
      </w:r>
      <w:r>
        <w:rPr>
          <w:rFonts w:hint="eastAsia"/>
        </w:rPr>
        <w:t>　　表 名片盒厂家（一） 名片盒生产基地、销售区域、竞争对手及市场地位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名片盒厂家（一） 名片盒产品规格、参数及市场应用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名片盒厂家（一） 名片盒销量、收入、价格（美元/件）及毛利率（2020-2025）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名片盒厂家（一）公司简介及主要业务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名片盒厂家（一）企业最新动态</w:t>
      </w:r>
      <w:r>
        <w:rPr>
          <w:rFonts w:hint="eastAsia"/>
        </w:rPr>
        <w:br/>
      </w:r>
      <w:r>
        <w:rPr>
          <w:rFonts w:hint="eastAsia"/>
        </w:rPr>
        <w:t>　　表 名片盒厂家（二） 名片盒生产基地、销售区域、竞争对手及市场地位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名片盒厂家（二） 名片盒产品规格、参数及市场应用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名片盒厂家（二） 名片盒销量、收入、价格（美元/件）及毛利率（2020-2025）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名片盒厂家（二）公司简介及主要业务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名片盒厂家（二）企业最新动态</w:t>
      </w:r>
      <w:r>
        <w:rPr>
          <w:rFonts w:hint="eastAsia"/>
        </w:rPr>
        <w:br/>
      </w:r>
      <w:r>
        <w:rPr>
          <w:rFonts w:hint="eastAsia"/>
        </w:rPr>
        <w:t>　　表 名片盒厂家（三） 名片盒生产基地、销售区域、竞争对手及市场地位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名片盒厂家（三） 名片盒产品规格、参数及市场应用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名片盒厂家（三） 名片盒销量、收入、价格（美元/件）及毛利率（2020-2025）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名片盒厂家（三）公司简介及主要业务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名片盒厂家（三）公司最新动态</w:t>
      </w:r>
      <w:r>
        <w:rPr>
          <w:rFonts w:hint="eastAsia"/>
        </w:rPr>
        <w:br/>
      </w:r>
      <w:r>
        <w:rPr>
          <w:rFonts w:hint="eastAsia"/>
        </w:rPr>
        <w:t>　　表 名片盒厂家（四） 名片盒生产基地、销售区域、竞争对手及市场地位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名片盒厂家（四） 名片盒产品规格、参数及市场应用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名片盒厂家（四） 名片盒销量、收入、价格（美元/件）及毛利率（2020-2025）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名片盒厂家（四）公司简介及主要业务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名片盒厂家（四）企业最新动态</w:t>
      </w:r>
      <w:r>
        <w:rPr>
          <w:rFonts w:hint="eastAsia"/>
        </w:rPr>
        <w:br/>
      </w:r>
      <w:r>
        <w:rPr>
          <w:rFonts w:hint="eastAsia"/>
        </w:rPr>
        <w:t>　　表 名片盒厂家（五） 名片盒生产基地、销售区域、竞争对手及市场地位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名片盒厂家（五） 名片盒产品规格、参数及市场应用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名片盒厂家（五） 名片盒销量、收入、价格（美元/件）及毛利率（2020-2025）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名片盒厂家（五）公司简介及主要业务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名片盒厂家（五）企业最新动态</w:t>
      </w:r>
      <w:r>
        <w:rPr>
          <w:rFonts w:hint="eastAsia"/>
        </w:rPr>
        <w:br/>
      </w:r>
      <w:r>
        <w:rPr>
          <w:rFonts w:hint="eastAsia"/>
        </w:rPr>
        <w:t>　　表 名片盒厂家（六） 名片盒生产基地、销售区域、竞争对手及市场地位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名片盒厂家（六） 名片盒产品规格、参数及市场应用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名片盒厂家（六） 名片盒销量、收入、价格（美元/件）及毛利率（2020-2025）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名片盒厂家（六）公司简介及主要业务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名片盒厂家（六）企业最新动态</w:t>
      </w:r>
      <w:r>
        <w:rPr>
          <w:rFonts w:hint="eastAsia"/>
        </w:rPr>
        <w:br/>
      </w:r>
      <w:r>
        <w:rPr>
          <w:rFonts w:hint="eastAsia"/>
        </w:rPr>
        <w:t>　　表 名片盒厂家（七） 名片盒生产基地、销售区域、竞争对手及市场地位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名片盒厂家（七） 名片盒产品规格、参数及市场应用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名片盒厂家（七） 名片盒销量、收入、价格（美元/件）及毛利率（2020-2025）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名片盒厂家（七）公司简介及主要业务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名片盒厂家（七）企业最新动态</w:t>
      </w:r>
      <w:r>
        <w:rPr>
          <w:rFonts w:hint="eastAsia"/>
        </w:rPr>
        <w:br/>
      </w:r>
      <w:r>
        <w:rPr>
          <w:rFonts w:hint="eastAsia"/>
        </w:rPr>
        <w:t>　　表 名片盒厂家（八） 名片盒生产基地、销售区域、竞争对手及市场地位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名片盒厂家（八） 名片盒产品规格、参数及市场应用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 名片盒厂家（八） 名片盒销量、收入、价格（美元/件）及毛利率（2020-2025）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名片盒厂家（八）公司简介及主要业务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名片盒厂家（八）企业最新动态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全球不同产品类型名片盒销量（2020-2025）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全球不同产品类型名片盒销量市场份额（2020-2025）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全球不同产品类型名片盒销量预测（2025-2031）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全球不同产品类型名片盒销量市场份额预测（2025-2031）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全球不同产品类型名片盒收入（2020-2025）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全球不同产品类型名片盒收入市场份额（2020-2025）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全球不同产品类型名片盒收入预测（2025-2031）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全球不同类型名片盒收入市场份额预测（2025-2031）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全球不同应用名片盒销量（2020-2025年）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全球不同应用名片盒销量市场份额（2020-2025）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全球不同应用名片盒销量预测（2025-2031）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全球不同应用名片盒销量市场份额预测（2025-2031）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全球不同应用名片盒收入（2020-2025年）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全球不同应用名片盒收入市场份额（2020-2025）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全球不同应用名片盒收入预测（2025-2031）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全球不同应用名片盒收入市场份额预测（2025-2031）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名片盒上游原料供应商及联系方式列表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名片盒典型客户列表</w:t>
      </w:r>
      <w:r>
        <w:rPr>
          <w:rFonts w:hint="eastAsia"/>
        </w:rPr>
        <w:br/>
      </w:r>
      <w:r>
        <w:rPr>
          <w:rFonts w:hint="eastAsia"/>
        </w:rPr>
        <w:t>　　表 名片盒主要销售模式及销售渠道</w:t>
      </w:r>
      <w:r>
        <w:rPr>
          <w:rFonts w:hint="eastAsia"/>
        </w:rPr>
        <w:br/>
      </w:r>
      <w:r>
        <w:rPr>
          <w:rFonts w:hint="eastAsia"/>
        </w:rPr>
        <w:t>　　表 名片盒行业发展机遇及主要驱动因素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名片盒行业发展面临的风险</w:t>
      </w:r>
      <w:r>
        <w:rPr>
          <w:rFonts w:hint="eastAsia"/>
        </w:rPr>
        <w:br/>
      </w:r>
      <w:r>
        <w:rPr>
          <w:rFonts w:hint="eastAsia"/>
        </w:rPr>
        <w:t>　　表 名片盒行业政策分析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db65590a643f8" w:history="1">
        <w:r>
          <w:rPr>
            <w:rStyle w:val="Hyperlink"/>
          </w:rPr>
          <w:t>2025-2031年全球与中国名片盒市场现状及前景趋势预测报告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fdb65590a643f8" w:history="1">
        <w:r>
          <w:rPr>
            <w:rStyle w:val="Hyperlink"/>
          </w:rPr>
          <w:t>https://www.20087.com/1/35/MingPianHeDeQianJingQuShi.html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热点：名片盒高端品牌、名片盒哪里有、请赐名片的盒子、名片盒哪里有卖的、名片盒怎么做、名片盒高端品牌、名片制作器、名片盒刻字刻什么好、名片盒图片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2dcf6c997448ca" w:history="1">
      <w:r>
        <w:rPr>
          <w:rStyle w:val="Hyperlink"/>
        </w:rPr>
        <w:t>2025-2031年全球与中国名片盒市场现状及前景趋势预测报告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MingPianHeDeQianJingQuShi.html" TargetMode="External" Id="R18fdb65590a6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MingPianHeDeQianJingQuShi.html" TargetMode="External" Id="Rd12dcf6c9974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2024-12-26T04:41:19Z</dcterms:created>
  <dcterms:modified xsi:type="dcterms:W3CDTF">2024-12-26T05:41:19Z</dcterms:modified>
  <dc:subject>2025-2031年全球与中国名片盒市场现状及前景趋势预测报告</dc:subject>
  <dc:title>2025-2031年全球与中国名片盒市场现状及前景趋势预测报告</dc:title>
  <cp:keywords>2025-2031年全球与中国名片盒市场现状及前景趋势预测报告</cp:keywords>
  <dc:description>2025-2031年全球与中国名片盒市场现状及前景趋势预测报告</dc:description>
</cp:coreProperties>
</file>