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ca901f5c94438" w:history="1">
              <w:r>
                <w:rPr>
                  <w:rStyle w:val="Hyperlink"/>
                </w:rPr>
                <w:t>2025-2031年全球与中国固废处理设备发展现状及前景趋势预测报告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ca901f5c94438" w:history="1">
              <w:r>
                <w:rPr>
                  <w:rStyle w:val="Hyperlink"/>
                </w:rPr>
                <w:t>2025-2031年全球与中国固废处理设备发展现状及前景趋势预测报告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2ca901f5c94438" w:history="1">
                <w:r>
                  <w:rPr>
                    <w:rStyle w:val="Hyperlink"/>
                  </w:rPr>
                  <w:t>https://www.20087.com/1/15/GuFeiChuLiSheBeiFaZhanQianJing.html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废处理设备行业随着全球对环境保护意识的提升而迅速发展。这些设备主要用于固体废弃物的分类、破碎、压缩、焚烧、生物处理等过程，以实现废弃物的减量化、资源化和无害化处理。近年来，随着技术的进步和市场需求的增加，固废处理设备的种类和功能不断丰富，例如出现了更加高效的破碎机、分选机以及先进的生物处理装置等。同时，政策法规的支持也为行业发展创造了有利条件，各国纷纷出台相关政策鼓励废弃物资源化利用，推动固废处理设备的技术创新和应用。</w:t>
      </w:r>
      <w:r>
        <w:rPr>
          <w:rFonts w:hint="eastAsia"/>
        </w:rPr>
        <w:br/>
      </w:r>
      <w:r>
        <w:rPr>
          <w:rFonts w:hint="eastAsia"/>
        </w:rPr>
        <w:t>　　未来，固废处理设备行业的发展将更加注重技术创新和环保效益。一方面，随着对废弃物处理效率和质量要求的提高，设备将更加注重智能化和自动化，比如通过物联网技术实现远程监控和智能调度，提高设备的运行效率和维护便利性。另一方面，随着循环经济的发展趋势，固废处理设备将更加注重废弃物资源化利用的技术研发，如开发更高效的生物质能源转化设备，推动废弃物转化为能源或原材料的过程。此外，设备制造商还将致力于减少设备本身对环境的影响，如降低能耗、减少噪音和排放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2ca901f5c94438" w:history="1">
        <w:r>
          <w:rPr>
            <w:rStyle w:val="Hyperlink"/>
          </w:rPr>
          <w:t>2025-2031年全球与中国固废处理设备发展现状及前景趋势预测报告</w:t>
        </w:r>
      </w:hyperlink>
      <w:r>
        <w:rPr>
          <w:rFonts w:hint="eastAsia"/>
        </w:rPr>
        <w:t>》基于详实数据，从市场规模、需求变化及价格动态等维度，全面解析了固废处理设备行业的现状与发展趋势，并对固废处理设备产业链各环节进行了系统性探讨。报告科学预测了固废处理设备行业未来发展方向，重点分析了固废处理设备技术现状及创新路径，同时聚焦固废处理设备重点企业的经营表现，评估了市场竞争格局、品牌影响力及市场集中度。通过对细分市场的深入研究及SWOT分析，报告揭示了固废处理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固废处理设备行业概述及发展现状</w:t>
      </w:r>
      <w:r>
        <w:rPr>
          <w:rFonts w:hint="eastAsia"/>
        </w:rPr>
        <w:br/>
      </w:r>
      <w:r>
        <w:rPr>
          <w:rFonts w:hint="eastAsia"/>
        </w:rPr>
        <w:t>　　1.1 固废处理设备行业介绍</w:t>
      </w:r>
      <w:r>
        <w:rPr>
          <w:rFonts w:hint="eastAsia"/>
        </w:rPr>
        <w:br/>
      </w:r>
      <w:r>
        <w:rPr>
          <w:rFonts w:hint="eastAsia"/>
        </w:rPr>
        <w:t>　　1.2 固废处理设备主要种类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2024年不同种类固废处理设备产量占比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2020-2031年不同种类固废处理设备价格走势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固废处理设备主要应用领域分析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固废处理设备主要应用领域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2025年全球固废处理设备不同应用领域消费量占比分析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全球与中国固废处理设备市场发展现状对比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2020-2031年全球固废处理设备市场现状及发展趋势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2020-2031年中国固废处理设备市场现状及发展趋势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2020-2031年全球固废处理设备供需现状及趋势预测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2020-2031年全球固废处理设备产能、产量、产能利用率情况及趋势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2020-2031年全球固废处理设备产量、表观消费量情况及趋势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2020-2031年中国固废处理设备供需现状及趋势预测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2020-2031年中国固废处理设备产能、产量、产能利用率情况及趋势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2020-2031年中国固废处理设备产量、表观消费量情况及趋势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2020-2031年中国固废处理设备产量、需求量、市场缺口情况及趋势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中国固废处理设备行业政策分析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全球与中国固废处理设备重点企业产量、产值、集中度分析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全球市场固废处理设备重点企业2024和2025年产量、产值对比分析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全球市场固废处理设备重点企业2024和2025年产量对比分析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全球市场固废处理设备重点企业2024和2025年产值对比分析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全球市场固废处理设备重点企业2024和2025年产品价格分析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中国市场固废处理设备重点企业2024和2025年产量、产值对比分析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中国市场固废处理设备重点企业2024和2025年产量对比分析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中国市场固废处理设备重点企业2024和2025年产值对比分析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固废处理设备重点厂商总部</w:t>
      </w:r>
      <w:r>
        <w:rPr>
          <w:rFonts w:hint="eastAsia"/>
        </w:rPr>
        <w:br/>
      </w:r>
      <w:r>
        <w:rPr>
          <w:rFonts w:hint="eastAsia"/>
        </w:rPr>
        <w:t>　　2.4 固废处理设备行业企业集中度分析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全球重点固废处理设备企业SWOT分析</w:t>
      </w:r>
      <w:r>
        <w:rPr>
          <w:rFonts w:hint="eastAsia"/>
        </w:rPr>
        <w:br/>
      </w:r>
      <w:r>
        <w:rPr>
          <w:rFonts w:hint="eastAsia"/>
        </w:rPr>
        <w:t>　　2.6 中国重点固废处理设备企业SWOT分析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2020-2031年全球主要地区固废处理设备产量、产值、市场份额情况及趋势预测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2020-2031年全球主要地区固废处理设备产量、产值及市场份额情况及趋势预测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2020-2031年全球主要地区固废处理设备产量及市场份额情况及趋势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2020-2031年全球主要地区固废处理设备产值及市场份额情况及趋势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2020-2031年中国市场固废处理设备产量、产值情况及趋势预测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2020-2031年北美市场固废处理设备产量、产值情况及趋势预测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2020-2031年欧洲市场固废处理设备产量、产值情况及趋势预测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2020-2031年日本市场固废处理设备产量、产值情况及趋势预测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2020-2031年全球主要地区固废处理设备消费量、市场份额及发展趋势分析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2020-2031年全球主要地区固废处理设备消费量、市场份额及发展趋势预测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2020-2031年中国市场固废处理设备消费情况及发展趋势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2020-2031年北美市场固废处理设备消费情况及发展趋势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2020-2031年欧洲市场固废处理设备消费情况及发展趋势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2020-2031年日本市场固废处理设备消费情况及发展趋势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固废处理设备行业重点企业调研分析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企业固废处理设备产品</w:t>
      </w:r>
      <w:r>
        <w:rPr>
          <w:rFonts w:hint="eastAsia"/>
        </w:rPr>
        <w:br/>
      </w:r>
      <w:r>
        <w:rPr>
          <w:rFonts w:hint="eastAsia"/>
        </w:rPr>
        <w:t>　　　　5.1.3 企业固废处理设备产量、价格、收入、成本、毛利情况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企业固废处理设备产品</w:t>
      </w:r>
      <w:r>
        <w:rPr>
          <w:rFonts w:hint="eastAsia"/>
        </w:rPr>
        <w:br/>
      </w:r>
      <w:r>
        <w:rPr>
          <w:rFonts w:hint="eastAsia"/>
        </w:rPr>
        <w:t>　　　　5.2.3 企业固废处理设备产量、价格、收入、成本、毛利情况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企业固废处理设备产品</w:t>
      </w:r>
      <w:r>
        <w:rPr>
          <w:rFonts w:hint="eastAsia"/>
        </w:rPr>
        <w:br/>
      </w:r>
      <w:r>
        <w:rPr>
          <w:rFonts w:hint="eastAsia"/>
        </w:rPr>
        <w:t>　　　　5.3.3 企业固废处理设备产量、价格、收入、成本、毛利情况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企业固废处理设备产品</w:t>
      </w:r>
      <w:r>
        <w:rPr>
          <w:rFonts w:hint="eastAsia"/>
        </w:rPr>
        <w:br/>
      </w:r>
      <w:r>
        <w:rPr>
          <w:rFonts w:hint="eastAsia"/>
        </w:rPr>
        <w:t>　　　　5.4.3 企业固废处理设备产量、价格、收入、成本、毛利情况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企业固废处理设备产品</w:t>
      </w:r>
      <w:r>
        <w:rPr>
          <w:rFonts w:hint="eastAsia"/>
        </w:rPr>
        <w:br/>
      </w:r>
      <w:r>
        <w:rPr>
          <w:rFonts w:hint="eastAsia"/>
        </w:rPr>
        <w:t>　　　　5.5.3 企业固废处理设备产量、价格、收入、成本、毛利情况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企业固废处理设备产品</w:t>
      </w:r>
      <w:r>
        <w:rPr>
          <w:rFonts w:hint="eastAsia"/>
        </w:rPr>
        <w:br/>
      </w:r>
      <w:r>
        <w:rPr>
          <w:rFonts w:hint="eastAsia"/>
        </w:rPr>
        <w:t>　　　　5.6.3 企业固废处理设备产量、价格、收入、成本、毛利情况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企业固废处理设备产品</w:t>
      </w:r>
      <w:r>
        <w:rPr>
          <w:rFonts w:hint="eastAsia"/>
        </w:rPr>
        <w:br/>
      </w:r>
      <w:r>
        <w:rPr>
          <w:rFonts w:hint="eastAsia"/>
        </w:rPr>
        <w:t>　　　　5.7.3 企业固废处理设备产量、价格、收入、成本、毛利情况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企业固废处理设备产品</w:t>
      </w:r>
      <w:r>
        <w:rPr>
          <w:rFonts w:hint="eastAsia"/>
        </w:rPr>
        <w:br/>
      </w:r>
      <w:r>
        <w:rPr>
          <w:rFonts w:hint="eastAsia"/>
        </w:rPr>
        <w:t>　　　　5.8.3 企业固废处理设备产量、价格、收入、成本、毛利情况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企业固废处理设备产品</w:t>
      </w:r>
      <w:r>
        <w:rPr>
          <w:rFonts w:hint="eastAsia"/>
        </w:rPr>
        <w:br/>
      </w:r>
      <w:r>
        <w:rPr>
          <w:rFonts w:hint="eastAsia"/>
        </w:rPr>
        <w:t>　　　　5.9.3 企业固废处理设备产量、价格、收入、成本、毛利情况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企业固废处理设备产品</w:t>
      </w:r>
      <w:r>
        <w:rPr>
          <w:rFonts w:hint="eastAsia"/>
        </w:rPr>
        <w:br/>
      </w:r>
      <w:r>
        <w:rPr>
          <w:rFonts w:hint="eastAsia"/>
        </w:rPr>
        <w:t>　　　　5.10.3 企业固废处理设备产量、价格、收入、成本、毛利情况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2020-2031不同种类固废处理设备产量、价格、产值及市场份额情况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全球市场不同种类固废处理设备产量、产值及市场份额情况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2020-2031年全球市场不同种类固废处理设备产量、市场份额情况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2020-2031年全球市场不同种类固废处理设备产值、市场份额情况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2020-2031年全球市场不同种类固废处理设备价格走势分析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中国市场不同种类固废处理设备产量、产值及市场份额情况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2020-2031年中国市场不同种类固废处理设备产量、市场份额情况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2020-2031年中国市场不同种类固废处理设备产值、市场份额情况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2020-2031年中国市场不同种类固废处理设备价格走势分析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固废处理设备上游原料及下游主要应用领域分析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固废处理设备产业链分析</w:t>
      </w:r>
      <w:r>
        <w:rPr>
          <w:rFonts w:hint="eastAsia"/>
        </w:rPr>
        <w:br/>
      </w:r>
      <w:r>
        <w:rPr>
          <w:rFonts w:hint="eastAsia"/>
        </w:rPr>
        <w:t>　　7.2 固废处理设备产业上游供应分析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2020-2031年全球市场固废处理设备下游主要应用领域消费量、市场份额情况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2020-2031年中国市场固废处理设备下游主要应用领域消费量、市场份额及增长情况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2020-2031年中国市场固废处理设备产量、消费量、进出口分析及发展趋势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2020-2031年中国市场固废处理设备产量、消费量、进出口分析及发展趋势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2020-2031年中国市场固废处理设备进出口贸易趋势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中国市场固废处理设备主要进口来源</w:t>
      </w:r>
      <w:r>
        <w:rPr>
          <w:rFonts w:hint="eastAsia"/>
        </w:rPr>
        <w:br/>
      </w:r>
      <w:r>
        <w:rPr>
          <w:rFonts w:hint="eastAsia"/>
        </w:rPr>
        <w:t>　　8.4 中国市场固废处理设备主要出口目的地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2025年中国市场固废处理设备主要地区分布</w:t>
      </w:r>
      <w:r>
        <w:rPr>
          <w:rFonts w:hint="eastAsia"/>
        </w:rPr>
        <w:br/>
      </w:r>
      <w:r>
        <w:rPr>
          <w:rFonts w:hint="eastAsia"/>
        </w:rPr>
        <w:t>　　9.1 中国固废处理设备生产地区分布</w:t>
      </w:r>
      <w:r>
        <w:rPr>
          <w:rFonts w:hint="eastAsia"/>
        </w:rPr>
        <w:br/>
      </w:r>
      <w:r>
        <w:rPr>
          <w:rFonts w:hint="eastAsia"/>
        </w:rPr>
        <w:t>　　9.2 中国固废处理设备消费地区分布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影响中国市场固废处理设备供需因素分析</w:t>
      </w:r>
      <w:r>
        <w:rPr>
          <w:rFonts w:hint="eastAsia"/>
        </w:rPr>
        <w:br/>
      </w:r>
      <w:r>
        <w:rPr>
          <w:rFonts w:hint="eastAsia"/>
        </w:rPr>
        <w:t>　　10.1 固废处理设备及相关行业技术发展概况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2020-2031年固废处理设备进出口贸易现状及趋势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2020-2031年固废处理设备产品技术趋势与价格走势预测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固废处理设备行业市场环境发展趋势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2020-2031年不同种类固废处理设备产品技术发展趋势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2020-2031年固废处理设备价格走势预测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固废处理设备销售渠道分析及建议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国内市场固废处理设备销售渠道分析</w:t>
      </w:r>
      <w:r>
        <w:rPr>
          <w:rFonts w:hint="eastAsia"/>
        </w:rPr>
        <w:br/>
      </w:r>
      <w:r>
        <w:rPr>
          <w:rFonts w:hint="eastAsia"/>
        </w:rPr>
        <w:t>　　　　12.1.1 当前固废处理设备主要销售模式及销售渠道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2020-2031年国内市场固废处理设备销售模式及销售渠道趋势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海外市场固废处理设备销售渠道分析</w:t>
      </w:r>
      <w:r>
        <w:rPr>
          <w:rFonts w:hint="eastAsia"/>
        </w:rPr>
        <w:br/>
      </w:r>
      <w:r>
        <w:rPr>
          <w:rFonts w:hint="eastAsia"/>
        </w:rPr>
        <w:t>　　12.3 固废处理设备行业营销策略建议</w:t>
      </w:r>
      <w:r>
        <w:rPr>
          <w:rFonts w:hint="eastAsia"/>
        </w:rPr>
        <w:br/>
      </w:r>
      <w:r>
        <w:rPr>
          <w:rFonts w:hint="eastAsia"/>
        </w:rPr>
        <w:t>　　　　12.3.1 固废处理设备市场定位及目标消费者分析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固废处理设备行业营销模式及销售渠道建议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固废处理设备产品介绍</w:t>
      </w:r>
      <w:r>
        <w:rPr>
          <w:rFonts w:hint="eastAsia"/>
        </w:rPr>
        <w:br/>
      </w:r>
      <w:r>
        <w:rPr>
          <w:rFonts w:hint="eastAsia"/>
        </w:rPr>
        <w:t>　　表 固废处理设备产品分类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2025年全球不同种类固废处理设备产量份额</w:t>
      </w:r>
      <w:r>
        <w:rPr>
          <w:rFonts w:hint="eastAsia"/>
        </w:rPr>
        <w:br/>
      </w:r>
      <w:r>
        <w:rPr>
          <w:rFonts w:hint="eastAsia"/>
        </w:rPr>
        <w:t>　　表 2020-2031年不同种类固废处理设备价格及趋势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固废处理设备主要应用领域</w:t>
      </w:r>
      <w:r>
        <w:rPr>
          <w:rFonts w:hint="eastAsia"/>
        </w:rPr>
        <w:br/>
      </w:r>
      <w:r>
        <w:rPr>
          <w:rFonts w:hint="eastAsia"/>
        </w:rPr>
        <w:t>　　图 全球2025年固废处理设备不同应用领域消费量份额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2020-2031年全球市场固废处理设备产量及增长情况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2020-2031年全球市场固废处理设备产值及增长情况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2020-2031年中国市场固废处理设备产量、增长率及趋势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2020-2031年中国市场固废处理设备产值、增长率及趋势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2020-2031年全球固废处理设备产能、产量、产能利用率及趋势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2020-2031年全球固废处理设备产量、表观消费量及趋势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2020-2031年中国固废处理设备产能、产量、产能利用率及趋势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2020-2031年中国固废处理设备产量、表观消费量及趋势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2020-2031年中国固废处理设备产量、市场需求量及趋势</w:t>
      </w:r>
      <w:r>
        <w:rPr>
          <w:rFonts w:hint="eastAsia"/>
        </w:rPr>
        <w:br/>
      </w:r>
      <w:r>
        <w:rPr>
          <w:rFonts w:hint="eastAsia"/>
        </w:rPr>
        <w:t>　　表 固废处理设备行业政策分析</w:t>
      </w:r>
      <w:r>
        <w:rPr>
          <w:rFonts w:hint="eastAsia"/>
        </w:rPr>
        <w:br/>
      </w:r>
      <w:r>
        <w:rPr>
          <w:rFonts w:hint="eastAsia"/>
        </w:rPr>
        <w:t>　　表 全球市场固废处理设备重点企业2024和2025年产量对比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全球市场固废处理设备重点企业2024和2025年产量、市场份额统计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全球市场固废处理设备重点企业2025年产量、市场份额统计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全球市场固废处理设备重点企业2025年产量、市场份额统计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全球市场固废处理设备重点企业2024和2025年产值对比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全球市场固废处理设备重点企业2024和2025年产值市场份额统计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全球市场固废处理设备重点企业2025年产值、市场份额统计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全球市场固废处理设备重点企业2025年产值、市场份额统计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全球市场固废处理设备重点企业2024和2025年产品价格统计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中国市场固废处理设备重点企业2024和2025年产量对比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中国市场固废处理设备重点企业2024和2025年产量市场份额统计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中国市场固废处理设备重点企业2025年产量、市场份额统计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中国市场固废处理设备重点企业2025年产量、市场份额统计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中国市场固废处理设备重点企业2024和2025年产值对比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中国市场固废处理设备重点企业2024和2025年产值市场份额统计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中国市场固废处理设备重点企业2025年产值、市场份额统计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中国市场固废处理设备重点企业2025年产值、市场份额统计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固废处理设备企业总部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2024和2025年全球市场固废处理设备重点企业产值市场份额对比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全球固废处理设备重点企业SWOT分析</w:t>
      </w:r>
      <w:r>
        <w:rPr>
          <w:rFonts w:hint="eastAsia"/>
        </w:rPr>
        <w:br/>
      </w:r>
      <w:r>
        <w:rPr>
          <w:rFonts w:hint="eastAsia"/>
        </w:rPr>
        <w:t>　　表 中国固废处理设备重点企业SWOT分析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2020-2025年全球主要地区固废处理设备产量统计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2025-2031年全球主要地区固废处理设备产量预测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2020-2031年全球主要地区固废处理设备产量市场份额统计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2025年全球主要地区固废处理设备产量市场份额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2020-2025年全球主要地区固废处理设备产值统计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2025-2031年全球主要地区固废处理设备产值预测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2020-2031年全球主要地区固废处理设备产值市场份额统计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2025年全球主要地区固废处理设备产值市场份额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2020-2031年中国市场固废处理设备产量及增长情况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2020-2031年中国市场固废处理设备产值及增长情况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2020-2031年北美市场固废处理设备产量及增长情况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2020-2031年北美市场固废处理设备产值及增长情况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2020-2031年欧洲市场固废处理设备产量及增长情况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2020-2031年欧洲市场固废处理设备产值及增长情况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2020-2031年日本市场固废处理设备产量及增长情况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2020-2031年日本市场固废处理设备产值及增长情况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2020-2025年全球主要地区固废处理设备消费量统计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2025-2031年全球主要地区固废处理设备消费量预测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2020-2031年全球主要地区固废处理设备消费量市场份额统计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2025年全球主要地区固废处理设备消费量市场份额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2020-2031年中国市场固废处理设备消费量、增长率及趋势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2020-2031年北美市场固废处理设备消费量、增长率及趋势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2020-2031年欧洲市场固废处理设备消费量、增长率及趋势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2020-2031年日本市场固废处理设备消费量、增长率及趋势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重点企业（一）固废处理设备产品情况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重点企业（一）2024-2025年固废处理设备产量、价格、收入、成本、毛利情况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重点企业（二）固废处理设备产品情况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重点企业（二）2024-2025年固废处理设备产量、价格、收入、成本、毛利情况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重点企业（三）固废处理设备产品情况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重点企业（三）2024-2025年固废处理设备产量、价格、收入、成本、毛利情况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重点企业（四）固废处理设备产品情况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重点企业（四）2024-2025年固废处理设备产量、价格、收入、成本、毛利情况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重点企业（五）固废处理设备产品情况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重点企业（五）2024-2025年固废处理设备产量、价格、收入、成本、毛利情况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重点企业（六）固废处理设备产品情况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重点企业（六）2024-2025年固废处理设备产量、价格、收入、成本、毛利情况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重点企业（七）固废处理设备产品情况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重点企业（七）2024-2025年固废处理设备产量、价格、收入、成本、毛利情况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重点企业（八）固废处理设备产品情况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重点企业（八）2024-2025年固废处理设备产量、价格、收入、成本、毛利情况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重点企业（九）固废处理设备产品情况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重点企业（九）2024-2025年固废处理设备产量、价格、收入、成本、毛利情况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重点企业（十）固废处理设备产品情况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重点企业（十）2024-2025年固废处理设备产量、价格、收入、成本、毛利情况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2020-2025年全球市场不同种类固废处理设备产量统计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2025-2031年全球市场不同种类固废处理设备产量预测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2020-2031年全球市场不同种类固废处理设备产量市场份额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2020-2025年全球市场不同种类固废处理设备产值统计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2025-2031年全球市场不同种类固废处理设备产值预测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2020-2031年全球市场不同种类固废处理设备产值市场份额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2020-2031年全球市场不同种类固废处理设备价格走势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2020-2025年中国市场不同种类固废处理设备产量统计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2025-2031年中国市场不同种类固废处理设备产量预测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2020-2031年中国市场不同种类固废处理设备产量市场份额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2020-2025年中国市场不同种类固废处理设备产值统计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2025-2031年中国市场不同种类固废处理设备产值预测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2020-2031年中国市场不同种类固废处理设备产值市场份额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2020-2031年中国市场不同种类固废处理设备价格走势</w:t>
      </w:r>
      <w:r>
        <w:rPr>
          <w:rFonts w:hint="eastAsia"/>
        </w:rPr>
        <w:br/>
      </w:r>
      <w:r>
        <w:rPr>
          <w:rFonts w:hint="eastAsia"/>
        </w:rPr>
        <w:t>　　图 固废处理设备产业链</w:t>
      </w:r>
      <w:r>
        <w:rPr>
          <w:rFonts w:hint="eastAsia"/>
        </w:rPr>
        <w:br/>
      </w:r>
      <w:r>
        <w:rPr>
          <w:rFonts w:hint="eastAsia"/>
        </w:rPr>
        <w:t>　　表 固废处理设备原材料</w:t>
      </w:r>
      <w:r>
        <w:rPr>
          <w:rFonts w:hint="eastAsia"/>
        </w:rPr>
        <w:br/>
      </w:r>
      <w:r>
        <w:rPr>
          <w:rFonts w:hint="eastAsia"/>
        </w:rPr>
        <w:t>　　表 固废处理设备上游原料供应商及联系方式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2020-2025年全球市场固废处理设备主要应用领域消费量统计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2025-2031年全球市场固废处理设备主要应用领域消费量预测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2020-2031年全球市场固废处理设备主要应用领域消费量市场份额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2025年全球市场固废处理设备主要应用领域消费量市场份额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2020-2031年全球市场固废处理设备主要应用领域消费量增长率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2020-2025年中国市场固废处理设备主要应用领域消费量统计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2025-2031年中国市场固废处理设备主要应用领域消费量预测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2020-2031年中国市场固废处理设备主要应用领域消费量市场份额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2020-2031年中国市场固废处理设备主要应用领域消费量增长率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2020-2025年中国市场固废处理设备产量、消费量、进出口情况分析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2025-2031年中国市场固废处理设备产量、消费量、进出口情况预测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2020-2031年中国市场固废处理设备进出口量</w:t>
      </w:r>
      <w:r>
        <w:rPr>
          <w:rFonts w:hint="eastAsia"/>
        </w:rPr>
        <w:br/>
      </w:r>
      <w:r>
        <w:rPr>
          <w:rFonts w:hint="eastAsia"/>
        </w:rPr>
        <w:t>　　图 2025年固废处理设备生产地区分布</w:t>
      </w:r>
      <w:r>
        <w:rPr>
          <w:rFonts w:hint="eastAsia"/>
        </w:rPr>
        <w:br/>
      </w:r>
      <w:r>
        <w:rPr>
          <w:rFonts w:hint="eastAsia"/>
        </w:rPr>
        <w:t>　　图 2025年固废处理设备消费地区分布</w:t>
      </w:r>
      <w:r>
        <w:rPr>
          <w:rFonts w:hint="eastAsia"/>
        </w:rPr>
        <w:br/>
      </w:r>
      <w:r>
        <w:rPr>
          <w:rFonts w:hint="eastAsia"/>
        </w:rPr>
        <w:t>　　图 2020-2031年中国固废处理设备进口量及趋势预测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2020-2031年中国固废处理设备出口量及趋势预测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2025-2031年不同种类固废处理设备产量占比</w:t>
      </w:r>
      <w:r>
        <w:rPr>
          <w:rFonts w:hint="eastAsia"/>
        </w:rPr>
        <w:br/>
      </w:r>
      <w:r>
        <w:rPr>
          <w:rFonts w:hint="eastAsia"/>
        </w:rPr>
        <w:t>　　图 2025-2031年固废处理设备价格走势预测</w:t>
      </w:r>
      <w:r>
        <w:rPr>
          <w:rFonts w:hint="eastAsia"/>
        </w:rPr>
        <w:br/>
      </w:r>
      <w:r>
        <w:rPr>
          <w:rFonts w:hint="eastAsia"/>
        </w:rPr>
        <w:t>　　图 国内市场固废处理设备未来销售渠道趋势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ca901f5c94438" w:history="1">
        <w:r>
          <w:rPr>
            <w:rStyle w:val="Hyperlink"/>
          </w:rPr>
          <w:t>2025-2031年全球与中国固废处理设备发展现状及前景趋势预测报告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2ca901f5c94438" w:history="1">
        <w:r>
          <w:rPr>
            <w:rStyle w:val="Hyperlink"/>
          </w:rPr>
          <w:t>https://www.20087.com/1/15/GuFeiChuLiSheBeiFaZhanQianJing.html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热点：危废处理设备的价格是多少、固废处理设备工艺流程图、粉碎机、固废处理设备价格、环保设备有哪些产品、固废处理设备图片、危废收集设备、固废处理设备公司、固废处理工艺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3ed2fb4b94636" w:history="1">
      <w:r>
        <w:rPr>
          <w:rStyle w:val="Hyperlink"/>
        </w:rPr>
        <w:t>2025-2031年全球与中国固废处理设备发展现状及前景趋势预测报告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GuFeiChuLiSheBeiFaZhanQianJing.html" TargetMode="External" Id="R432ca901f5c9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GuFeiChuLiSheBeiFaZhanQianJing.html" TargetMode="External" Id="R8843ed2fb4b9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2025-05-10T07:54:00Z</dcterms:created>
  <dcterms:modified xsi:type="dcterms:W3CDTF">2025-05-10T08:54:00Z</dcterms:modified>
  <dc:subject>2025-2031年全球与中国固废处理设备发展现状及前景趋势预测报告</dc:subject>
  <dc:title>2025-2031年全球与中国固废处理设备发展现状及前景趋势预测报告</dc:title>
  <cp:keywords>2025-2031年全球与中国固废处理设备发展现状及前景趋势预测报告</cp:keywords>
  <dc:description>2025-2031年全球与中国固废处理设备发展现状及前景趋势预测报告</dc:description>
</cp:coreProperties>
</file>