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28a66a4254cb6" w:history="1">
              <w:r>
                <w:rPr>
                  <w:rStyle w:val="Hyperlink"/>
                </w:rPr>
                <w:t>2024-2030年全球与中国延胡索市场现状调研及发展前景趋势分析报告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28a66a4254cb6" w:history="1">
              <w:r>
                <w:rPr>
                  <w:rStyle w:val="Hyperlink"/>
                </w:rPr>
                <w:t>2024-2030年全球与中国延胡索市场现状调研及发展前景趋势分析报告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28a66a4254cb6" w:history="1">
                <w:r>
                  <w:rPr>
                    <w:rStyle w:val="Hyperlink"/>
                  </w:rPr>
                  <w:t>https://www.20087.com/1/05/YanHuSuoXianZhuangYuQianJingFenXi.html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胡索是一种中药药材，主要含有延胡索乙素等有效成分，被广泛用于疼痛治疗和神经系统疾病的辅助治疗。近年来，随着现代药理学和中药现代化的进展，延胡索的药效成分得到了更深入的研究，证实了其镇痛、抗炎、神经保护等多重作用。同时，延胡索的栽培技术也在不断提高，保障了药材的稳定供应和质量。</w:t>
      </w:r>
      <w:r>
        <w:rPr>
          <w:rFonts w:hint="eastAsia"/>
        </w:rPr>
        <w:br/>
      </w:r>
      <w:r>
        <w:rPr>
          <w:rFonts w:hint="eastAsia"/>
        </w:rPr>
        <w:t>　　未来，延胡索的应用和研究将更加侧重于精准医疗和国际化。精准医疗趋势体现在通过分子生物学和个体化医疗手段，进一步明确延胡索在特定疾病和人群中的疗效和安全性。国际化趋势则意味着延胡索及其制剂将更广泛地进入全球市场，通过国际合作和临床试验，提高其在全球医疗体系中的认可度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28a66a4254cb6" w:history="1">
        <w:r>
          <w:rPr>
            <w:rStyle w:val="Hyperlink"/>
          </w:rPr>
          <w:t>2024-2030年全球与中国延胡索市场现状调研及发展前景趋势分析报告</w:t>
        </w:r>
      </w:hyperlink>
      <w:r>
        <w:rPr>
          <w:rFonts w:hint="eastAsia"/>
        </w:rPr>
        <w:t>》深入分析了延胡索行业的产业链、市场规模与需求，详细探讨了延胡索价格体系和行业现状。基于严谨的数据分析与市场洞察，报告对延胡索行业的市场前景、发展趋势进行了科学预测。同时，报告聚焦延胡索重点企业，剖析了行业的竞争格局、市场集中度及品牌影响力，并对延胡索细分市场进行了深入研究。延胡索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延胡索市场概述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按照不同产品类型，延胡索主要可以分为如下几个类别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全球不同产品类型延胡索销售额增长趋势2019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从不同应用，延胡索主要包括如下几个方面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全球不同应用延胡索销售额增长趋势2019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延胡索行业背景、发展历史、现状及趋势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延胡索行业目前现状分析</w:t>
      </w:r>
      <w:r>
        <w:rPr>
          <w:rFonts w:hint="eastAsia"/>
        </w:rPr>
        <w:br/>
      </w:r>
      <w:r>
        <w:rPr>
          <w:rFonts w:hint="eastAsia"/>
        </w:rPr>
        <w:t>　　　　1.4.2 延胡索发展趋势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全球延胡索总体规模分析</w:t>
      </w:r>
      <w:r>
        <w:rPr>
          <w:rFonts w:hint="eastAsia"/>
        </w:rPr>
        <w:br/>
      </w:r>
      <w:r>
        <w:rPr>
          <w:rFonts w:hint="eastAsia"/>
        </w:rPr>
        <w:t>　　2.1 全球延胡索供需现状及预测（2019-2030）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全球延胡索产能、产量、产能利用率及发展趋势（2019-2030）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全球延胡索产量、需求量及发展趋势（2019-2030）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全球主要地区延胡索产量及发展趋势（2019-2030）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全球主要地区延胡索产量（2019-2023）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全球主要地区延胡索产量（2024-2030）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全球主要地区延胡索产量市场份额（2019-2030）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中国延胡索供需现状及预测（2019-2030）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中国延胡索产能、产量、产能利用率及发展趋势（2019-2030）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中国延胡索产量、市场需求量及发展趋势（2019-2030）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全球延胡索销量及销售额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全球市场延胡索销售额（2019-2030）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全球市场延胡索销量（2019-2030）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全球市场延胡索价格趋势（2019-2030）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全球市场主要厂家延胡索产能市场份额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全球市场主要厂家延胡索销量（2019-2023）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全球市场主要厂家延胡索销量（2019-2023）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全球市场主要厂家延胡索销售收入（2019-2023）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全球市场主要厂家延胡索销售价格（2019-2023）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2023年全球主要厂家延胡索收入排名</w:t>
      </w:r>
      <w:r>
        <w:rPr>
          <w:rFonts w:hint="eastAsia"/>
        </w:rPr>
        <w:br/>
      </w:r>
      <w:r>
        <w:rPr>
          <w:rFonts w:hint="eastAsia"/>
        </w:rPr>
        <w:t>　　3.3 中国市场主要厂家延胡索销量（2019-2023）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中国市场主要厂家延胡索销量（2019-2023）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中国市场主要厂家延胡索销售收入（2019-2023）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2023年中国主要厂家延胡索收入排名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中国市场主要厂家延胡索销售价格（2019-2023）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全球主要厂家延胡索总部及产地分布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全球主要厂家成立时间及延胡索商业化日期</w:t>
      </w:r>
      <w:r>
        <w:rPr>
          <w:rFonts w:hint="eastAsia"/>
        </w:rPr>
        <w:br/>
      </w:r>
      <w:r>
        <w:rPr>
          <w:rFonts w:hint="eastAsia"/>
        </w:rPr>
        <w:t>　　3.6 全球主要厂家延胡索产品类型及应用</w:t>
      </w:r>
      <w:r>
        <w:rPr>
          <w:rFonts w:hint="eastAsia"/>
        </w:rPr>
        <w:br/>
      </w:r>
      <w:r>
        <w:rPr>
          <w:rFonts w:hint="eastAsia"/>
        </w:rPr>
        <w:t>　　3.7 延胡索行业集中度、竞争程度分析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延胡索行业集中度分析：2023年全球Top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全球延胡索第一梯队、第二梯队和第三梯队厂家（品牌）及市场份额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全球延胡索主要地区分析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全球主要地区延胡索市场规模分析：2019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全球主要地区延胡索销售收入及市场份额（2019-2023年）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全球主要地区延胡索销售收入预测（2024-2030年）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全球主要地区延胡索销量分析：2019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全球主要地区延胡索销量及市场份额（2019-2023年）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全球主要地区延胡索销量及市场份额预测（2024-2030）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北美市场延胡索销量、收入及增长率（2019-2030）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欧洲市场延胡索销量、收入及增长率（2019-2030）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中国市场延胡索销量、收入及增长率（2019-2030）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日本市场延胡索销量、收入及增长率（2019-2030）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韩国市场延胡索销量、收入及增长率（2019-2030）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全球延胡索主要厂家分析</w:t>
      </w:r>
      <w:r>
        <w:rPr>
          <w:rFonts w:hint="eastAsia"/>
        </w:rPr>
        <w:br/>
      </w:r>
      <w:r>
        <w:rPr>
          <w:rFonts w:hint="eastAsia"/>
        </w:rPr>
        <w:t>　　5.1 延胡索厂家（一）</w:t>
      </w:r>
      <w:r>
        <w:rPr>
          <w:rFonts w:hint="eastAsia"/>
        </w:rPr>
        <w:br/>
      </w:r>
      <w:r>
        <w:rPr>
          <w:rFonts w:hint="eastAsia"/>
        </w:rPr>
        <w:t>　　　　5.1.1 延胡索厂家（一）基本信息、延胡索生产基地、销售区域、竞争对手及市场地位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延胡索厂家（一）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延胡索厂家（一） 延胡索销量、收入、价格及毛利率（2019-2023）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延胡索厂家（一）公司简介及主要业务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延胡索厂家（一）企业最新动态</w:t>
      </w:r>
      <w:r>
        <w:rPr>
          <w:rFonts w:hint="eastAsia"/>
        </w:rPr>
        <w:br/>
      </w:r>
      <w:r>
        <w:rPr>
          <w:rFonts w:hint="eastAsia"/>
        </w:rPr>
        <w:t>　　5.2 延胡索厂家（二）</w:t>
      </w:r>
      <w:r>
        <w:rPr>
          <w:rFonts w:hint="eastAsia"/>
        </w:rPr>
        <w:br/>
      </w:r>
      <w:r>
        <w:rPr>
          <w:rFonts w:hint="eastAsia"/>
        </w:rPr>
        <w:t>　　　　5.2.1 延胡索厂家（二）基本信息、延胡索生产基地、销售区域、竞争对手及市场地位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延胡索厂家（二）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延胡索厂家（二） 延胡索销量、收入、价格及毛利率（2019-2023）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延胡索厂家（二）公司简介及主要业务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延胡索厂家（二）企业最新动态</w:t>
      </w:r>
      <w:r>
        <w:rPr>
          <w:rFonts w:hint="eastAsia"/>
        </w:rPr>
        <w:br/>
      </w:r>
      <w:r>
        <w:rPr>
          <w:rFonts w:hint="eastAsia"/>
        </w:rPr>
        <w:t>　　5.3 延胡索厂家（三）</w:t>
      </w:r>
      <w:r>
        <w:rPr>
          <w:rFonts w:hint="eastAsia"/>
        </w:rPr>
        <w:br/>
      </w:r>
      <w:r>
        <w:rPr>
          <w:rFonts w:hint="eastAsia"/>
        </w:rPr>
        <w:t>　　　　5.3.1 延胡索厂家（三）基本信息、延胡索生产基地、销售区域、竞争对手及市场地位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延胡索厂家（三）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延胡索厂家（三） 延胡索销量、收入、价格及毛利率（2019-2023）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延胡索厂家（三）公司简介及主要业务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延胡索厂家（三）企业最新动态</w:t>
      </w:r>
      <w:r>
        <w:rPr>
          <w:rFonts w:hint="eastAsia"/>
        </w:rPr>
        <w:br/>
      </w:r>
      <w:r>
        <w:rPr>
          <w:rFonts w:hint="eastAsia"/>
        </w:rPr>
        <w:t>　　5.4 延胡索厂家（四）</w:t>
      </w:r>
      <w:r>
        <w:rPr>
          <w:rFonts w:hint="eastAsia"/>
        </w:rPr>
        <w:br/>
      </w:r>
      <w:r>
        <w:rPr>
          <w:rFonts w:hint="eastAsia"/>
        </w:rPr>
        <w:t>　　　　5.4.1 延胡索厂家（四）基本信息、延胡索生产基地、销售区域、竞争对手及市场地位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延胡索厂家（四）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延胡索厂家（四） 延胡索销量、收入、价格及毛利率（2019-2023）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延胡索厂家（四）公司简介及主要业务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延胡索厂家（四）企业最新动态</w:t>
      </w:r>
      <w:r>
        <w:rPr>
          <w:rFonts w:hint="eastAsia"/>
        </w:rPr>
        <w:br/>
      </w:r>
      <w:r>
        <w:rPr>
          <w:rFonts w:hint="eastAsia"/>
        </w:rPr>
        <w:t>　　5.5 延胡索厂家（五）</w:t>
      </w:r>
      <w:r>
        <w:rPr>
          <w:rFonts w:hint="eastAsia"/>
        </w:rPr>
        <w:br/>
      </w:r>
      <w:r>
        <w:rPr>
          <w:rFonts w:hint="eastAsia"/>
        </w:rPr>
        <w:t>　　　　5.5.1 延胡索厂家（五）基本信息、延胡索生产基地、销售区域、竞争对手及市场地位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延胡索厂家（五）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延胡索厂家（五） 延胡索销量、收入、价格及毛利率（2019-2023）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延胡索厂家（五）公司简介及主要业务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延胡索厂家（五）企业最新动态</w:t>
      </w:r>
      <w:r>
        <w:rPr>
          <w:rFonts w:hint="eastAsia"/>
        </w:rPr>
        <w:br/>
      </w:r>
      <w:r>
        <w:rPr>
          <w:rFonts w:hint="eastAsia"/>
        </w:rPr>
        <w:t>　　5.6 延胡索厂家（六）</w:t>
      </w:r>
      <w:r>
        <w:rPr>
          <w:rFonts w:hint="eastAsia"/>
        </w:rPr>
        <w:br/>
      </w:r>
      <w:r>
        <w:rPr>
          <w:rFonts w:hint="eastAsia"/>
        </w:rPr>
        <w:t>　　　　5.6.1 延胡索厂家（六）基本信息、延胡索生产基地、销售区域、竞争对手及市场地位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延胡索厂家（六）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延胡索厂家（六） 延胡索销量、收入、价格及毛利率（2019-2023）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延胡索厂家（六）公司简介及主要业务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延胡索厂家（六）企业最新动态</w:t>
      </w:r>
      <w:r>
        <w:rPr>
          <w:rFonts w:hint="eastAsia"/>
        </w:rPr>
        <w:br/>
      </w:r>
      <w:r>
        <w:rPr>
          <w:rFonts w:hint="eastAsia"/>
        </w:rPr>
        <w:t>　　5.7 延胡索厂家（七）</w:t>
      </w:r>
      <w:r>
        <w:rPr>
          <w:rFonts w:hint="eastAsia"/>
        </w:rPr>
        <w:br/>
      </w:r>
      <w:r>
        <w:rPr>
          <w:rFonts w:hint="eastAsia"/>
        </w:rPr>
        <w:t>　　　　5.7.1 延胡索厂家（七）基本信息、延胡索生产基地、销售区域、竞争对手及市场地位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延胡索厂家（七）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延胡索厂家（七） 延胡索销量、收入、价格及毛利率（2019-2023）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延胡索厂家（七）公司简介及主要业务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延胡索厂家（七）企业最新动态</w:t>
      </w:r>
      <w:r>
        <w:rPr>
          <w:rFonts w:hint="eastAsia"/>
        </w:rPr>
        <w:br/>
      </w:r>
      <w:r>
        <w:rPr>
          <w:rFonts w:hint="eastAsia"/>
        </w:rPr>
        <w:t>　　5.8 延胡索厂家（八）</w:t>
      </w:r>
      <w:r>
        <w:rPr>
          <w:rFonts w:hint="eastAsia"/>
        </w:rPr>
        <w:br/>
      </w:r>
      <w:r>
        <w:rPr>
          <w:rFonts w:hint="eastAsia"/>
        </w:rPr>
        <w:t>　　　　5.8.1 延胡索厂家（八）基本信息、延胡索生产基地、销售区域、竞争对手及市场地位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延胡索厂家（八）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延胡索厂家（八） 延胡索销量、收入、价格及毛利率（2019-2023）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延胡索厂家（八）公司简介及主要业务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延胡索厂家（八）企业最新动态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不同产品类型延胡索分析</w:t>
      </w:r>
      <w:r>
        <w:rPr>
          <w:rFonts w:hint="eastAsia"/>
        </w:rPr>
        <w:br/>
      </w:r>
      <w:r>
        <w:rPr>
          <w:rFonts w:hint="eastAsia"/>
        </w:rPr>
        <w:t>　　6.1 全球不同产品类型延胡索销量（2019-2030）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全球不同产品类型延胡索销量及市场份额（2019-2023）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全球不同产品类型延胡索销量预测（2024-2030）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全球不同产品类型延胡索收入（2019-2030）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全球不同产品类型延胡索收入及市场份额（2019-2023）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全球不同产品类型延胡索收入预测（2024-2030）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全球不同产品类型延胡索价格走势（2019-2030）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不同应用延胡索分析</w:t>
      </w:r>
      <w:r>
        <w:rPr>
          <w:rFonts w:hint="eastAsia"/>
        </w:rPr>
        <w:br/>
      </w:r>
      <w:r>
        <w:rPr>
          <w:rFonts w:hint="eastAsia"/>
        </w:rPr>
        <w:t>　　7.1 全球不同应用延胡索销量（2019-2030）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全球不同应用延胡索销量及市场份额（2019-2023）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全球不同应用延胡索销量预测（2024-2030）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全球不同应用延胡索收入（2019-2030）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全球不同应用延胡索收入及市场份额（2019-2023）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全球不同应用延胡索收入预测（2024-2030）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全球不同应用延胡索价格走势（2019-2030）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延胡索产业链分析</w:t>
      </w:r>
      <w:r>
        <w:rPr>
          <w:rFonts w:hint="eastAsia"/>
        </w:rPr>
        <w:br/>
      </w:r>
      <w:r>
        <w:rPr>
          <w:rFonts w:hint="eastAsia"/>
        </w:rPr>
        <w:t>　　8.2 延胡索产业上游供应分析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延胡索下游典型客户</w:t>
      </w:r>
      <w:r>
        <w:rPr>
          <w:rFonts w:hint="eastAsia"/>
        </w:rPr>
        <w:br/>
      </w:r>
      <w:r>
        <w:rPr>
          <w:rFonts w:hint="eastAsia"/>
        </w:rPr>
        <w:t>　　8.4 延胡索销售渠道分析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延胡索行业发展机遇及主要驱动因素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延胡索行业发展面临的风险</w:t>
      </w:r>
      <w:r>
        <w:rPr>
          <w:rFonts w:hint="eastAsia"/>
        </w:rPr>
        <w:br/>
      </w:r>
      <w:r>
        <w:rPr>
          <w:rFonts w:hint="eastAsia"/>
        </w:rPr>
        <w:t>　　9.3 延胡索行业政策分析</w:t>
      </w:r>
      <w:r>
        <w:rPr>
          <w:rFonts w:hint="eastAsia"/>
        </w:rPr>
        <w:br/>
      </w:r>
      <w:r>
        <w:rPr>
          <w:rFonts w:hint="eastAsia"/>
        </w:rPr>
        <w:t>　　9.4 延胡索中国企业SWOT分析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延胡索产品图片</w:t>
      </w:r>
      <w:r>
        <w:rPr>
          <w:rFonts w:hint="eastAsia"/>
        </w:rPr>
        <w:br/>
      </w:r>
      <w:r>
        <w:rPr>
          <w:rFonts w:hint="eastAsia"/>
        </w:rPr>
        <w:t>　　图 全球不同产品类型延胡索规模2019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全球不同产品类型延胡索市场份额2023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全球不同应用延胡索规模2019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全球不同应用延胡索市场份额2023 VS 2030</w:t>
      </w:r>
      <w:r>
        <w:rPr>
          <w:rFonts w:hint="eastAsia"/>
        </w:rPr>
        <w:br/>
      </w:r>
      <w:r>
        <w:rPr>
          <w:rFonts w:hint="eastAsia"/>
        </w:rPr>
        <w:t>　　图 全球延胡索产能、产量、产能利用率及发展趋势（2019-2030）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全球延胡索产量、需求量及发展趋势（2019-2030）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全球主要地区延胡索产量规模：2019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全球主要地区延胡索产量市场份额（2019-2030）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中国延胡索产能、产量、产能利用率及发展趋势（2019-2030）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中国延胡索产量、市场需求量及发展趋势（2019-2030）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中国延胡索总产能占全球比重（2019-2030）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中国延胡索总产量占全球比重（2019-2030）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全球延胡索市场收入及增长率:（2019-2030）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全球市场延胡索市场规模：2019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全球市场延胡索销量及增长率（2019-2030）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全球市场延胡索价格趋势（2019-2030）</w:t>
      </w:r>
      <w:r>
        <w:rPr>
          <w:rFonts w:hint="eastAsia"/>
        </w:rPr>
        <w:br/>
      </w:r>
      <w:r>
        <w:rPr>
          <w:rFonts w:hint="eastAsia"/>
        </w:rPr>
        <w:t>　　图 中国延胡索市场收入及增长率:（2019-2030）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中国市场延胡索市场规模：2019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中国市场延胡索销量及增长率（2019-2030）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中国市场延胡索销量占全球比重（2019-2030）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中国延胡索收入占全球比重（2019-2030）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全球主要地区延胡索销售收入规模：2019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全球主要地区延胡索销售收入市场份额（2019-2023）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全球主要地区延胡索销售收入市场份额（2019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全球主要地区延胡索收入市场份额（2024-2030）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北美（美国和加拿大）延胡索销量（2019-2030）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北美（美国和加拿大）延胡索销量份额（2019-2030）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北美（美国和加拿大）延胡索收入（2019-2030）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北美（美国和加拿大）延胡索收入份额（2019-2030）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欧洲（德国、英国、法国和意大利等国家）延胡索销量（2019-2030）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欧洲（德国、英国、法国和意大利等国家）延胡索销量份额（2019-2030）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欧洲（德国、英国、法国和意大利等国家）延胡索收入（2019-2030）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欧洲（德国、英国、法国和意大利等国家）延胡索收入份额（2019-2030）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亚太（中国、日本、韩国、中国台湾、印度和东南亚等）延胡索销量（2019-2030）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亚太（中国、日本、韩国、中国台湾、印度和东南亚等）延胡索销量份额（2019-2030）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亚太（中国、日本、韩国、中国台湾、印度和东南亚等）延胡索收入（2019-2030）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亚太（中国、日本、韩国、中国台湾、印度和东南亚等）延胡索收入份额（2019-2030）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拉美地区（墨西哥、巴西等国家）延胡索销量（2019-2030）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拉美地区（墨西哥、巴西等国家）延胡索销量份额（2019-2030）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拉美地区（墨西哥、巴西等国家）延胡索收入（2019-2030）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拉美地区（墨西哥、巴西等国家）延胡索收入份额（2019-2030）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中东及非洲（土耳其、沙特等国家）延胡索销量（2019-2030）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中东及非洲（土耳其、沙特等国家）延胡索销量份额（2019-2030）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中东及非洲（土耳其、沙特等国家）延胡索收入（2019-2030）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中东及非洲（土耳其、沙特等国家）延胡索收入份额（2019-2030）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2023年全球市场主要厂商延胡索销量市场份额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2023年全球市场主要厂商延胡索收入市场份额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2023年中国市场主要厂商延胡索销量市场份额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2023年中国市场主要厂商延胡索收入市场份额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2023年全球前五大生产商延胡索市场份额</w:t>
      </w:r>
      <w:r>
        <w:rPr>
          <w:rFonts w:hint="eastAsia"/>
        </w:rPr>
        <w:br/>
      </w:r>
      <w:r>
        <w:rPr>
          <w:rFonts w:hint="eastAsia"/>
        </w:rPr>
        <w:t>　　图 全球延胡索第一梯队、第二梯队和第三梯队生产商（品牌）及市场份额（2023）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全球不同产品类型延胡索价格走势（2019-2030）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全球不同应用延胡索价格走势（2019-2030）</w:t>
      </w:r>
      <w:r>
        <w:rPr>
          <w:rFonts w:hint="eastAsia"/>
        </w:rPr>
        <w:br/>
      </w:r>
      <w:r>
        <w:rPr>
          <w:rFonts w:hint="eastAsia"/>
        </w:rPr>
        <w:t>　　图 延胡索中国企业SWOT分析</w:t>
      </w:r>
      <w:r>
        <w:rPr>
          <w:rFonts w:hint="eastAsia"/>
        </w:rPr>
        <w:br/>
      </w:r>
      <w:r>
        <w:rPr>
          <w:rFonts w:hint="eastAsia"/>
        </w:rPr>
        <w:t>　　图 延胡索产业链</w:t>
      </w:r>
      <w:r>
        <w:rPr>
          <w:rFonts w:hint="eastAsia"/>
        </w:rPr>
        <w:br/>
      </w:r>
      <w:r>
        <w:rPr>
          <w:rFonts w:hint="eastAsia"/>
        </w:rPr>
        <w:t>　　图 延胡索行业采购模式分析</w:t>
      </w:r>
      <w:r>
        <w:rPr>
          <w:rFonts w:hint="eastAsia"/>
        </w:rPr>
        <w:br/>
      </w:r>
      <w:r>
        <w:rPr>
          <w:rFonts w:hint="eastAsia"/>
        </w:rPr>
        <w:t>　　图 延胡索行业生产模式分析</w:t>
      </w:r>
      <w:r>
        <w:rPr>
          <w:rFonts w:hint="eastAsia"/>
        </w:rPr>
        <w:br/>
      </w:r>
      <w:r>
        <w:rPr>
          <w:rFonts w:hint="eastAsia"/>
        </w:rPr>
        <w:t>　　图 延胡索行业销售模式分析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全球不同产品类型延胡索增长趋势2019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不同应用延胡索增长趋势2019 VS 2023 VS 2030</w:t>
      </w:r>
      <w:r>
        <w:rPr>
          <w:rFonts w:hint="eastAsia"/>
        </w:rPr>
        <w:br/>
      </w:r>
      <w:r>
        <w:rPr>
          <w:rFonts w:hint="eastAsia"/>
        </w:rPr>
        <w:t>　　表 延胡索行业发展主要特点</w:t>
      </w:r>
      <w:r>
        <w:rPr>
          <w:rFonts w:hint="eastAsia"/>
        </w:rPr>
        <w:br/>
      </w:r>
      <w:r>
        <w:rPr>
          <w:rFonts w:hint="eastAsia"/>
        </w:rPr>
        <w:t>　　表 延胡索行业发展有利因素分析</w:t>
      </w:r>
      <w:r>
        <w:rPr>
          <w:rFonts w:hint="eastAsia"/>
        </w:rPr>
        <w:br/>
      </w:r>
      <w:r>
        <w:rPr>
          <w:rFonts w:hint="eastAsia"/>
        </w:rPr>
        <w:t>　　表 延胡索行业发展不利因素分析</w:t>
      </w:r>
      <w:r>
        <w:rPr>
          <w:rFonts w:hint="eastAsia"/>
        </w:rPr>
        <w:br/>
      </w:r>
      <w:r>
        <w:rPr>
          <w:rFonts w:hint="eastAsia"/>
        </w:rPr>
        <w:t>　　表 进入延胡索行业壁垒</w:t>
      </w:r>
      <w:r>
        <w:rPr>
          <w:rFonts w:hint="eastAsia"/>
        </w:rPr>
        <w:br/>
      </w:r>
      <w:r>
        <w:rPr>
          <w:rFonts w:hint="eastAsia"/>
        </w:rPr>
        <w:t>　　表 全球主要地区延胡索产量：2019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全球主要地区延胡索产量（2019-2023）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全球主要地区延胡索产量市场份额（2019-2023）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全球主要地区延胡索产量（2024-2030）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全球主要地区延胡索销售收入：2019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全球主要地区延胡索销售收入（2019-2023）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全球主要地区延胡索销售收入市场份额（2019-2023）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全球主要地区延胡索收入（2024-2030）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全球主要地区延胡索收入市场份额（2024-2030）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全球主要地区延胡索销量：2019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全球主要地区延胡索销量（2019-2023）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全球主要地区延胡索销量市场份额（2019-2023）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全球主要地区延胡索销量（2024-2030）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全球主要地区延胡索销量份额（2024-2030）</w:t>
      </w:r>
      <w:r>
        <w:rPr>
          <w:rFonts w:hint="eastAsia"/>
        </w:rPr>
        <w:br/>
      </w:r>
      <w:r>
        <w:rPr>
          <w:rFonts w:hint="eastAsia"/>
        </w:rPr>
        <w:t>　　表 北美延胡索基本情况分析</w:t>
      </w:r>
      <w:r>
        <w:rPr>
          <w:rFonts w:hint="eastAsia"/>
        </w:rPr>
        <w:br/>
      </w:r>
      <w:r>
        <w:rPr>
          <w:rFonts w:hint="eastAsia"/>
        </w:rPr>
        <w:t>　　表 欧洲延胡索基本情况分析</w:t>
      </w:r>
      <w:r>
        <w:rPr>
          <w:rFonts w:hint="eastAsia"/>
        </w:rPr>
        <w:br/>
      </w:r>
      <w:r>
        <w:rPr>
          <w:rFonts w:hint="eastAsia"/>
        </w:rPr>
        <w:t>　　表 亚太地区延胡索基本情况分析</w:t>
      </w:r>
      <w:r>
        <w:rPr>
          <w:rFonts w:hint="eastAsia"/>
        </w:rPr>
        <w:br/>
      </w:r>
      <w:r>
        <w:rPr>
          <w:rFonts w:hint="eastAsia"/>
        </w:rPr>
        <w:t>　　表 拉美地区延胡索基本情况分析</w:t>
      </w:r>
      <w:r>
        <w:rPr>
          <w:rFonts w:hint="eastAsia"/>
        </w:rPr>
        <w:br/>
      </w:r>
      <w:r>
        <w:rPr>
          <w:rFonts w:hint="eastAsia"/>
        </w:rPr>
        <w:t>　　表 中东及非洲延胡索基本情况分析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全球市场主要厂商延胡索产能（2023-2024）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全球市场主要厂商延胡索销售价格（2019-2023）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2023年全球主要生产商延胡索收入排名</w:t>
      </w:r>
      <w:r>
        <w:rPr>
          <w:rFonts w:hint="eastAsia"/>
        </w:rPr>
        <w:br/>
      </w:r>
      <w:r>
        <w:rPr>
          <w:rFonts w:hint="eastAsia"/>
        </w:rPr>
        <w:t>　　表 中国市场主要厂商延胡索销量（2019-2023）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中国市场主要厂商延胡索销量市场份额（2019-2023）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中国市场主要厂商延胡索销售收入（2019-2023）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中国市场主要厂商延胡索销售收入市场份额（2019-2023）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中国市场主要厂商延胡索销售价格（2019-2023）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2023年中国主要生产商延胡索收入排名</w:t>
      </w:r>
      <w:r>
        <w:rPr>
          <w:rFonts w:hint="eastAsia"/>
        </w:rPr>
        <w:br/>
      </w:r>
      <w:r>
        <w:rPr>
          <w:rFonts w:hint="eastAsia"/>
        </w:rPr>
        <w:t>　　表 全球主要厂商延胡索总部及产地分布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全球主要厂商延胡索商业化日期</w:t>
      </w:r>
      <w:r>
        <w:rPr>
          <w:rFonts w:hint="eastAsia"/>
        </w:rPr>
        <w:br/>
      </w:r>
      <w:r>
        <w:rPr>
          <w:rFonts w:hint="eastAsia"/>
        </w:rPr>
        <w:t>　　表 全球主要厂商延胡索产品类型及应用</w:t>
      </w:r>
      <w:r>
        <w:rPr>
          <w:rFonts w:hint="eastAsia"/>
        </w:rPr>
        <w:br/>
      </w:r>
      <w:r>
        <w:rPr>
          <w:rFonts w:hint="eastAsia"/>
        </w:rPr>
        <w:t>　　表 2023年全球延胡索主要厂商市场地位（第一梯队、第二梯队和第三梯队）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全球不同产品类型延胡索销量（2019-2023年）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全球不同产品类型延胡索销量市场份额（2019-2023）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全球不同产品类型延胡索销量预测（2024-2030）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全球市场不同产品类型延胡索销量市场份额预测（2024-2030）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全球不同产品类型延胡索收入（2019-2023年）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全球不同产品类型延胡索收入市场份额（2019-2023）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全球不同产品类型延胡索收入预测（2024-2030）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全球不同产品类型延胡索收入市场份额预测（2024-2030）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中国不同产品类型延胡索销量（2019-2023年）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中国不同产品类型延胡索销量市场份额（2019-2023）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中国不同产品类型延胡索销量预测（2024-2030）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中国不同产品类型延胡索销量市场份额预测（2024-2030）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中国不同产品类型延胡索收入（2019-2023年）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中国不同产品类型延胡索收入市场份额（2019-2023）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中国不同产品类型延胡索收入预测（2024-2030）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中国不同产品类型延胡索收入市场份额预测（2024-2030）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全球不同应用延胡索销量（2019-2023年）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全球不同应用延胡索销量市场份额（2019-2023）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全球不同应用延胡索销量预测（2024-2030）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全球市场不同应用延胡索销量市场份额预测（2024-2030）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全球不同应用延胡索收入（2019-2023年）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全球不同应用延胡索收入市场份额（2019-2023）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全球不同应用延胡索收入预测（2024-2030）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全球不同应用延胡索收入市场份额预测（2024-2030）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中国不同应用延胡索销量（2019-2023年）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中国不同应用延胡索销量市场份额（2019-2023）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中国不同应用延胡索销量预测（2024-2030）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中国不同应用延胡索销量市场份额预测（2024-2030）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中国不同应用延胡索收入（2019-2023年）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中国不同应用延胡索收入市场份额（2019-2023）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中国不同应用延胡索收入预测（2024-2030）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中国不同应用延胡索收入市场份额预测（2024-2030）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延胡索行业技术发展趋势</w:t>
      </w:r>
      <w:r>
        <w:rPr>
          <w:rFonts w:hint="eastAsia"/>
        </w:rPr>
        <w:br/>
      </w:r>
      <w:r>
        <w:rPr>
          <w:rFonts w:hint="eastAsia"/>
        </w:rPr>
        <w:t>　　表 延胡索行业主要驱动因素</w:t>
      </w:r>
      <w:r>
        <w:rPr>
          <w:rFonts w:hint="eastAsia"/>
        </w:rPr>
        <w:br/>
      </w:r>
      <w:r>
        <w:rPr>
          <w:rFonts w:hint="eastAsia"/>
        </w:rPr>
        <w:t>　　表 延胡索行业供应链分析</w:t>
      </w:r>
      <w:r>
        <w:rPr>
          <w:rFonts w:hint="eastAsia"/>
        </w:rPr>
        <w:br/>
      </w:r>
      <w:r>
        <w:rPr>
          <w:rFonts w:hint="eastAsia"/>
        </w:rPr>
        <w:t>　　表 延胡索上游原料供应商</w:t>
      </w:r>
      <w:r>
        <w:rPr>
          <w:rFonts w:hint="eastAsia"/>
        </w:rPr>
        <w:br/>
      </w:r>
      <w:r>
        <w:rPr>
          <w:rFonts w:hint="eastAsia"/>
        </w:rPr>
        <w:t>　　表 延胡索行业主要下游客户</w:t>
      </w:r>
      <w:r>
        <w:rPr>
          <w:rFonts w:hint="eastAsia"/>
        </w:rPr>
        <w:br/>
      </w:r>
      <w:r>
        <w:rPr>
          <w:rFonts w:hint="eastAsia"/>
        </w:rPr>
        <w:t>　　表 延胡索行业典型经销商</w:t>
      </w:r>
      <w:r>
        <w:rPr>
          <w:rFonts w:hint="eastAsia"/>
        </w:rPr>
        <w:br/>
      </w:r>
      <w:r>
        <w:rPr>
          <w:rFonts w:hint="eastAsia"/>
        </w:rPr>
        <w:t>　　表 延胡索厂商（一）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延胡索厂商（一）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延胡索厂商（一） 延胡索销量、收入、价格（美元/件）及毛利率（2019-2023）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延胡索厂商（一）公司简介及主要业务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延胡索厂商（一）企业最新动态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延胡索厂商（二）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延胡索厂商（二）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延胡索厂商（二） 延胡索销量、收入、价格（美元/件）及毛利率（2019-2023）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延胡索厂商（二）公司简介及主要业务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延胡索厂商（二）企业最新动态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延胡索厂商（三）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延胡索厂商（三）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延胡索厂商（三） 延胡索销量、收入、价格（美元/件）及毛利率（2019-2023）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延胡索厂商（三）公司简介及主要业务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延胡索厂商（三）企业最新动态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延胡索厂商（四）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延胡索厂商（四）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延胡索厂商（四） 延胡索销量、收入、价格（美元/件）及毛利率（2019-2023）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延胡索厂商（四）公司简介及主要业务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延胡索厂商（四）企业最新动态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延胡索厂商（五）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延胡索厂商（五）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延胡索厂商（五） 延胡索销量、收入、价格（美元/件）及毛利率（2019-2023）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延胡索厂商（五）公司简介及主要业务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延胡索厂商（五）企业最新动态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延胡索厂商（六）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延胡索厂商（六）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延胡索厂商（六） 延胡索销量、收入、价格（美元/件）及毛利率（2019-2023）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延胡索厂商（六）公司简介及主要业务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延胡索厂商（六）企业最新动态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延胡索厂商（七）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延胡索厂商（七）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延胡索厂商（七） 延胡索销量、收入、价格（美元/件）及毛利率（2019-2023）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延胡索厂商（七）公司简介及主要业务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延胡索厂商（七）企业最新动态</w:t>
      </w:r>
      <w:r>
        <w:rPr>
          <w:rFonts w:hint="eastAsia"/>
        </w:rPr>
        <w:br/>
      </w:r>
      <w:r>
        <w:rPr>
          <w:rFonts w:hint="eastAsia"/>
        </w:rPr>
        <w:t>　　表 延胡索厂商（八） 延胡索生产基地、销售区域、竞争对手及市场地位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延胡索厂商（八） 延胡索产品规格、参数及市场应用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延胡索厂商（八） 延胡索销量、收入、价格（美元/件）及毛利率（2019-2023）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延胡索厂商（八）公司简介及主要业务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延胡索厂商（八）企业最新动态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中国市场延胡索产量、销量、进出口（2019-2023年）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中国市场延胡索产量、销量、进出口预测（2024-2030）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中国市场延胡索进出口贸易趋势</w:t>
      </w:r>
      <w:r>
        <w:rPr>
          <w:rFonts w:hint="eastAsia"/>
        </w:rPr>
        <w:br/>
      </w:r>
      <w:r>
        <w:rPr>
          <w:rFonts w:hint="eastAsia"/>
        </w:rPr>
        <w:t>　　表 中国市场延胡索主要进口来源</w:t>
      </w:r>
      <w:r>
        <w:rPr>
          <w:rFonts w:hint="eastAsia"/>
        </w:rPr>
        <w:br/>
      </w:r>
      <w:r>
        <w:rPr>
          <w:rFonts w:hint="eastAsia"/>
        </w:rPr>
        <w:t>　　表 中国市场延胡索主要出口目的地</w:t>
      </w:r>
      <w:r>
        <w:rPr>
          <w:rFonts w:hint="eastAsia"/>
        </w:rPr>
        <w:br/>
      </w:r>
      <w:r>
        <w:rPr>
          <w:rFonts w:hint="eastAsia"/>
        </w:rPr>
        <w:t>　　表 中国延胡索生产地区分布</w:t>
      </w:r>
      <w:r>
        <w:rPr>
          <w:rFonts w:hint="eastAsia"/>
        </w:rPr>
        <w:br/>
      </w:r>
      <w:r>
        <w:rPr>
          <w:rFonts w:hint="eastAsia"/>
        </w:rPr>
        <w:t>　　表 中国延胡索消费地区分布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28a66a4254cb6" w:history="1">
        <w:r>
          <w:rPr>
            <w:rStyle w:val="Hyperlink"/>
          </w:rPr>
          <w:t>2024-2030年全球与中国延胡索市场现状调研及发展前景趋势分析报告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28a66a4254cb6" w:history="1">
        <w:r>
          <w:rPr>
            <w:rStyle w:val="Hyperlink"/>
          </w:rPr>
          <w:t>https://www.20087.com/1/05/YanHuSuoXianZhuangYuQianJingFenXi.html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aa38fee904ba5" w:history="1">
      <w:r>
        <w:rPr>
          <w:rStyle w:val="Hyperlink"/>
        </w:rPr>
        <w:t>2024-2030年全球与中国延胡索市场现状调研及发展前景趋势分析报告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nHuSuoXianZhuangYuQianJingFenXi.html" TargetMode="External" Id="R60d28a66a425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nHuSuoXianZhuangYuQianJingFenXi.html" TargetMode="External" Id="R03baa38fee90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2024-10-05T05:21:14Z</dcterms:created>
  <dcterms:modified xsi:type="dcterms:W3CDTF">2024-10-05T06:21:14Z</dcterms:modified>
  <dc:subject>2024-2030年全球与中国延胡索市场现状调研及发展前景趋势分析报告</dc:subject>
  <dc:title>2024-2030年全球与中国延胡索市场现状调研及发展前景趋势分析报告</dc:title>
  <cp:keywords>2024-2030年全球与中国延胡索市场现状调研及发展前景趋势分析报告</cp:keywords>
  <dc:description>2024-2030年全球与中国延胡索市场现状调研及发展前景趋势分析报告</dc:description>
</cp:coreProperties>
</file>