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5e4b0afd04ad9" w:history="1">
              <w:r>
                <w:rPr>
                  <w:rStyle w:val="Hyperlink"/>
                </w:rPr>
                <w:t>2025-2031年中国清洗保洁服务发展现状与趋势预测报告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5e4b0afd04ad9" w:history="1">
              <w:r>
                <w:rPr>
                  <w:rStyle w:val="Hyperlink"/>
                </w:rPr>
                <w:t>2025-2031年中国清洗保洁服务发展现状与趋势预测报告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5e4b0afd04ad9" w:history="1">
                <w:r>
                  <w:rPr>
                    <w:rStyle w:val="Hyperlink"/>
                  </w:rPr>
                  <w:t>https://www.20087.com/1/65/QingXiBaoJieFuWuFaZhanQuShi.html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保洁服务是现代社会中不可或缺的生活和商业支持服务，近年来随着人们对环境卫生和健康意识的提升，行业规模不断扩大。专业化的清洗保洁服务公司提供包括住宅、办公室、公共设施等在内的全方位清洁解决方案，采用高效、环保的清洁技术和产品，满足不同客户的需求。同时，智能化清洁设备的引入，如机器人吸尘器和自动洗地机，提高了服务效率和质量。</w:t>
      </w:r>
      <w:r>
        <w:rPr>
          <w:rFonts w:hint="eastAsia"/>
        </w:rPr>
        <w:br/>
      </w:r>
      <w:r>
        <w:rPr>
          <w:rFonts w:hint="eastAsia"/>
        </w:rPr>
        <w:t>　　未来，清洗保洁服务将更加注重个性化和智能化。个性化趋势体现在根据客户需求提供定制化的清洁方案，如绿色清洁、宠物友好清洁等，以满足特定的生活方式和健康要求。智能化趋势意味着服务提供商将利用物联网和大数据技术，实现清洁设备的远程监控和调度，以及清洁效果的实时评估，提升服务的智能化水平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5e4b0afd04ad9" w:history="1">
        <w:r>
          <w:rPr>
            <w:rStyle w:val="Hyperlink"/>
          </w:rPr>
          <w:t>2025-2031年中国清洗保洁服务发展现状与趋势预测报告</w:t>
        </w:r>
      </w:hyperlink>
      <w:r>
        <w:rPr>
          <w:rFonts w:hint="eastAsia"/>
        </w:rPr>
        <w:t>》基于多年清洗保洁服务行业研究积累，结合当前市场发展现状，依托国家权威数据资源和长期市场监测数据库，对清洗保洁服务行业进行了全面调研与分析。报告详细阐述了清洗保洁服务市场规模、市场前景、发展趋势、技术现状及未来方向，重点分析了行业内主要企业的竞争格局，并通过SWOT分析揭示了清洗保洁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85e4b0afd04ad9" w:history="1">
        <w:r>
          <w:rPr>
            <w:rStyle w:val="Hyperlink"/>
          </w:rPr>
          <w:t>2025-2031年中国清洗保洁服务发展现状与趋势预测报告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》为投资者提供了准确的市场现状解读，帮助预判行业前景，挖掘投资价值，同时从投资策略和营销策略等角度提出实用建议，助力投资者在清洗保洁服务行业中把握机遇、规避风险。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清洗保洁服务产业概述</w:t>
      </w:r>
      <w:r>
        <w:rPr>
          <w:rFonts w:hint="eastAsia"/>
        </w:rPr>
        <w:br/>
      </w:r>
      <w:r>
        <w:rPr>
          <w:rFonts w:hint="eastAsia"/>
        </w:rPr>
        <w:t>　　第一节 清洗保洁服务定义</w:t>
      </w:r>
      <w:r>
        <w:rPr>
          <w:rFonts w:hint="eastAsia"/>
        </w:rPr>
        <w:br/>
      </w:r>
      <w:r>
        <w:rPr>
          <w:rFonts w:hint="eastAsia"/>
        </w:rPr>
        <w:t>　　第二节 清洗保洁服务行业特点</w:t>
      </w:r>
      <w:r>
        <w:rPr>
          <w:rFonts w:hint="eastAsia"/>
        </w:rPr>
        <w:br/>
      </w:r>
      <w:r>
        <w:rPr>
          <w:rFonts w:hint="eastAsia"/>
        </w:rPr>
        <w:t>　　第三节 清洗保洁服务产业链分析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清洗保洁服务运行经济环境分析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清洗保洁服务产业政策环境分析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一、清洗保洁服务行业监管体制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二、清洗保洁服务行业主要法规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三、主要清洗保洁服务产业政策</w:t>
      </w:r>
      <w:r>
        <w:rPr>
          <w:rFonts w:hint="eastAsia"/>
        </w:rPr>
        <w:br/>
      </w:r>
      <w:r>
        <w:rPr>
          <w:rFonts w:hint="eastAsia"/>
        </w:rPr>
        <w:t>　　第三节 清洗保洁服务产业社会环境分析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2024-2025年清洗保洁服务行业技术发展现状及趋势分析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清洗保洁服务行业技术发展现状分析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国内外清洗保洁服务行业技术差异与原因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清洗保洁服务行业技术发展方向、趋势预测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提升清洗保洁服务行业技术能力策略建议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全球清洗保洁服务行业发展态势分析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全球清洗保洁服务市场发展现状分析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全球主要国家清洗保洁服务市场现状</w:t>
      </w:r>
      <w:r>
        <w:rPr>
          <w:rFonts w:hint="eastAsia"/>
        </w:rPr>
        <w:br/>
      </w:r>
      <w:r>
        <w:rPr>
          <w:rFonts w:hint="eastAsia"/>
        </w:rPr>
        <w:t>　　第三节 全球清洗保洁服务行业发展趋势预测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中国清洗保洁服务行业市场分析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2019-2024年中国清洗保洁服务行业规模情况</w:t>
      </w:r>
      <w:r>
        <w:rPr>
          <w:rFonts w:hint="eastAsia"/>
        </w:rPr>
        <w:br/>
      </w:r>
      <w:r>
        <w:rPr>
          <w:rFonts w:hint="eastAsia"/>
        </w:rPr>
        <w:t>　　　　一、清洗保洁服务行业市场规模情况分析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二、清洗保洁服务行业单位规模情况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三、清洗保洁服务行业人员规模情况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2019-2024年中国清洗保洁服务行业财务能力分析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一、清洗保洁服务行业盈利能力分析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二、清洗保洁服务行业偿债能力分析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三、清洗保洁服务行业营运能力分析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四、清洗保洁服务行业发展能力分析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2024-2025年中国清洗保洁服务行业热点动态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2025年中国清洗保洁服务行业面临的挑战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中国重点地区清洗保洁服务行业市场调研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重点地区（一）清洗保洁服务市场调研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重点地区（二）清洗保洁服务市场调研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重点地区（三）清洗保洁服务市场调研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重点地区（四）清洗保洁服务市场调研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重点地区（五）清洗保洁服务市场调研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国内清洗保洁服务行业价格回顾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国内清洗保洁服务行业价格走势预测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国内清洗保洁服务行业价格影响因素分析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一、清洗保洁服务行业客户偏好调查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二、客户对清洗保洁服务品牌的首要认知渠道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三、清洗保洁服务品牌忠诚度调查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四、清洗保洁服务行业客户消费理念调研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2025年清洗保洁服务行业集中度分析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一、清洗保洁服务市场集中度分析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二、清洗保洁服务企业集中度分析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2024-2025年清洗保洁服务行业竞争格局分析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二、清洗保洁服务行业竞争格局展望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三、我国清洗保洁服务市场竞争趋势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清洗保洁服务企业发展策略分析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清洗保洁服务市场策略分析</w:t>
      </w:r>
      <w:r>
        <w:rPr>
          <w:rFonts w:hint="eastAsia"/>
        </w:rPr>
        <w:br/>
      </w:r>
      <w:r>
        <w:rPr>
          <w:rFonts w:hint="eastAsia"/>
        </w:rPr>
        <w:t>　　　　一、清洗保洁服务价格策略分析</w:t>
      </w:r>
      <w:r>
        <w:rPr>
          <w:rFonts w:hint="eastAsia"/>
        </w:rPr>
        <w:br/>
      </w:r>
      <w:r>
        <w:rPr>
          <w:rFonts w:hint="eastAsia"/>
        </w:rPr>
        <w:t>　　　　二、清洗保洁服务渠道策略分析</w:t>
      </w:r>
      <w:r>
        <w:rPr>
          <w:rFonts w:hint="eastAsia"/>
        </w:rPr>
        <w:br/>
      </w:r>
      <w:r>
        <w:rPr>
          <w:rFonts w:hint="eastAsia"/>
        </w:rPr>
        <w:t>　　第二节 清洗保洁服务销售策略分析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提高清洗保洁服务企业竞争力的策略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一、提高中国清洗保洁服务企业核心竞争力的对策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二、清洗保洁服务企业提升竞争力的主要方向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三、影响清洗保洁服务企业核心竞争力的因素及提升途径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四、提高清洗保洁服务企业竞争力的策略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清洗保洁服务行业投资风险与控制策略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一、清洗保洁服务行业优势分析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二、清洗保洁服务行业劣势分析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三、清洗保洁服务行业机会分析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四、清洗保洁服务行业风险分析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清洗保洁服务行业投资风险及控制策略分析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2025-2031年中国清洗保洁服务行业投资潜力及发展趋势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2025-2031年清洗保洁服务行业投资潜力分析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一、清洗保洁服务行业重点可投资领域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二、清洗保洁服务行业目标市场需求潜力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三、清洗保洁服务行业投资潜力综合评判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[:中:智林]2025-2031年中国清洗保洁服务行业发展趋势分析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一、2025年清洗保洁服务市场前景分析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二、2025年清洗保洁服务发展趋势预测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三、2025-2031年我国清洗保洁服务行业发展剖析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五、未来清洗保洁服务行业发展变局剖析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清洗保洁服务行业历程</w:t>
      </w:r>
      <w:r>
        <w:rPr>
          <w:rFonts w:hint="eastAsia"/>
        </w:rPr>
        <w:br/>
      </w:r>
      <w:r>
        <w:rPr>
          <w:rFonts w:hint="eastAsia"/>
        </w:rPr>
        <w:t>　　图表 清洗保洁服务行业生命周期</w:t>
      </w:r>
      <w:r>
        <w:rPr>
          <w:rFonts w:hint="eastAsia"/>
        </w:rPr>
        <w:br/>
      </w:r>
      <w:r>
        <w:rPr>
          <w:rFonts w:hint="eastAsia"/>
        </w:rPr>
        <w:t>　　图表 清洗保洁服务行业产业链分析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2019-2024年清洗保洁服务行业市场容量统计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2019-2024年中国清洗保洁服务行业经营效益分析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**地区清洗保洁服务行业市场需求情况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2025-2031年中国清洗保洁服务行业市场容量预测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2025-2031年中国清洗保洁服务行业市场规模预测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2025-2031年中国清洗保洁服务市场前景分析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2025-2031年中国清洗保洁服务行业发展趋势预测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5e4b0afd04ad9" w:history="1">
        <w:r>
          <w:rPr>
            <w:rStyle w:val="Hyperlink"/>
          </w:rPr>
          <w:t>2025-2031年中国清洗保洁服务发展现状与趋势预测报告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5e4b0afd04ad9" w:history="1">
        <w:r>
          <w:rPr>
            <w:rStyle w:val="Hyperlink"/>
          </w:rPr>
          <w:t>https://www.20087.com/1/65/QingXiBaoJieFuWuFaZhanQuShi.html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无尘室保洁、深圳福田区清洗保洁服务、附近保洁、清洗保洁服务企业资质证书、想做家政行业怎么入行、清洗保洁服务公司、上门保洁清洁电话、清洗保洁服务企业资质证书与物业服务相关吗、家政保洁都是什么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a1bd634f48cd" w:history="1">
      <w:r>
        <w:rPr>
          <w:rStyle w:val="Hyperlink"/>
        </w:rPr>
        <w:t>2025-2031年中国清洗保洁服务发展现状与趋势预测报告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ngXiBaoJieFuWuFaZhanQuShi.html" TargetMode="External" Id="Raf85e4b0afd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ngXiBaoJieFuWuFaZhanQuShi.html" TargetMode="External" Id="R188ea1bd634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2024-11-05T23:25:00Z</dcterms:created>
  <dcterms:modified xsi:type="dcterms:W3CDTF">2024-11-06T00:25:00Z</dcterms:modified>
  <dc:subject>2025-2031年中国清洗保洁服务发展现状与趋势预测报告</dc:subject>
  <dc:title>2025-2031年中国清洗保洁服务发展现状与趋势预测报告</dc:title>
  <cp:keywords>2025-2031年中国清洗保洁服务发展现状与趋势预测报告</cp:keywords>
  <dc:description>2025-2031年中国清洗保洁服务发展现状与趋势预测报告</dc:description>
</cp:coreProperties>
</file>