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cb6afbb2a4831" w:history="1">
              <w:r>
                <w:rPr>
                  <w:rStyle w:val="Hyperlink"/>
                </w:rPr>
                <w:t>2025-2031年中国电影院座椅行业发展调研与行业前景分析报告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cb6afbb2a4831" w:history="1">
              <w:r>
                <w:rPr>
                  <w:rStyle w:val="Hyperlink"/>
                </w:rPr>
                <w:t>2025-2031年中国电影院座椅行业发展调研与行业前景分析报告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cb6afbb2a4831" w:history="1">
                <w:r>
                  <w:rPr>
                    <w:rStyle w:val="Hyperlink"/>
                  </w:rPr>
                  <w:t>https://www.20087.com/1/95/DianYingYuanZuoYiFaZhanQianJingFenXi.html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座椅是一种广泛应用于影院观影体验的重要组成部分，在近年来随着设计技术和市场需求的变化，其性能和应用领域得到了显著提升。目前，电影院座椅不仅在提高舒适度和耐用性方面有所突破，还在改善生产工艺和降低成本方面进行了改进。随着新材料和制造技术的应用，电影院座椅的设计更加注重高效材料的选择和结构优化，以满足不同观影环境的需求。此外，随着消费者对高质量观影体验的需求增长和技术的进步，电影院座椅的应用范围也在不断扩展，特别是在高端影院、私人影院和多功能娱乐场所等领域。</w:t>
      </w:r>
      <w:r>
        <w:rPr>
          <w:rFonts w:hint="eastAsia"/>
        </w:rPr>
        <w:br/>
      </w:r>
      <w:r>
        <w:rPr>
          <w:rFonts w:hint="eastAsia"/>
        </w:rPr>
        <w:t>　　未来，电影院座椅的发展将更加注重技术创新和个性化体验。一方面，随着设计技术和材料科学的进步，电影院座椅将进一步提高其舒适度和耐用性，例如通过采用更先进的人体工学设计和技术。另一方面，随着个性化观影体验的趋势加强，电影院座椅将更加注重适应个体差异和提高观影体验，例如通过开发针对特定观影需求的定制化产品。此外，随着新技术的应用，电影院座椅还将更加注重开发新的应用场景，如在智能影院系统和个性化娱乐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cb6afbb2a4831" w:history="1">
        <w:r>
          <w:rPr>
            <w:rStyle w:val="Hyperlink"/>
          </w:rPr>
          <w:t>2025-2031年中国电影院座椅行业发展调研与行业前景分析报告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影院座椅行业的发展现状、市场规模、供需动态及进出口情况。报告详细解读了电影院座椅产业链上下游、重点区域市场、竞争格局及领先企业的表现，同时评估了电影院座椅行业风险与投资机会。通过对电影院座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电影院座椅市场概述</w:t>
      </w:r>
      <w:r>
        <w:rPr>
          <w:rFonts w:hint="eastAsia"/>
        </w:rPr>
        <w:br/>
      </w:r>
      <w:r>
        <w:rPr>
          <w:rFonts w:hint="eastAsia"/>
        </w:rPr>
        <w:t>　　第一节 电影院座椅产品定义及统计范围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按照不同产品类型，电影院座椅主要可以分为如下几个类别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一、不同产品类型电影院座椅增长趋势2024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从不同应用，电影院座椅主要包括如下几个方面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全球与中国电影院座椅发展现状对比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一、2020-2031年全球电影院座椅发展现状及未来趋势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二、2020-2031年中国电影院座椅生产发展现状及未来趋势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2020-2031年全球电影院座椅供需现状及预测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一、2020-2031年全球电影院座椅产能、产量、产能利用率及发展趋势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二、2020-2031年全球电影院座椅产量、表观消费量及发展趋势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2020-2031年中国电影院座椅供需现状及预测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一、2020-2031年中国电影院座椅产能、产量、产能利用率及发展趋势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二、2020-2031年中国电影院座椅产量、表观消费量及发展趋势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三、2020-2031年中国电影院座椅产量、市场需求量及发展趋势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全球与中国主要电影院座椅厂商发展分析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2020-2025年全球电影院座椅主要厂商列表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一、2020-2025年全球电影院座椅主要厂商产量列表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二、2020-2025年全球电影院座椅主要厂商产值列表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三、2025年全球主要生产商电影院座椅收入排名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四、2020-2025年全球电影院座椅主要厂商产品价格列表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中国市场电影院座椅主要厂商发展分析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一、2020-2025年中国电影院座椅主要厂商产量列表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二、2020-2025年中国电影院座椅主要厂商产值列表</w:t>
      </w:r>
      <w:r>
        <w:rPr>
          <w:rFonts w:hint="eastAsia"/>
        </w:rPr>
        <w:br/>
      </w:r>
      <w:r>
        <w:rPr>
          <w:rFonts w:hint="eastAsia"/>
        </w:rPr>
        <w:t>　　第三节 电影院座椅厂商产地分布及商业化日期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电影院座椅行业集中度、竞争程度分析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一、电影院座椅行业集中度分析：全球Top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二、全球电影院座椅第一梯队、第二梯队和第三梯队生产商（品牌）及市场份额（2024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电影院座椅全球领先企业SWOT分析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全球主要电影院座椅企业采访及观点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全球电影院座椅主要生产地区发展分析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全球主要地区电影院座椅市场规模分析：2020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一、2020-2031年全球主要地区电影院座椅产量及市场份额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二、2020-2031年全球主要地区电影院座椅产量及市场份额预测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三、2020-2031年全球主要地区电影院座椅产值及市场份额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四、2020-2031年全球主要地区电影院座椅产值及市场份额预测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2020-2031年北美市场电影院座椅产量、产值及增长率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2020-2031年欧洲市场电影院座椅产量、产值及增长率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2020-2031年中国市场电影院座椅产量、产值及增长率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2020-2031年日本市场电影院座椅产量、产值及增长率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2020-2031年东南亚市场电影院座椅产量、产值及增长率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2020-2031年印度市场电影院座椅产量、产值及增长率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全球电影院座椅消费主要地区发展分析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全球主要地区电影院座椅消费展望2020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2020-2025年全球主要地区电影院座椅消费量及增长率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2025-2031年全球主要地区电影院座椅消费量预测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全球电影院座椅重点厂商概况分析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一、重点企业（八）基本信息、电影院座椅生产基地、销售区域、竞争对手及市场地位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不同类型电影院座椅产品发展分析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2020-2031年全球不同类型电影院座椅产量</w:t>
      </w:r>
      <w:r>
        <w:rPr>
          <w:rFonts w:hint="eastAsia"/>
        </w:rPr>
        <w:br/>
      </w:r>
      <w:r>
        <w:rPr>
          <w:rFonts w:hint="eastAsia"/>
        </w:rPr>
        <w:t>　　　　一、2020-2025年全球电影院座椅不同类型电影院座椅产量及市场份额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二、2025-2031年全球不同类型电影院座椅产量预测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2020-2031年全球不同类型电影院座椅产值</w:t>
      </w:r>
      <w:r>
        <w:rPr>
          <w:rFonts w:hint="eastAsia"/>
        </w:rPr>
        <w:br/>
      </w:r>
      <w:r>
        <w:rPr>
          <w:rFonts w:hint="eastAsia"/>
        </w:rPr>
        <w:t>　　　　一、2020-2025年全球电影院座椅不同类型电影院座椅产值及市场份额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二、2025-2031年全球不同类型电影院座椅产值预测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2020-2031年全球不同类型电影院座椅价格走势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2020-2025年不同价格区间电影院座椅市场份额对比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2020-2031年中国不同类型电影院座椅产量</w:t>
      </w:r>
      <w:r>
        <w:rPr>
          <w:rFonts w:hint="eastAsia"/>
        </w:rPr>
        <w:br/>
      </w:r>
      <w:r>
        <w:rPr>
          <w:rFonts w:hint="eastAsia"/>
        </w:rPr>
        <w:t>　　　　一、2020-2025年中国电影院座椅不同类型电影院座椅产量及市场份额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二、2025-2031年中国不同类型电影院座椅产量预测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2020-2031年中国不同类型电影院座椅产值</w:t>
      </w:r>
      <w:r>
        <w:rPr>
          <w:rFonts w:hint="eastAsia"/>
        </w:rPr>
        <w:br/>
      </w:r>
      <w:r>
        <w:rPr>
          <w:rFonts w:hint="eastAsia"/>
        </w:rPr>
        <w:t>　　　　一、2020-2025年中国电影院座椅不同类型电影院座椅产值及市场份额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二、2025-2031年中国不同类型电影院座椅产值预测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电影院座椅上游原料及下游主要应用发展分析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电影院座椅产业链分析</w:t>
      </w:r>
      <w:r>
        <w:rPr>
          <w:rFonts w:hint="eastAsia"/>
        </w:rPr>
        <w:br/>
      </w:r>
      <w:r>
        <w:rPr>
          <w:rFonts w:hint="eastAsia"/>
        </w:rPr>
        <w:t>　　第二节 电影院座椅产业上游供应分析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2020-2031年全球不同应用电影院座椅消费量、市场份额及增长率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一、2020-2025年全球不同应用电影院座椅消费量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二、2025-2031年全球不同应用电影院座椅消费量预测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2020-2031年中国不同应用电影院座椅消费量、市场份额及增长率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一、2020-2025年中国不同应用电影院座椅消费量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二、2025-2031年中国不同应用电影院座椅消费量预测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2020-2031年中国电影院座椅产量、消费量、进出口分析及未来趋势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中国电影院座椅进出口贸易趋势</w:t>
      </w:r>
      <w:r>
        <w:rPr>
          <w:rFonts w:hint="eastAsia"/>
        </w:rPr>
        <w:br/>
      </w:r>
      <w:r>
        <w:rPr>
          <w:rFonts w:hint="eastAsia"/>
        </w:rPr>
        <w:t>　　第三节 中国电影院座椅主要进口来源</w:t>
      </w:r>
      <w:r>
        <w:rPr>
          <w:rFonts w:hint="eastAsia"/>
        </w:rPr>
        <w:br/>
      </w:r>
      <w:r>
        <w:rPr>
          <w:rFonts w:hint="eastAsia"/>
        </w:rPr>
        <w:t>　　第四节 中国电影院座椅主要出口目的地</w:t>
      </w:r>
      <w:r>
        <w:rPr>
          <w:rFonts w:hint="eastAsia"/>
        </w:rPr>
        <w:br/>
      </w:r>
      <w:r>
        <w:rPr>
          <w:rFonts w:hint="eastAsia"/>
        </w:rPr>
        <w:t>　　第五节 中国电影院座椅行业未来发展的有利因素、不利因素分析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中国电影院座椅主要地区分布</w:t>
      </w:r>
      <w:r>
        <w:rPr>
          <w:rFonts w:hint="eastAsia"/>
        </w:rPr>
        <w:br/>
      </w:r>
      <w:r>
        <w:rPr>
          <w:rFonts w:hint="eastAsia"/>
        </w:rPr>
        <w:t>　　第一节 中国电影院座椅生产地区分布</w:t>
      </w:r>
      <w:r>
        <w:rPr>
          <w:rFonts w:hint="eastAsia"/>
        </w:rPr>
        <w:br/>
      </w:r>
      <w:r>
        <w:rPr>
          <w:rFonts w:hint="eastAsia"/>
        </w:rPr>
        <w:t>　　第二节 中国电影院座椅消费地区分布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电影院座椅技术及相关行业技术发展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未来电影院座椅行业、产品及技术发展趋势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电影院座椅行业及市场环境发展趋势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电影院座椅产品及技术发展趋势</w:t>
      </w:r>
      <w:r>
        <w:rPr>
          <w:rFonts w:hint="eastAsia"/>
        </w:rPr>
        <w:br/>
      </w:r>
      <w:r>
        <w:rPr>
          <w:rFonts w:hint="eastAsia"/>
        </w:rPr>
        <w:t>　　第三节 电影院座椅产品价格走势</w:t>
      </w:r>
      <w:r>
        <w:rPr>
          <w:rFonts w:hint="eastAsia"/>
        </w:rPr>
        <w:br/>
      </w:r>
      <w:r>
        <w:rPr>
          <w:rFonts w:hint="eastAsia"/>
        </w:rPr>
        <w:t>　　第四节 未来电影院座椅市场消费形态、消费者偏好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电影院座椅销售渠道分析及建议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国内市场电影院座椅销售渠道</w:t>
      </w:r>
      <w:r>
        <w:rPr>
          <w:rFonts w:hint="eastAsia"/>
        </w:rPr>
        <w:br/>
      </w:r>
      <w:r>
        <w:rPr>
          <w:rFonts w:hint="eastAsia"/>
        </w:rPr>
        <w:t>　　第二节 企业海外电影院座椅销售渠道</w:t>
      </w:r>
      <w:r>
        <w:rPr>
          <w:rFonts w:hint="eastAsia"/>
        </w:rPr>
        <w:br/>
      </w:r>
      <w:r>
        <w:rPr>
          <w:rFonts w:hint="eastAsia"/>
        </w:rPr>
        <w:t>　　第三节 电影院座椅销售/营销策略建议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电影院座椅行业研究成果及结论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按照不同产品类型，电影院座椅主要可以分为如下几个类别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不同种类电影院座椅增长趋势2024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从不同应用，电影院座椅主要包括如下几个方面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不同应用电影院座椅消费量增长趋势2024 VS 2025</w:t>
      </w:r>
      <w:r>
        <w:rPr>
          <w:rFonts w:hint="eastAsia"/>
        </w:rPr>
        <w:br/>
      </w:r>
      <w:r>
        <w:rPr>
          <w:rFonts w:hint="eastAsia"/>
        </w:rPr>
        <w:t>　　表 电影院座椅中国及欧美日等地区政策分析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电影院座椅潜在市场机会、挑战及风险分析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2020-2025年全球电影院座椅主要厂商产量列表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2020-2025年全球电影院座椅主要厂商产量市场份额列表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2020-2025年全球电影院座椅主要厂商产值列表</w:t>
      </w:r>
      <w:r>
        <w:rPr>
          <w:rFonts w:hint="eastAsia"/>
        </w:rPr>
        <w:br/>
      </w:r>
      <w:r>
        <w:rPr>
          <w:rFonts w:hint="eastAsia"/>
        </w:rPr>
        <w:t>　　表 全球电影院座椅主要厂商产值市场份额列表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2025年全球主要生产商电影院座椅收入排名</w:t>
      </w:r>
      <w:r>
        <w:rPr>
          <w:rFonts w:hint="eastAsia"/>
        </w:rPr>
        <w:br/>
      </w:r>
      <w:r>
        <w:rPr>
          <w:rFonts w:hint="eastAsia"/>
        </w:rPr>
        <w:t>　　表 2020-2025年全球电影院座椅主要厂商产品价格列表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2020-2025年中国市场电影院座椅主要厂商产品产量列表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2020-2025年中国电影院座椅主要厂商产量市场份额列表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2020-2025年中国电影院座椅主要厂商产值列表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2020-2025年中国电影院座椅主要厂商产值市场份额列表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全球主要厂商电影院座椅厂商产地分布及商业化日期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全球主要电影院座椅企业采访及观点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全球主要地区电影院座椅产值：2020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2020-2025年全球主要地区电影院座椅产量市场份额列表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2025-2031年全球主要地区电影院座椅产量列表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2025-2031年全球主要地区电影院座椅产量份额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2020-2025年全球主要地区电影院座椅产值列表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2020-2025年全球主要地区电影院座椅产值份额列表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2020-2025年全球主要地区电影院座椅消费量列表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2020-2025年全球主要地区电影院座椅消费量市场份额列表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重点企业（八）电影院座椅产品规格、参数及市场应用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2020-2025年重点企业（八）电影院座椅产能、产量、产值、价格及毛利率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重点企业（八）电影院座椅产品规格及价格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2020-2025年全球不同产品类型电影院座椅产量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2020-2025年全球不同产品类型电影院座椅产量市场份额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全球不同产品类型电影院座椅产量预测（2025-2031）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2020-2025年全球不同产品类型电影院座椅产量市场份额预测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2020-2025年全球不同类型电影院座椅产值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2020-2025年全球不同类型电影院座椅产值市场份额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全球不同类型电影院座椅产值预测（2025-2031）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全球不同类型电影院座椅产值市场预测份额（2025-2031）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2020-2025年全球不同价格区间电影院座椅市场份额对比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2020-2025年中国不同产品类型电影院座椅产量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2020-2025年中国不同产品类型电影院座椅产量市场份额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中国不同产品类型电影院座椅产量预测（2025-2031）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中国不同产品类型电影院座椅产量市场份额预测（2025-2031）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2020-2025年中国不同产品类型电影院座椅产值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2020-2025年中国不同产品类型电影院座椅产值市场份额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中国不同产品类型电影院座椅产值预测（2025-2031）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中国不同产品类型电影院座椅产值市场份额预测（2025-2031）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电影院座椅上游原料供应商及联系方式列表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2020-2025年全球不同应用电影院座椅消费量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2020-2025年全球不同应用电影院座椅消费量市场份额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全球不同应用电影院座椅消费量预测（2025-2031）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全球不同应用电影院座椅消费量市场份额预测（2025-2031）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2020-2025年中国不同应用电影院座椅消费量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2020-2025年中国不同应用电影院座椅消费量市场份额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中国不同应用电影院座椅消费量预测（2025-2031）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中国不同应用电影院座椅消费量市场份额预测（2025-2031）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2020-2025年中国电影院座椅产量、消费量、进出口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中国电影院座椅产量、消费量、进出口预测（2025-2031）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中国市场电影院座椅进出口贸易趋势</w:t>
      </w:r>
      <w:r>
        <w:rPr>
          <w:rFonts w:hint="eastAsia"/>
        </w:rPr>
        <w:br/>
      </w:r>
      <w:r>
        <w:rPr>
          <w:rFonts w:hint="eastAsia"/>
        </w:rPr>
        <w:t>　　表 中国市场电影院座椅主要进口来源</w:t>
      </w:r>
      <w:r>
        <w:rPr>
          <w:rFonts w:hint="eastAsia"/>
        </w:rPr>
        <w:br/>
      </w:r>
      <w:r>
        <w:rPr>
          <w:rFonts w:hint="eastAsia"/>
        </w:rPr>
        <w:t>　　表 中国市场电影院座椅主要出口目的地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中国电影院座椅生产地区分布</w:t>
      </w:r>
      <w:r>
        <w:rPr>
          <w:rFonts w:hint="eastAsia"/>
        </w:rPr>
        <w:br/>
      </w:r>
      <w:r>
        <w:rPr>
          <w:rFonts w:hint="eastAsia"/>
        </w:rPr>
        <w:t>　　表 中国电影院座椅消费地区分布</w:t>
      </w:r>
      <w:r>
        <w:rPr>
          <w:rFonts w:hint="eastAsia"/>
        </w:rPr>
        <w:br/>
      </w:r>
      <w:r>
        <w:rPr>
          <w:rFonts w:hint="eastAsia"/>
        </w:rPr>
        <w:t>　　表 电影院座椅行业及市场环境发展趋势</w:t>
      </w:r>
      <w:r>
        <w:rPr>
          <w:rFonts w:hint="eastAsia"/>
        </w:rPr>
        <w:br/>
      </w:r>
      <w:r>
        <w:rPr>
          <w:rFonts w:hint="eastAsia"/>
        </w:rPr>
        <w:t>　　表 电影院座椅产品及技术发展趋势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国内当前及未来电影院座椅主要销售模式及销售渠道趋势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欧美日等地区当前及未来电影院座椅主要销售模式及销售渠道趋势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电影院座椅产品市场定位及目标消费者分析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电影院座椅产品图片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2025年全球不同产品类型电影院座椅产量市场份额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全球产品类型电影院座椅消费量市场份额2024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2020-2031年全球电影院座椅产值及增长率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2020-2031年中国电影院座椅产量及发展趋势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2020-2031年中国电影院座椅产值及未来发展趋势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2020-2031年全球电影院座椅产能、产量、产能利用率及发展趋势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2020-2031年全球电影院座椅产量、市场需求量及发展趋势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2020-2031年中国电影院座椅产能、产量、产能利用率及发展趋势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2020-2031年中国电影院座椅产量、市场需求量及发展趋势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全球电影院座椅主要厂商2025年产量市场份额列表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全球电影院座椅主要厂商2025年产值市场份额列表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2020-2025年中国市场电影院座椅主要厂商2025年产量市场份额列表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中国电影院座椅主要厂商2025年产量市场份额列表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中国电影院座椅主要厂商2025年产值市场份额列表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2025年全球前五及前十大生产商电影院座椅市场份额</w:t>
      </w:r>
      <w:r>
        <w:rPr>
          <w:rFonts w:hint="eastAsia"/>
        </w:rPr>
        <w:br/>
      </w:r>
      <w:r>
        <w:rPr>
          <w:rFonts w:hint="eastAsia"/>
        </w:rPr>
        <w:t>　　图 全球电影院座椅第一梯队、第二梯队和第三梯队生产商（品牌）及市场份额（2024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电影院座椅全球领先企业SWOT分析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全球主要地区电影院座椅消费量市场份额（2024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2020-2031年北美市场电影院座椅产值及增长率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2020-2031年欧洲市场电影院座椅产值及增长率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2020-2031年中国市场电影院座椅产值及增长率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2020-2031年日本市场电影院座椅产值及增长率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2020-2031年东南亚市场电影院座椅产值及增长率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2020-2031年印度市场电影院座椅产量及增长率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2020-2031年印度市场电影院座椅产值及增长率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全球主要地区电影院座椅消费量市场份额（2024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全球主要地区电影院座椅消费量市场份额（2024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2020-2031年印度市场电影院座椅消费量、增长率及发展预测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电影院座椅产业链图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电影院座椅产品价格走势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cb6afbb2a4831" w:history="1">
        <w:r>
          <w:rPr>
            <w:rStyle w:val="Hyperlink"/>
          </w:rPr>
          <w:t>2025-2031年中国电影院座椅行业发展调研与行业前景分析报告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cb6afbb2a4831" w:history="1">
        <w:r>
          <w:rPr>
            <w:rStyle w:val="Hyperlink"/>
          </w:rPr>
          <w:t>https://www.20087.com/1/95/DianYingYuanZuoYiFaZhanQianJingFenXi.html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动感电影体验馆、电影院座椅按摩开关在哪、电影院的椅子叫什么椅、电影院座椅怎么把脚踏弄起来、电影院沙发座椅什么样、电影院座椅图片、电影票、电影院座椅可以动的叫什么、电影院内部布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622dab8b6438b" w:history="1">
      <w:r>
        <w:rPr>
          <w:rStyle w:val="Hyperlink"/>
        </w:rPr>
        <w:t>2025-2031年中国电影院座椅行业发展调研与行业前景分析报告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YingYuanZuoYiFaZhanQianJingFenXi.html" TargetMode="External" Id="R19ecb6afbb2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YingYuanZuoYiFaZhanQianJingFenXi.html" TargetMode="External" Id="R3a7622dab8b6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2025-04-24T00:39:00Z</dcterms:created>
  <dcterms:modified xsi:type="dcterms:W3CDTF">2025-04-24T01:39:00Z</dcterms:modified>
  <dc:subject>2025-2031年中国电影院座椅行业发展调研与行业前景分析报告</dc:subject>
  <dc:title>2025-2031年中国电影院座椅行业发展调研与行业前景分析报告</dc:title>
  <cp:keywords>2025-2031年中国电影院座椅行业发展调研与行业前景分析报告</cp:keywords>
  <dc:description>2025-2031年中国电影院座椅行业发展调研与行业前景分析报告</dc:description>
</cp:coreProperties>
</file>