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5dfdc4cf465f" w:history="1">
              <w:r>
                <w:rPr>
                  <w:rStyle w:val="Hyperlink"/>
                </w:rPr>
                <w:t>2025-2031年全球与中国穿山甲行业研究及发展前景预测报告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5dfdc4cf465f" w:history="1">
              <w:r>
                <w:rPr>
                  <w:rStyle w:val="Hyperlink"/>
                </w:rPr>
                <w:t>2025-2031年全球与中国穿山甲行业研究及发展前景预测报告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85dfdc4cf465f" w:history="1">
                <w:r>
                  <w:rPr>
                    <w:rStyle w:val="Hyperlink"/>
                  </w:rPr>
                  <w:t>https://www.20087.com/1/75/ChuanShanJiaHangYeFaZhanQianJing.html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山甲是一种生活在亚洲和非洲的哺乳动物，因其独特的鳞片和挖掘能力而闻名。然而，由于栖息地丧失和非法猎杀，穿山甲面临着严重的生存威胁，多个物种已被列为濒危。随着国际社会对野生动物保护意识的提高，各国政府和非政府组织纷纷采取措施加强对穿山甲的保护力度。目前，关于穿山甲的研究主要集中在其生态习性、种群分布以及保护策略等方面。</w:t>
      </w:r>
      <w:r>
        <w:rPr>
          <w:rFonts w:hint="eastAsia"/>
        </w:rPr>
        <w:br/>
      </w:r>
      <w:r>
        <w:rPr>
          <w:rFonts w:hint="eastAsia"/>
        </w:rPr>
        <w:t>　　未来，穿山甲的保护工作将更加注重科学管理和国际合作。随着基因测序技术的应用，科学家能够更准确地了解穿山甲的遗传多样性，为保护工作提供科学依据。同时，随着信息技术的发展，利用遥感卫星、无人机等手段监测穿山甲的活动范围和种群数量将成为常态。此外，加强国际合作，共同打击非法贸易，也是保护穿山甲的重要举措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5dfdc4cf465f" w:history="1">
        <w:r>
          <w:rPr>
            <w:rStyle w:val="Hyperlink"/>
          </w:rPr>
          <w:t>2025-2031年全球与中国穿山甲行业研究及发展前景预测报告</w:t>
        </w:r>
      </w:hyperlink>
      <w:r>
        <w:rPr>
          <w:rFonts w:hint="eastAsia"/>
        </w:rPr>
        <w:t>》从产业链视角出发，系统分析了穿山甲行业的市场现状与需求动态，详细解读了穿山甲市场规模、价格波动及上下游影响因素。报告深入剖析了穿山甲细分领域的发展特点，基于权威数据对市场前景及未来趋势进行了科学预测，同时揭示了穿山甲重点企业的竞争格局与市场集中度变化。报告客观翔实地指出了穿山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穿山甲市场概述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按照不同产品类型，穿山甲主要可以分为如下几个类别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全球不同产品类型穿山甲销售额增长趋势2020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从不同应用，穿山甲主要包括如下几个方面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全球不同应用穿山甲销售额增长趋势2020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穿山甲行业背景、发展历史、现状及趋势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穿山甲行业目前现状分析</w:t>
      </w:r>
      <w:r>
        <w:rPr>
          <w:rFonts w:hint="eastAsia"/>
        </w:rPr>
        <w:br/>
      </w:r>
      <w:r>
        <w:rPr>
          <w:rFonts w:hint="eastAsia"/>
        </w:rPr>
        <w:t>　　　　1.4.2 穿山甲发展趋势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全球穿山甲总体规模分析</w:t>
      </w:r>
      <w:r>
        <w:rPr>
          <w:rFonts w:hint="eastAsia"/>
        </w:rPr>
        <w:br/>
      </w:r>
      <w:r>
        <w:rPr>
          <w:rFonts w:hint="eastAsia"/>
        </w:rPr>
        <w:t>　　2.1 全球穿山甲供需现状及预测（2020-2031）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全球穿山甲产能、产量、产能利用率及发展趋势（2020-2031）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全球穿山甲产量、需求量及发展趋势（2020-2031）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全球主要地区穿山甲产量及发展趋势（2020-2031）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全球主要地区穿山甲产量（2020-2025）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全球主要地区穿山甲产量（2025-2031）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全球主要地区穿山甲产量市场份额（2020-2031）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中国穿山甲供需现状及预测（2020-2031）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中国穿山甲产能、产量、产能利用率及发展趋势（2020-2031）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中国穿山甲产量、市场需求量及发展趋势（2020-2031）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全球穿山甲销量及销售额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全球市场穿山甲销售额（2020-2031）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全球市场穿山甲销量（2020-2031）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全球市场穿山甲价格趋势（2020-2031）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全球市场主要厂家穿山甲产能市场份额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全球市场主要厂家穿山甲销量（2020-2025）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全球市场主要厂家穿山甲销量（2020-2025）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全球市场主要厂家穿山甲销售收入（2020-2025）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全球市场主要厂家穿山甲销售价格（2020-2025）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2025年全球主要厂家穿山甲收入排名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中国市场主要厂家穿山甲销量（2020-2025）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中国市场主要厂家穿山甲销量（2020-2025）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中国市场主要厂家穿山甲销售收入（2020-2025）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2025年中国主要厂家穿山甲收入排名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中国市场主要厂家穿山甲销售价格（2020-2025）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全球主要厂家穿山甲总部及产地分布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全球主要厂家成立时间及穿山甲商业化日期</w:t>
      </w:r>
      <w:r>
        <w:rPr>
          <w:rFonts w:hint="eastAsia"/>
        </w:rPr>
        <w:br/>
      </w:r>
      <w:r>
        <w:rPr>
          <w:rFonts w:hint="eastAsia"/>
        </w:rPr>
        <w:t>　　3.6 全球主要厂家穿山甲产品类型及应用</w:t>
      </w:r>
      <w:r>
        <w:rPr>
          <w:rFonts w:hint="eastAsia"/>
        </w:rPr>
        <w:br/>
      </w:r>
      <w:r>
        <w:rPr>
          <w:rFonts w:hint="eastAsia"/>
        </w:rPr>
        <w:t>　　3.7 穿山甲行业集中度、竞争程度分析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穿山甲行业集中度分析：2025年全球Top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全球穿山甲第一梯队、第二梯队和第三梯队厂家（品牌）及市场份额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全球穿山甲主要地区分析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全球主要地区穿山甲市场规模分析：2020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全球主要地区穿山甲销售收入及市场份额（2020-2025年）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全球主要地区穿山甲销售收入预测（2025-2031年）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全球主要地区穿山甲销量分析：2020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全球主要地区穿山甲销量及市场份额（2020-2025年）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全球主要地区穿山甲销量及市场份额预测（2025-2031）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北美市场穿山甲销量、收入及增长率（2020-2031）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欧洲市场穿山甲销量、收入及增长率（2020-2031）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中国市场穿山甲销量、收入及增长率（2020-2031）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日本市场穿山甲销量、收入及增长率（2020-2031）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韩国市场穿山甲销量、收入及增长率（2020-2031）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全球穿山甲主要厂家分析</w:t>
      </w:r>
      <w:r>
        <w:rPr>
          <w:rFonts w:hint="eastAsia"/>
        </w:rPr>
        <w:br/>
      </w:r>
      <w:r>
        <w:rPr>
          <w:rFonts w:hint="eastAsia"/>
        </w:rPr>
        <w:t>　　5.1 穿山甲厂家（一）</w:t>
      </w:r>
      <w:r>
        <w:rPr>
          <w:rFonts w:hint="eastAsia"/>
        </w:rPr>
        <w:br/>
      </w:r>
      <w:r>
        <w:rPr>
          <w:rFonts w:hint="eastAsia"/>
        </w:rPr>
        <w:t>　　　　5.1.1 穿山甲厂家（一）基本信息、穿山甲生产基地、销售区域、竞争对手及市场地位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穿山甲厂家（一）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穿山甲厂家（一）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穿山甲厂家（一）公司简介及主要业务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穿山甲厂家（一）企业最新动态</w:t>
      </w:r>
      <w:r>
        <w:rPr>
          <w:rFonts w:hint="eastAsia"/>
        </w:rPr>
        <w:br/>
      </w:r>
      <w:r>
        <w:rPr>
          <w:rFonts w:hint="eastAsia"/>
        </w:rPr>
        <w:t>　　5.2 穿山甲厂家（二）</w:t>
      </w:r>
      <w:r>
        <w:rPr>
          <w:rFonts w:hint="eastAsia"/>
        </w:rPr>
        <w:br/>
      </w:r>
      <w:r>
        <w:rPr>
          <w:rFonts w:hint="eastAsia"/>
        </w:rPr>
        <w:t>　　　　5.2.1 穿山甲厂家（二）基本信息、穿山甲生产基地、销售区域、竞争对手及市场地位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穿山甲厂家（二）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穿山甲厂家（二）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穿山甲厂家（二）公司简介及主要业务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穿山甲厂家（二）企业最新动态</w:t>
      </w:r>
      <w:r>
        <w:rPr>
          <w:rFonts w:hint="eastAsia"/>
        </w:rPr>
        <w:br/>
      </w:r>
      <w:r>
        <w:rPr>
          <w:rFonts w:hint="eastAsia"/>
        </w:rPr>
        <w:t>　　5.3 穿山甲厂家（三）</w:t>
      </w:r>
      <w:r>
        <w:rPr>
          <w:rFonts w:hint="eastAsia"/>
        </w:rPr>
        <w:br/>
      </w:r>
      <w:r>
        <w:rPr>
          <w:rFonts w:hint="eastAsia"/>
        </w:rPr>
        <w:t>　　　　5.3.1 穿山甲厂家（三）基本信息、穿山甲生产基地、销售区域、竞争对手及市场地位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穿山甲厂家（三）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穿山甲厂家（三）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穿山甲厂家（三）公司简介及主要业务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穿山甲厂家（三）企业最新动态</w:t>
      </w:r>
      <w:r>
        <w:rPr>
          <w:rFonts w:hint="eastAsia"/>
        </w:rPr>
        <w:br/>
      </w:r>
      <w:r>
        <w:rPr>
          <w:rFonts w:hint="eastAsia"/>
        </w:rPr>
        <w:t>　　5.4 穿山甲厂家（四）</w:t>
      </w:r>
      <w:r>
        <w:rPr>
          <w:rFonts w:hint="eastAsia"/>
        </w:rPr>
        <w:br/>
      </w:r>
      <w:r>
        <w:rPr>
          <w:rFonts w:hint="eastAsia"/>
        </w:rPr>
        <w:t>　　　　5.4.1 穿山甲厂家（四）基本信息、穿山甲生产基地、销售区域、竞争对手及市场地位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穿山甲厂家（四）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穿山甲厂家（四）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穿山甲厂家（四）公司简介及主要业务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穿山甲厂家（四）企业最新动态</w:t>
      </w:r>
      <w:r>
        <w:rPr>
          <w:rFonts w:hint="eastAsia"/>
        </w:rPr>
        <w:br/>
      </w:r>
      <w:r>
        <w:rPr>
          <w:rFonts w:hint="eastAsia"/>
        </w:rPr>
        <w:t>　　5.5 穿山甲厂家（五）</w:t>
      </w:r>
      <w:r>
        <w:rPr>
          <w:rFonts w:hint="eastAsia"/>
        </w:rPr>
        <w:br/>
      </w:r>
      <w:r>
        <w:rPr>
          <w:rFonts w:hint="eastAsia"/>
        </w:rPr>
        <w:t>　　　　5.5.1 穿山甲厂家（五）基本信息、穿山甲生产基地、销售区域、竞争对手及市场地位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穿山甲厂家（五）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穿山甲厂家（五）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穿山甲厂家（五）公司简介及主要业务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穿山甲厂家（五）企业最新动态</w:t>
      </w:r>
      <w:r>
        <w:rPr>
          <w:rFonts w:hint="eastAsia"/>
        </w:rPr>
        <w:br/>
      </w:r>
      <w:r>
        <w:rPr>
          <w:rFonts w:hint="eastAsia"/>
        </w:rPr>
        <w:t>　　5.6 穿山甲厂家（六）</w:t>
      </w:r>
      <w:r>
        <w:rPr>
          <w:rFonts w:hint="eastAsia"/>
        </w:rPr>
        <w:br/>
      </w:r>
      <w:r>
        <w:rPr>
          <w:rFonts w:hint="eastAsia"/>
        </w:rPr>
        <w:t>　　　　5.6.1 穿山甲厂家（六）基本信息、穿山甲生产基地、销售区域、竞争对手及市场地位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穿山甲厂家（六）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穿山甲厂家（六）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穿山甲厂家（六）公司简介及主要业务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穿山甲厂家（六）企业最新动态</w:t>
      </w:r>
      <w:r>
        <w:rPr>
          <w:rFonts w:hint="eastAsia"/>
        </w:rPr>
        <w:br/>
      </w:r>
      <w:r>
        <w:rPr>
          <w:rFonts w:hint="eastAsia"/>
        </w:rPr>
        <w:t>　　5.7 穿山甲厂家（七）</w:t>
      </w:r>
      <w:r>
        <w:rPr>
          <w:rFonts w:hint="eastAsia"/>
        </w:rPr>
        <w:br/>
      </w:r>
      <w:r>
        <w:rPr>
          <w:rFonts w:hint="eastAsia"/>
        </w:rPr>
        <w:t>　　　　5.7.1 穿山甲厂家（七）基本信息、穿山甲生产基地、销售区域、竞争对手及市场地位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穿山甲厂家（七）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穿山甲厂家（七）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穿山甲厂家（七）公司简介及主要业务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穿山甲厂家（七）企业最新动态</w:t>
      </w:r>
      <w:r>
        <w:rPr>
          <w:rFonts w:hint="eastAsia"/>
        </w:rPr>
        <w:br/>
      </w:r>
      <w:r>
        <w:rPr>
          <w:rFonts w:hint="eastAsia"/>
        </w:rPr>
        <w:t>　　5.8 穿山甲厂家（八）</w:t>
      </w:r>
      <w:r>
        <w:rPr>
          <w:rFonts w:hint="eastAsia"/>
        </w:rPr>
        <w:br/>
      </w:r>
      <w:r>
        <w:rPr>
          <w:rFonts w:hint="eastAsia"/>
        </w:rPr>
        <w:t>　　　　5.8.1 穿山甲厂家（八）基本信息、穿山甲生产基地、销售区域、竞争对手及市场地位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穿山甲厂家（八）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穿山甲厂家（八） 穿山甲销量、收入、价格及毛利率（2020-2025）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穿山甲厂家（八）公司简介及主要业务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穿山甲厂家（八）企业最新动态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不同产品类型穿山甲分析</w:t>
      </w:r>
      <w:r>
        <w:rPr>
          <w:rFonts w:hint="eastAsia"/>
        </w:rPr>
        <w:br/>
      </w:r>
      <w:r>
        <w:rPr>
          <w:rFonts w:hint="eastAsia"/>
        </w:rPr>
        <w:t>　　6.1 全球不同产品类型穿山甲销量（2020-2031）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全球不同产品类型穿山甲销量及市场份额（2020-2025）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全球不同产品类型穿山甲销量预测（2025-2031）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全球不同产品类型穿山甲收入（2020-2031）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全球不同产品类型穿山甲收入及市场份额（2020-2025）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全球不同产品类型穿山甲收入预测（2025-2031）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全球不同产品类型穿山甲价格走势（2020-2031）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不同应用穿山甲分析</w:t>
      </w:r>
      <w:r>
        <w:rPr>
          <w:rFonts w:hint="eastAsia"/>
        </w:rPr>
        <w:br/>
      </w:r>
      <w:r>
        <w:rPr>
          <w:rFonts w:hint="eastAsia"/>
        </w:rPr>
        <w:t>　　7.1 全球不同应用穿山甲销量（2020-2031）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全球不同应用穿山甲销量及市场份额（2020-2025）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全球不同应用穿山甲销量预测（2025-2031）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全球不同应用穿山甲收入（2020-2031）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全球不同应用穿山甲收入及市场份额（2020-2025）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全球不同应用穿山甲收入预测（2025-2031）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全球不同应用穿山甲价格走势（2020-2031）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穿山甲产业链分析</w:t>
      </w:r>
      <w:r>
        <w:rPr>
          <w:rFonts w:hint="eastAsia"/>
        </w:rPr>
        <w:br/>
      </w:r>
      <w:r>
        <w:rPr>
          <w:rFonts w:hint="eastAsia"/>
        </w:rPr>
        <w:t>　　8.2 穿山甲产业上游供应分析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穿山甲下游典型客户</w:t>
      </w:r>
      <w:r>
        <w:rPr>
          <w:rFonts w:hint="eastAsia"/>
        </w:rPr>
        <w:br/>
      </w:r>
      <w:r>
        <w:rPr>
          <w:rFonts w:hint="eastAsia"/>
        </w:rPr>
        <w:t>　　8.4 穿山甲销售渠道分析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穿山甲行业发展机遇及主要驱动因素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穿山甲行业发展面临的风险</w:t>
      </w:r>
      <w:r>
        <w:rPr>
          <w:rFonts w:hint="eastAsia"/>
        </w:rPr>
        <w:br/>
      </w:r>
      <w:r>
        <w:rPr>
          <w:rFonts w:hint="eastAsia"/>
        </w:rPr>
        <w:t>　　9.3 穿山甲行业政策分析</w:t>
      </w:r>
      <w:r>
        <w:rPr>
          <w:rFonts w:hint="eastAsia"/>
        </w:rPr>
        <w:br/>
      </w:r>
      <w:r>
        <w:rPr>
          <w:rFonts w:hint="eastAsia"/>
        </w:rPr>
        <w:t>　　9.4 穿山甲中国企业SWOT分析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穿山甲产品图片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全球不同产品类型穿山甲销售额2020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全球不同产品类型穿山甲市场份额2024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全球不同应用穿山甲销售额2020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全球不同应用穿山甲市场份额2024 VS 2025</w:t>
      </w:r>
      <w:r>
        <w:rPr>
          <w:rFonts w:hint="eastAsia"/>
        </w:rPr>
        <w:br/>
      </w:r>
      <w:r>
        <w:rPr>
          <w:rFonts w:hint="eastAsia"/>
        </w:rPr>
        <w:t>　　图 全球穿山甲产能、产量、产能利用率及发展趋势（2020-2031）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全球穿山甲产量、需求量及发展趋势（2020-2031）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全球主要地区穿山甲产量市场份额（2020-2031）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中国穿山甲产能、产量、产能利用率及发展趋势（2020-2031）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中国穿山甲产量、市场需求量及发展趋势（2020-2031）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全球穿山甲市场销售额及增长率:（2020-2031）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全球市场穿山甲市场规模：2020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全球市场穿山甲销量及增长率（2020-2031）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全球市场穿山甲价格趋势（2020-2031）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2025年全球市场主要厂家穿山甲销量市场份额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2025年全球市场主要厂家穿山甲收入市场份额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2025年中国市场主要厂家穿山甲销量市场份额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2025年中国市场主要厂家穿山甲收入市场份额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2025年全球前五大厂家穿山甲市场份额</w:t>
      </w:r>
      <w:r>
        <w:rPr>
          <w:rFonts w:hint="eastAsia"/>
        </w:rPr>
        <w:br/>
      </w:r>
      <w:r>
        <w:rPr>
          <w:rFonts w:hint="eastAsia"/>
        </w:rPr>
        <w:t>　　图 2025年全球穿山甲第一梯队、第二梯队和第三梯队厂家（品牌）及市场份额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全球主要地区穿山甲销售收入（2020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全球主要地区穿山甲销售收入市场份额（2024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北美市场穿山甲销量及增长率（2020-2031）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北美市场穿山甲收入及增长率（2020-2031）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欧洲市场穿山甲销量及增长率（2020-2031）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欧洲市场穿山甲收入及增长率（2020-2031）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中国市场穿山甲销量及增长率（2020-2031）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中国市场穿山甲收入及增长率（2020-2031）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日本市场穿山甲销量及增长率（2020-2031）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日本市场穿山甲收入及增长率（2020-2031）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韩国市场穿山甲销量及增长率（2020-2031）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韩国市场穿山甲收入及增长率（2020-2031）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全球不同产品类型穿山甲价格走势（2020-2031）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全球不同应用穿山甲价格走势（2020-2031）</w:t>
      </w:r>
      <w:r>
        <w:rPr>
          <w:rFonts w:hint="eastAsia"/>
        </w:rPr>
        <w:br/>
      </w:r>
      <w:r>
        <w:rPr>
          <w:rFonts w:hint="eastAsia"/>
        </w:rPr>
        <w:t>　　图 穿山甲产业链</w:t>
      </w:r>
      <w:r>
        <w:rPr>
          <w:rFonts w:hint="eastAsia"/>
        </w:rPr>
        <w:br/>
      </w:r>
      <w:r>
        <w:rPr>
          <w:rFonts w:hint="eastAsia"/>
        </w:rPr>
        <w:t>　　图 穿山甲中国企业SWOT分析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全球不同产品类型穿山甲销售额增长（CAGR）趋势2020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穿山甲行业目前发展现状</w:t>
      </w:r>
      <w:r>
        <w:rPr>
          <w:rFonts w:hint="eastAsia"/>
        </w:rPr>
        <w:br/>
      </w:r>
      <w:r>
        <w:rPr>
          <w:rFonts w:hint="eastAsia"/>
        </w:rPr>
        <w:t>　　表 穿山甲发展趋势</w:t>
      </w:r>
      <w:r>
        <w:rPr>
          <w:rFonts w:hint="eastAsia"/>
        </w:rPr>
        <w:br/>
      </w:r>
      <w:r>
        <w:rPr>
          <w:rFonts w:hint="eastAsia"/>
        </w:rPr>
        <w:t>　　表 全球主要地区穿山甲产量增速（CAGR）：2020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全球主要地区穿山甲产量（2020-2025）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全球主要地区穿山甲产量（2025-2031）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全球主要地区穿山甲产量市场份额（2020-2025）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全球主要地区穿山甲产量市场份额（2025-2031）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全球市场主要厂家穿山甲产能（2024-2025）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全球市场主要厂家穿山甲销量（2020-2025）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全球市场主要厂家穿山甲销量市场份额（2020-2025）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全球市场主要厂家穿山甲销售收入（2020-2025）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全球市场主要厂家穿山甲销售收入市场份额（2020-2025）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全球市场主要厂家穿山甲销售价格（2020-2025）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2025年全球主要厂家穿山甲收入排名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中国市场主要厂家穿山甲销量（2020-2025）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中国市场主要厂家穿山甲销量市场份额（2020-2025）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中国市场主要厂家穿山甲销售收入（2020-2025）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中国市场主要厂家穿山甲销售收入市场份额（2020-2025）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2025年中国主要厂家穿山甲收入排名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中国市场主要厂家穿山甲销售价格（2020-2025）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全球主要厂家穿山甲总部及产地分布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全球主要厂家成立时间及穿山甲商业化日期</w:t>
      </w:r>
      <w:r>
        <w:rPr>
          <w:rFonts w:hint="eastAsia"/>
        </w:rPr>
        <w:br/>
      </w:r>
      <w:r>
        <w:rPr>
          <w:rFonts w:hint="eastAsia"/>
        </w:rPr>
        <w:t>　　表 全球主要厂家穿山甲产品类型及应用</w:t>
      </w:r>
      <w:r>
        <w:rPr>
          <w:rFonts w:hint="eastAsia"/>
        </w:rPr>
        <w:br/>
      </w:r>
      <w:r>
        <w:rPr>
          <w:rFonts w:hint="eastAsia"/>
        </w:rPr>
        <w:t>　　表 2025年全球穿山甲主要厂家市场地位（第一梯队、第二梯队和第三梯队）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全球穿山甲市场投资、并购等现状分析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全球主要地区穿山甲销售收入增速：（2020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全球主要地区穿山甲销售收入（2020-2025）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全球主要地区穿山甲销售收入市场份额（2020-2025）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全球主要地区穿山甲收入（2025-2031）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全球主要地区穿山甲收入市场份额（2025-2031）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全球主要地区穿山甲销量：2020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全球主要地区穿山甲销量（2020-2025）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全球主要地区穿山甲销量市场份额（2020-2025）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全球主要地区穿山甲销量（2025-2031）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全球主要地区穿山甲销量份额（2025-2031）</w:t>
      </w:r>
      <w:r>
        <w:rPr>
          <w:rFonts w:hint="eastAsia"/>
        </w:rPr>
        <w:br/>
      </w:r>
      <w:r>
        <w:rPr>
          <w:rFonts w:hint="eastAsia"/>
        </w:rPr>
        <w:t>　　表 穿山甲厂家（一）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穿山甲厂家（一）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穿山甲厂家（一）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穿山甲厂家（一）企业最新动态</w:t>
      </w:r>
      <w:r>
        <w:rPr>
          <w:rFonts w:hint="eastAsia"/>
        </w:rPr>
        <w:br/>
      </w:r>
      <w:r>
        <w:rPr>
          <w:rFonts w:hint="eastAsia"/>
        </w:rPr>
        <w:t>　　表 穿山甲厂家（二）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穿山甲厂家（二）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穿山甲厂家（二）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穿山甲厂家（二）企业最新动态</w:t>
      </w:r>
      <w:r>
        <w:rPr>
          <w:rFonts w:hint="eastAsia"/>
        </w:rPr>
        <w:br/>
      </w:r>
      <w:r>
        <w:rPr>
          <w:rFonts w:hint="eastAsia"/>
        </w:rPr>
        <w:t>　　表 穿山甲厂家（三）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穿山甲厂家（三）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穿山甲厂家（三）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穿山甲厂家（三）公司最新动态</w:t>
      </w:r>
      <w:r>
        <w:rPr>
          <w:rFonts w:hint="eastAsia"/>
        </w:rPr>
        <w:br/>
      </w:r>
      <w:r>
        <w:rPr>
          <w:rFonts w:hint="eastAsia"/>
        </w:rPr>
        <w:t>　　表 穿山甲厂家（四）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穿山甲厂家（四）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穿山甲厂家（四）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穿山甲厂家（四）企业最新动态</w:t>
      </w:r>
      <w:r>
        <w:rPr>
          <w:rFonts w:hint="eastAsia"/>
        </w:rPr>
        <w:br/>
      </w:r>
      <w:r>
        <w:rPr>
          <w:rFonts w:hint="eastAsia"/>
        </w:rPr>
        <w:t>　　表 穿山甲厂家（五）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穿山甲厂家（五）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穿山甲厂家（五）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穿山甲厂家（五）企业最新动态</w:t>
      </w:r>
      <w:r>
        <w:rPr>
          <w:rFonts w:hint="eastAsia"/>
        </w:rPr>
        <w:br/>
      </w:r>
      <w:r>
        <w:rPr>
          <w:rFonts w:hint="eastAsia"/>
        </w:rPr>
        <w:t>　　表 穿山甲厂家（六）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穿山甲厂家（六）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穿山甲厂家（六）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穿山甲厂家（六）企业最新动态</w:t>
      </w:r>
      <w:r>
        <w:rPr>
          <w:rFonts w:hint="eastAsia"/>
        </w:rPr>
        <w:br/>
      </w:r>
      <w:r>
        <w:rPr>
          <w:rFonts w:hint="eastAsia"/>
        </w:rPr>
        <w:t>　　表 穿山甲厂家（七）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穿山甲厂家（七）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穿山甲厂家（七）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穿山甲厂家（七）企业最新动态</w:t>
      </w:r>
      <w:r>
        <w:rPr>
          <w:rFonts w:hint="eastAsia"/>
        </w:rPr>
        <w:br/>
      </w:r>
      <w:r>
        <w:rPr>
          <w:rFonts w:hint="eastAsia"/>
        </w:rPr>
        <w:t>　　表 穿山甲厂家（八） 穿山甲生产基地、销售区域、竞争对手及市场地位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穿山甲厂家（八） 穿山甲产品规格、参数及市场应用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穿山甲厂家（八） 穿山甲销量、收入、价格（美元/件）及毛利率（2020-2025）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穿山甲厂家（八）公司简介及主要业务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穿山甲厂家（八）企业最新动态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全球不同产品类型穿山甲销量（2020-2025）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全球不同产品类型穿山甲销量市场份额（2020-2025）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全球不同产品类型穿山甲销量预测（2025-2031）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全球不同产品类型穿山甲销量市场份额预测（2025-2031）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全球不同产品类型穿山甲收入（2020-2025）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全球不同产品类型穿山甲收入市场份额（2020-2025）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全球不同产品类型穿山甲收入预测（2025-2031）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全球不同类型穿山甲收入市场份额预测（2025-2031）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全球不同应用穿山甲销量（2020-2025年）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全球不同应用穿山甲销量市场份额（2020-2025）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全球不同应用穿山甲销量预测（2025-2031）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全球不同应用穿山甲销量市场份额预测（2025-2031）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全球不同应用穿山甲收入（2020-2025年）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全球不同应用穿山甲收入市场份额（2020-2025）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全球不同应用穿山甲收入预测（2025-2031）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全球不同应用穿山甲收入市场份额预测（2025-2031）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穿山甲上游原料供应商及联系方式列表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穿山甲典型客户列表</w:t>
      </w:r>
      <w:r>
        <w:rPr>
          <w:rFonts w:hint="eastAsia"/>
        </w:rPr>
        <w:br/>
      </w:r>
      <w:r>
        <w:rPr>
          <w:rFonts w:hint="eastAsia"/>
        </w:rPr>
        <w:t>　　表 穿山甲主要销售模式及销售渠道</w:t>
      </w:r>
      <w:r>
        <w:rPr>
          <w:rFonts w:hint="eastAsia"/>
        </w:rPr>
        <w:br/>
      </w:r>
      <w:r>
        <w:rPr>
          <w:rFonts w:hint="eastAsia"/>
        </w:rPr>
        <w:t>　　表 穿山甲行业发展机遇及主要驱动因素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穿山甲行业发展面临的风险</w:t>
      </w:r>
      <w:r>
        <w:rPr>
          <w:rFonts w:hint="eastAsia"/>
        </w:rPr>
        <w:br/>
      </w:r>
      <w:r>
        <w:rPr>
          <w:rFonts w:hint="eastAsia"/>
        </w:rPr>
        <w:t>　　表 穿山甲行业政策分析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5dfdc4cf465f" w:history="1">
        <w:r>
          <w:rPr>
            <w:rStyle w:val="Hyperlink"/>
          </w:rPr>
          <w:t>2025-2031年全球与中国穿山甲行业研究及发展前景预测报告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85dfdc4cf465f" w:history="1">
        <w:r>
          <w:rPr>
            <w:rStyle w:val="Hyperlink"/>
          </w:rPr>
          <w:t>https://www.20087.com/1/75/ChuanShanJiaHangYeFaZhanQianJing.html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热点：穿山甲的药用效果、穿山甲是国家几级保护动物、穿山甲的功用和用法与用量、穿山甲鳞片、穿山甲是什么动物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acc18f9e04fe0" w:history="1">
      <w:r>
        <w:rPr>
          <w:rStyle w:val="Hyperlink"/>
        </w:rPr>
        <w:t>2025-2031年全球与中国穿山甲行业研究及发展前景预测报告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uanShanJiaHangYeFaZhanQianJing.html" TargetMode="External" Id="Ra3085dfdc4c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uanShanJiaHangYeFaZhanQianJing.html" TargetMode="External" Id="Reb5acc18f9e0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2024-12-18T01:43:00Z</dcterms:created>
  <dcterms:modified xsi:type="dcterms:W3CDTF">2024-12-18T02:43:00Z</dcterms:modified>
  <dc:subject>2025-2031年全球与中国穿山甲行业研究及发展前景预测报告</dc:subject>
  <dc:title>2025-2031年全球与中国穿山甲行业研究及发展前景预测报告</dc:title>
  <cp:keywords>2025-2031年全球与中国穿山甲行业研究及发展前景预测报告</cp:keywords>
  <dc:description>2025-2031年全球与中国穿山甲行业研究及发展前景预测报告</dc:description>
</cp:coreProperties>
</file>