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0aec8ef14daa" w:history="1">
              <w:r>
                <w:rPr>
                  <w:rStyle w:val="Hyperlink"/>
                </w:rPr>
                <w:t>2025-2031年中国舞台影视灯光行业发展研究与前景趋势报告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0aec8ef14daa" w:history="1">
              <w:r>
                <w:rPr>
                  <w:rStyle w:val="Hyperlink"/>
                </w:rPr>
                <w:t>2025-2031年中国舞台影视灯光行业发展研究与前景趋势报告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40aec8ef14daa" w:history="1">
                <w:r>
                  <w:rPr>
                    <w:rStyle w:val="Hyperlink"/>
                  </w:rPr>
                  <w:t>https://www.20087.com/1/65/WuTaiYingShiDengGuangHangYeQianJingFenXi.html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影视灯光是用于剧场演出、影视剧拍摄、演唱会、综艺晚会等文化娱乐活动中营造氛围、塑造人物形象、增强视觉效果的重要技术手段，涵盖聚光灯、LED灯、摇头灯、激光灯等多种类型。随着演艺科技的进步和观众审美需求的提升，舞台影视灯光正从传统白炽灯、卤素灯向数字化、智能化、节能化方向转型。部分高端场所已广泛应用DMX512协议控制、无线调光、色彩混合、动态图案投射等先进技术。然而，行业内仍存在产品同质化严重、控制系统封闭性强、专业人才短缺、维护成本较高等问题，影响行业的整体技术水平和服务能力。</w:t>
      </w:r>
      <w:r>
        <w:rPr>
          <w:rFonts w:hint="eastAsia"/>
        </w:rPr>
        <w:br/>
      </w:r>
      <w:r>
        <w:rPr>
          <w:rFonts w:hint="eastAsia"/>
        </w:rPr>
        <w:t>　　未来，舞台影视灯光将向智能化、网络化、沉浸化方向深入发展。人工智能、机器视觉、动作捕捉等技术的融合应用，将推动灯光系统实现自动编程、实时追踪、情绪感应等功能，提升创作效率与互动体验。同时，基于IP协议的网络化灯光控制系统将打破传统控制壁垒，实现跨平台、跨区域的统一调度与远程管理。在内容呈现层面，灯光与投影、AR/VR、虚拟制片等技术的结合，将催生更具沉浸感和艺术表现力的视听体验。此外，国家将持续加强对文化产业基础设施建设的支持，推动舞台灯光行业向标准化、国际化、专业化方向迈进，助力我国文化科技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40aec8ef14daa" w:history="1">
        <w:r>
          <w:rPr>
            <w:rStyle w:val="Hyperlink"/>
          </w:rPr>
          <w:t>2025-2031年中国舞台影视灯光行业发展研究与前景趋势报告</w:t>
        </w:r>
      </w:hyperlink>
      <w:r>
        <w:rPr>
          <w:rFonts w:hint="eastAsia"/>
        </w:rPr>
        <w:t>》依托权威机构及行业协会数据，结合舞台影视灯光行业的宏观环境与微观实践，从舞台影视灯光市场规模、市场需求、技术现状及产业链结构等多维度进行了系统调研与分析。报告通过严谨的研究方法与翔实的数据支持，辅以直观图表，全面剖析了舞台影视灯光行业发展趋势、重点企业表现及市场竞争格局，并通过SWOT分析揭示了行业机遇与潜在风险，为舞台影视灯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舞台影视灯光行业概述</w:t>
      </w:r>
      <w:r>
        <w:rPr>
          <w:rFonts w:hint="eastAsia"/>
        </w:rPr>
        <w:br/>
      </w:r>
      <w:r>
        <w:rPr>
          <w:rFonts w:hint="eastAsia"/>
        </w:rPr>
        <w:t>　　第一节 舞台影视灯光定义与分类</w:t>
      </w:r>
      <w:r>
        <w:rPr>
          <w:rFonts w:hint="eastAsia"/>
        </w:rPr>
        <w:br/>
      </w:r>
      <w:r>
        <w:rPr>
          <w:rFonts w:hint="eastAsia"/>
        </w:rPr>
        <w:t>　　第二节 舞台影视灯光应用领域</w:t>
      </w:r>
      <w:r>
        <w:rPr>
          <w:rFonts w:hint="eastAsia"/>
        </w:rPr>
        <w:br/>
      </w:r>
      <w:r>
        <w:rPr>
          <w:rFonts w:hint="eastAsia"/>
        </w:rPr>
        <w:t>　　第三节 舞台影视灯光行业经济指标分析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一、舞台影视灯光行业赢利性评估</w:t>
      </w:r>
      <w:r>
        <w:rPr>
          <w:rFonts w:hint="eastAsia"/>
        </w:rPr>
        <w:br/>
      </w:r>
      <w:r>
        <w:rPr>
          <w:rFonts w:hint="eastAsia"/>
        </w:rPr>
        <w:t>　　　　二、舞台影视灯光行业成长速度分析</w:t>
      </w:r>
      <w:r>
        <w:rPr>
          <w:rFonts w:hint="eastAsia"/>
        </w:rPr>
        <w:br/>
      </w:r>
      <w:r>
        <w:rPr>
          <w:rFonts w:hint="eastAsia"/>
        </w:rPr>
        <w:t>　　　　三、舞台影视灯光附加值提升空间探讨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四、舞台影视灯光行业进入壁垒分析</w:t>
      </w:r>
      <w:r>
        <w:rPr>
          <w:rFonts w:hint="eastAsia"/>
        </w:rPr>
        <w:br/>
      </w:r>
      <w:r>
        <w:rPr>
          <w:rFonts w:hint="eastAsia"/>
        </w:rPr>
        <w:t>　　　　五、舞台影视灯光行业风险性评估</w:t>
      </w:r>
      <w:r>
        <w:rPr>
          <w:rFonts w:hint="eastAsia"/>
        </w:rPr>
        <w:br/>
      </w:r>
      <w:r>
        <w:rPr>
          <w:rFonts w:hint="eastAsia"/>
        </w:rPr>
        <w:t>　　　　六、舞台影视灯光行业周期性分析</w:t>
      </w:r>
      <w:r>
        <w:rPr>
          <w:rFonts w:hint="eastAsia"/>
        </w:rPr>
        <w:br/>
      </w:r>
      <w:r>
        <w:rPr>
          <w:rFonts w:hint="eastAsia"/>
        </w:rPr>
        <w:t>　　　　七、舞台影视灯光行业竞争程度指标</w:t>
      </w:r>
      <w:r>
        <w:rPr>
          <w:rFonts w:hint="eastAsia"/>
        </w:rPr>
        <w:br/>
      </w:r>
      <w:r>
        <w:rPr>
          <w:rFonts w:hint="eastAsia"/>
        </w:rPr>
        <w:t>　　　　八、舞台影视灯光行业成熟度综合分析</w:t>
      </w:r>
      <w:r>
        <w:rPr>
          <w:rFonts w:hint="eastAsia"/>
        </w:rPr>
        <w:br/>
      </w:r>
      <w:r>
        <w:rPr>
          <w:rFonts w:hint="eastAsia"/>
        </w:rPr>
        <w:t>　　第四节 舞台影视灯光产业链及经营模式分析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三、舞台影视灯光销售模式与渠道策略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全球舞台影视灯光市场发展分析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2024-2025年全球舞台影视灯光行业发展分析</w:t>
      </w:r>
      <w:r>
        <w:rPr>
          <w:rFonts w:hint="eastAsia"/>
        </w:rPr>
        <w:br/>
      </w:r>
      <w:r>
        <w:rPr>
          <w:rFonts w:hint="eastAsia"/>
        </w:rPr>
        <w:t>　　　　一、全球舞台影视灯光行业市场规模与趋势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二、全球舞台影视灯光行业发展特点</w:t>
      </w:r>
      <w:r>
        <w:rPr>
          <w:rFonts w:hint="eastAsia"/>
        </w:rPr>
        <w:br/>
      </w:r>
      <w:r>
        <w:rPr>
          <w:rFonts w:hint="eastAsia"/>
        </w:rPr>
        <w:t>　　　　三、全球舞台影视灯光行业竞争格局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主要国家与地区舞台影视灯光市场分析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2025-2031年全球舞台影视灯光行业发展趋势与前景预测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一、舞台影视灯光行业发展趋势</w:t>
      </w:r>
      <w:r>
        <w:rPr>
          <w:rFonts w:hint="eastAsia"/>
        </w:rPr>
        <w:br/>
      </w:r>
      <w:r>
        <w:rPr>
          <w:rFonts w:hint="eastAsia"/>
        </w:rPr>
        <w:t>　　　　二、舞台影视灯光行业发展潜力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中国舞台影视灯光行业市场分析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2024-2025年舞台影视灯光产能与投资动态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一、国内舞台影视灯光产能现状与利用效率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二、舞台影视灯光产能扩张与投资动态分析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2025-2031年舞台影视灯光行业产量统计与趋势预测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一、2019-2024年舞台影视灯光行业产量与增长趋势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1、2019-2024年舞台影视灯光产量及增长趋势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2、2019-2024年舞台影视灯光细分产品产量及份额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二、舞台影视灯光产量影响因素分析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三、2025-2031年舞台影视灯光产量预测</w:t>
      </w:r>
      <w:r>
        <w:rPr>
          <w:rFonts w:hint="eastAsia"/>
        </w:rPr>
        <w:br/>
      </w:r>
      <w:r>
        <w:rPr>
          <w:rFonts w:hint="eastAsia"/>
        </w:rPr>
        <w:t>　　第三节 2025-2031年舞台影视灯光市场需求与销售分析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一、2024-2025年舞台影视灯光行业需求现状</w:t>
      </w:r>
      <w:r>
        <w:rPr>
          <w:rFonts w:hint="eastAsia"/>
        </w:rPr>
        <w:br/>
      </w:r>
      <w:r>
        <w:rPr>
          <w:rFonts w:hint="eastAsia"/>
        </w:rPr>
        <w:t>　　　　二、舞台影视灯光客户群体与需求特点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三、2019-2024年舞台影视灯光行业销售规模分析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四、2025-2031年舞台影视灯光市场增长潜力与规模预测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2024-2025年舞台影视灯光行业技术发展现状及趋势分析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舞台影视灯光行业技术发展现状分析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国内外舞台影视灯光行业技术差距分析及差距形成的主要原因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舞台影视灯光行业技术发展方向、趋势预测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提升舞台影视灯光行业技术能力策略建议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中国舞台影视灯光细分市场分析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一、2024-2025年舞台影视灯光主要细分产品市场现状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舞台影视灯光价格机制与竞争策略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一、2019-2024年舞台影视灯光市场价格走势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舞台影视灯光定价策略与方法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2025-2031年舞台影视灯光价格竞争态势与趋势预测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中国舞台影视灯光行业重点区域市场研究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2024-2025年重点区域舞台影视灯光市场发展概况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二、2019-2024年舞台影视灯光市场需求规模情况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三、2025-2031年舞台影视灯光行业发展潜力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二、2019-2024年舞台影视灯光市场需求规模情况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三、2025-2031年舞台影视灯光行业发展潜力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二、2019-2024年舞台影视灯光市场需求规模情况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三、2025-2031年舞台影视灯光行业发展潜力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二、2019-2024年舞台影视灯光市场需求规模情况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三、2025-2031年舞台影视灯光行业发展潜力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二、2019-2024年舞台影视灯光市场需求规模情况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三、2025-2031年舞台影视灯光行业发展潜力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2019-2024年中国舞台影视灯光行业进出口情况分析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舞台影视灯光行业进口规模与来源分析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一、2019-2024年舞台影视灯光进口规模分析</w:t>
      </w:r>
      <w:r>
        <w:rPr>
          <w:rFonts w:hint="eastAsia"/>
        </w:rPr>
        <w:br/>
      </w:r>
      <w:r>
        <w:rPr>
          <w:rFonts w:hint="eastAsia"/>
        </w:rPr>
        <w:t>　　　　二、舞台影视灯光主要进口来源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舞台影视灯光行业出口规模与目的地分析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一、2019-2024年舞台影视灯光出口规模分析</w:t>
      </w:r>
      <w:r>
        <w:rPr>
          <w:rFonts w:hint="eastAsia"/>
        </w:rPr>
        <w:br/>
      </w:r>
      <w:r>
        <w:rPr>
          <w:rFonts w:hint="eastAsia"/>
        </w:rPr>
        <w:t>　　　　二、舞台影视灯光主要出口目的地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2019-2024年中国舞台影视灯光总体规模与财务指标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中国舞台影视灯光行业总体规模分析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一、舞台影视灯光企业数量与结构</w:t>
      </w:r>
      <w:r>
        <w:rPr>
          <w:rFonts w:hint="eastAsia"/>
        </w:rPr>
        <w:br/>
      </w:r>
      <w:r>
        <w:rPr>
          <w:rFonts w:hint="eastAsia"/>
        </w:rPr>
        <w:t>　　　　二、舞台影视灯光从业人员规模</w:t>
      </w:r>
      <w:r>
        <w:rPr>
          <w:rFonts w:hint="eastAsia"/>
        </w:rPr>
        <w:br/>
      </w:r>
      <w:r>
        <w:rPr>
          <w:rFonts w:hint="eastAsia"/>
        </w:rPr>
        <w:t>　　　　三、舞台影视灯光行业资产状况</w:t>
      </w:r>
      <w:r>
        <w:rPr>
          <w:rFonts w:hint="eastAsia"/>
        </w:rPr>
        <w:br/>
      </w:r>
      <w:r>
        <w:rPr>
          <w:rFonts w:hint="eastAsia"/>
        </w:rPr>
        <w:t>　　第二节 中国舞台影视灯光行业财务指标总体分析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舞台影视灯光行业重点企业经营状况分析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舞台影视灯光重点企业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舞台影视灯光领先企业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舞台影视灯光标杆企业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舞台影视灯光代表企业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舞台影视灯光龙头企业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舞台影视灯光重点企业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中国舞台影视灯光行业竞争格局分析</w:t>
      </w:r>
      <w:r>
        <w:rPr>
          <w:rFonts w:hint="eastAsia"/>
        </w:rPr>
        <w:br/>
      </w:r>
      <w:r>
        <w:rPr>
          <w:rFonts w:hint="eastAsia"/>
        </w:rPr>
        <w:t>　　第一节 舞台影视灯光行业竞争格局总览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2024-2025年舞台影视灯光行业竞争力分析</w:t>
      </w:r>
      <w:r>
        <w:rPr>
          <w:rFonts w:hint="eastAsia"/>
        </w:rPr>
        <w:br/>
      </w:r>
      <w:r>
        <w:rPr>
          <w:rFonts w:hint="eastAsia"/>
        </w:rPr>
        <w:t>　　　　一、舞台影视灯光供应商议价能力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四、舞台影视灯光替代品威胁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2019-2024年舞台影视灯光行业企业并购活动分析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2024-2025年舞台影视灯光行业会展与招投标活动分析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一、舞台影视灯光行业会展活动及其市场影响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2025年中国舞台影视灯光企业发展策略分析</w:t>
      </w:r>
      <w:r>
        <w:rPr>
          <w:rFonts w:hint="eastAsia"/>
        </w:rPr>
        <w:br/>
      </w:r>
      <w:r>
        <w:rPr>
          <w:rFonts w:hint="eastAsia"/>
        </w:rPr>
        <w:t>　　第一节 舞台影视灯光市场策略分析</w:t>
      </w:r>
      <w:r>
        <w:rPr>
          <w:rFonts w:hint="eastAsia"/>
        </w:rPr>
        <w:br/>
      </w:r>
      <w:r>
        <w:rPr>
          <w:rFonts w:hint="eastAsia"/>
        </w:rPr>
        <w:t>　　　　一、舞台影视灯光市场定位与拓展策略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二、舞台影视灯光市场细分与目标客户</w:t>
      </w:r>
      <w:r>
        <w:rPr>
          <w:rFonts w:hint="eastAsia"/>
        </w:rPr>
        <w:br/>
      </w:r>
      <w:r>
        <w:rPr>
          <w:rFonts w:hint="eastAsia"/>
        </w:rPr>
        <w:t>　　第二节 舞台影视灯光销售策略分析</w:t>
      </w:r>
      <w:r>
        <w:rPr>
          <w:rFonts w:hint="eastAsia"/>
        </w:rPr>
        <w:br/>
      </w:r>
      <w:r>
        <w:rPr>
          <w:rFonts w:hint="eastAsia"/>
        </w:rPr>
        <w:t>　　　　一、舞台影视灯光销售渠道与网络建设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提高舞台影视灯光企业竞争力建议</w:t>
      </w:r>
      <w:r>
        <w:rPr>
          <w:rFonts w:hint="eastAsia"/>
        </w:rPr>
        <w:br/>
      </w:r>
      <w:r>
        <w:rPr>
          <w:rFonts w:hint="eastAsia"/>
        </w:rPr>
        <w:t>　　　　一、舞台影视灯光技术创新与管理优化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舞台影视灯光品牌战略思考</w:t>
      </w:r>
      <w:r>
        <w:rPr>
          <w:rFonts w:hint="eastAsia"/>
        </w:rPr>
        <w:br/>
      </w:r>
      <w:r>
        <w:rPr>
          <w:rFonts w:hint="eastAsia"/>
        </w:rPr>
        <w:t>　　　　一、舞台影视灯光品牌建设与维护</w:t>
      </w:r>
      <w:r>
        <w:rPr>
          <w:rFonts w:hint="eastAsia"/>
        </w:rPr>
        <w:br/>
      </w:r>
      <w:r>
        <w:rPr>
          <w:rFonts w:hint="eastAsia"/>
        </w:rPr>
        <w:t>　　　　二、舞台影视灯光品牌影响力与市场竞争力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中国舞台影视灯光行业风险与对策</w:t>
      </w:r>
      <w:r>
        <w:rPr>
          <w:rFonts w:hint="eastAsia"/>
        </w:rPr>
        <w:br/>
      </w:r>
      <w:r>
        <w:rPr>
          <w:rFonts w:hint="eastAsia"/>
        </w:rPr>
        <w:t>　　第一节 舞台影视灯光行业SWOT分析</w:t>
      </w:r>
      <w:r>
        <w:rPr>
          <w:rFonts w:hint="eastAsia"/>
        </w:rPr>
        <w:br/>
      </w:r>
      <w:r>
        <w:rPr>
          <w:rFonts w:hint="eastAsia"/>
        </w:rPr>
        <w:t>　　　　一、舞台影视灯光行业优势分析</w:t>
      </w:r>
      <w:r>
        <w:rPr>
          <w:rFonts w:hint="eastAsia"/>
        </w:rPr>
        <w:br/>
      </w:r>
      <w:r>
        <w:rPr>
          <w:rFonts w:hint="eastAsia"/>
        </w:rPr>
        <w:t>　　　　二、舞台影视灯光行业劣势分析</w:t>
      </w:r>
      <w:r>
        <w:rPr>
          <w:rFonts w:hint="eastAsia"/>
        </w:rPr>
        <w:br/>
      </w:r>
      <w:r>
        <w:rPr>
          <w:rFonts w:hint="eastAsia"/>
        </w:rPr>
        <w:t>　　　　三、舞台影视灯光市场机会探索</w:t>
      </w:r>
      <w:r>
        <w:rPr>
          <w:rFonts w:hint="eastAsia"/>
        </w:rPr>
        <w:br/>
      </w:r>
      <w:r>
        <w:rPr>
          <w:rFonts w:hint="eastAsia"/>
        </w:rPr>
        <w:t>　　　　四、舞台影视灯光市场威胁评估</w:t>
      </w:r>
      <w:r>
        <w:rPr>
          <w:rFonts w:hint="eastAsia"/>
        </w:rPr>
        <w:br/>
      </w:r>
      <w:r>
        <w:rPr>
          <w:rFonts w:hint="eastAsia"/>
        </w:rPr>
        <w:t>　　第二节 舞台影视灯光行业风险及对策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2025-2031年中国舞台影视灯光行业前景与发展趋势</w:t>
      </w:r>
      <w:r>
        <w:rPr>
          <w:rFonts w:hint="eastAsia"/>
        </w:rPr>
        <w:br/>
      </w:r>
      <w:r>
        <w:rPr>
          <w:rFonts w:hint="eastAsia"/>
        </w:rPr>
        <w:t>　　第一节 舞台影视灯光行业发展环境分析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2025-2031年舞台影视灯光行业发展趋势与方向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一、舞台影视灯光行业发展方向预测</w:t>
      </w:r>
      <w:r>
        <w:rPr>
          <w:rFonts w:hint="eastAsia"/>
        </w:rPr>
        <w:br/>
      </w:r>
      <w:r>
        <w:rPr>
          <w:rFonts w:hint="eastAsia"/>
        </w:rPr>
        <w:t>　　　　二、舞台影视灯光发展趋势分析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2025-2031年舞台影视灯光行业发展潜力与机遇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一、舞台影视灯光市场发展潜力评估</w:t>
      </w:r>
      <w:r>
        <w:rPr>
          <w:rFonts w:hint="eastAsia"/>
        </w:rPr>
        <w:br/>
      </w:r>
      <w:r>
        <w:rPr>
          <w:rFonts w:hint="eastAsia"/>
        </w:rPr>
        <w:t>　　　　二、舞台影视灯光新兴市场与机遇探索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舞台影视灯光行业研究结论与建议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[^中智^林^]舞台影视灯光行业发展建议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舞台影视灯光行业历程</w:t>
      </w:r>
      <w:r>
        <w:rPr>
          <w:rFonts w:hint="eastAsia"/>
        </w:rPr>
        <w:br/>
      </w:r>
      <w:r>
        <w:rPr>
          <w:rFonts w:hint="eastAsia"/>
        </w:rPr>
        <w:t>　　图表 舞台影视灯光行业生命周期</w:t>
      </w:r>
      <w:r>
        <w:rPr>
          <w:rFonts w:hint="eastAsia"/>
        </w:rPr>
        <w:br/>
      </w:r>
      <w:r>
        <w:rPr>
          <w:rFonts w:hint="eastAsia"/>
        </w:rPr>
        <w:t>　　图表 舞台影视灯光行业产业链分析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2019-2024年舞台影视灯光行业市场容量分析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2024年中国舞台影视灯光行业需求领域分布格局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2024年中国舞台影视灯光进口国家及地区分析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2024年中国舞台影视灯光出口国家及地区分析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2019-2024年中国舞台影视灯光行业企业平均规模情况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**地区舞台影视灯光市场规模及增长情况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**地区舞台影视灯光行业市场需求情况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**地区舞台影视灯光市场规模及增长情况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**地区舞台影视灯光行业市场需求情况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**地区舞台影视灯光市场规模及增长情况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**地区舞台影视灯光行业市场需求情况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**地区舞台影视灯光市场规模及增长情况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**地区舞台影视灯光行业市场需求情况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舞台影视灯光企业信息</w:t>
      </w:r>
      <w:r>
        <w:rPr>
          <w:rFonts w:hint="eastAsia"/>
        </w:rPr>
        <w:br/>
      </w:r>
      <w:r>
        <w:rPr>
          <w:rFonts w:hint="eastAsia"/>
        </w:rPr>
        <w:t>　　图表 舞台影视灯光企业经营情况分析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舞台影视灯光重点企业（三）成长能力情况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2025-2031年中国舞台影视灯光发展趋势预测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0aec8ef14daa" w:history="1">
        <w:r>
          <w:rPr>
            <w:rStyle w:val="Hyperlink"/>
          </w:rPr>
          <w:t>2025-2031年中国舞台影视灯光行业发展研究与前景趋势报告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40aec8ef14daa" w:history="1">
        <w:r>
          <w:rPr>
            <w:rStyle w:val="Hyperlink"/>
          </w:rPr>
          <w:t>https://www.20087.com/1/65/WuTaiYingShiDengGuangHangYeQianJingFenXi.html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热点：舞台灯光和影视灯光、舞台灯光效果视频、舞台灯光的专业术语、舞台灯光效果素材、舞台灯光样式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76d4ae4e456e" w:history="1">
      <w:r>
        <w:rPr>
          <w:rStyle w:val="Hyperlink"/>
        </w:rPr>
        <w:t>2025-2031年中国舞台影视灯光行业发展研究与前景趋势报告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uTaiYingShiDengGuangHangYeQianJingFenXi.html" TargetMode="External" Id="Rb8a40aec8ef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uTaiYingShiDengGuangHangYeQianJingFenXi.html" TargetMode="External" Id="Ra9c076d4ae4e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2025-06-15T02:23:01Z</dcterms:created>
  <dcterms:modified xsi:type="dcterms:W3CDTF">2025-06-15T03:23:01Z</dcterms:modified>
  <dc:subject>2025-2031年中国舞台影视灯光行业发展研究与前景趋势报告</dc:subject>
  <dc:title>2025-2031年中国舞台影视灯光行业发展研究与前景趋势报告</dc:title>
  <cp:keywords>2025-2031年中国舞台影视灯光行业发展研究与前景趋势报告</cp:keywords>
  <dc:description>2025-2031年中国舞台影视灯光行业发展研究与前景趋势报告</dc:description>
</cp:coreProperties>
</file>