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c23df257242a5" w:history="1">
              <w:r>
                <w:rPr>
                  <w:rStyle w:val="Hyperlink"/>
                </w:rPr>
                <w:t>2025-2031年全球与中国镀镍钢球市场现状分析及发展前景预测报告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c23df257242a5" w:history="1">
              <w:r>
                <w:rPr>
                  <w:rStyle w:val="Hyperlink"/>
                </w:rPr>
                <w:t>2025-2031年全球与中国镀镍钢球市场现状分析及发展前景预测报告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c23df257242a5" w:history="1">
                <w:r>
                  <w:rPr>
                    <w:rStyle w:val="Hyperlink"/>
                  </w:rPr>
                  <w:t>https://www.20087.com/1/85/DuNieGangQiuDeQianJing.html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球是一种表面经过镍镀层处理的钢球，因其良好的耐磨性和耐腐蚀性而被广泛应用于机械设备、精密仪器等领域。随着制造业向高端化、精细化方向发展，对镀镍钢球的需求不断增加。目前，生产商正通过改进镀镍工艺来提高钢球的硬度和耐磨性，同时采用先进的检测手段来确保产品的尺寸精度和表面质量。此外，随着环保要求的提高，开发低能耗、高效率的镀镍技术也成为行业关注点之一。</w:t>
      </w:r>
      <w:r>
        <w:rPr>
          <w:rFonts w:hint="eastAsia"/>
        </w:rPr>
        <w:br/>
      </w:r>
      <w:r>
        <w:rPr>
          <w:rFonts w:hint="eastAsia"/>
        </w:rPr>
        <w:t>　　未来，镀镍钢球的发展将更加注重材料性能的优化和应用领域的拓展。随着材料科学的进步，可能会开发出具有更高硬度和更好耐磨性的新型镀镍材料。此外，随着增材制造技术的发展，采用3D打印技术直接制造复杂结构的镀镍钢球将成为可能。同时，随着智能制造技术的应用，镀镍钢球的生产过程将更加自动化、智能化，提高产品质量和生产效率。长远来看，随着对可持续发展要求的提高，绿色镀镍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c23df257242a5" w:history="1">
        <w:r>
          <w:rPr>
            <w:rStyle w:val="Hyperlink"/>
          </w:rPr>
          <w:t>2025-2031年全球与中国镀镍钢球市场现状分析及发展前景预测报告</w:t>
        </w:r>
      </w:hyperlink>
      <w:r>
        <w:rPr>
          <w:rFonts w:hint="eastAsia"/>
        </w:rPr>
        <w:t>》基于权威数据和长期市场监测，全面分析了镀镍钢球行业的市场规模、供需状况及竞争格局。报告梳理了镀镍钢球技术现状与未来方向，预测了市场前景与趋势，并评估了重点企业的表现与地位。同时，报告揭示了镀镍钢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全球不同产品类型镀镍钢球销售额增长趋势2020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从不同应用，镀镍钢球主要包括如下几个方面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全球不同应用镀镍钢球销售额增长趋势2020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镀镍钢球行业背景、发展历史、现状及趋势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镀镍钢球行业目前现状分析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镀镍钢球发展趋势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全球镀镍钢球总体规模分析</w:t>
      </w:r>
      <w:r>
        <w:rPr>
          <w:rFonts w:hint="eastAsia"/>
        </w:rPr>
        <w:br/>
      </w:r>
      <w:r>
        <w:rPr>
          <w:rFonts w:hint="eastAsia"/>
        </w:rPr>
        <w:t>　　2.1 全球镀镍钢球供需现状及预测（2020-2031）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全球镀镍钢球产能、产量、产能利用率及发展趋势（2020-2031）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全球镀镍钢球产量、需求量及发展趋势（2020-2031）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全球主要地区镀镍钢球产量及发展趋势（2020-2031）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全球主要地区镀镍钢球产量（2020-2025）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全球主要地区镀镍钢球产量（2025-2031）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全球主要地区镀镍钢球产量市场份额（2020-2031）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中国镀镍钢球供需现状及预测（2020-2031）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中国镀镍钢球产能、产量、产能利用率及发展趋势（2020-2031）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中国镀镍钢球产量、市场需求量及发展趋势（2020-2031）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全球镀镍钢球销量及销售额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全球市场镀镍钢球销售额（2020-2031）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全球市场镀镍钢球销量（2020-2031）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全球市场镀镍钢球价格趋势（2020-2031）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全球市场主要厂家镀镍钢球产能市场份额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全球市场主要厂家镀镍钢球销量（2020-2025）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全球市场主要厂家镀镍钢球销量（2020-2025）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全球市场主要厂家镀镍钢球销售收入（2020-2025）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全球市场主要厂家镀镍钢球销售价格（2020-2025）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2025年全球主要厂家镀镍钢球收入排名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中国市场主要厂家镀镍钢球销量（2020-2025）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中国市场主要厂家镀镍钢球销量（2020-2025）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中国市场主要厂家镀镍钢球销售收入（2020-2025）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2025年中国主要厂家镀镍钢球收入排名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中国市场主要厂家镀镍钢球销售价格（2020-2025）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全球主要厂家镀镍钢球总部及产地分布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全球主要厂家成立时间及镀镍钢球商业化日期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全球主要厂家镀镍钢球产品类型及应用</w:t>
      </w:r>
      <w:r>
        <w:rPr>
          <w:rFonts w:hint="eastAsia"/>
        </w:rPr>
        <w:br/>
      </w:r>
      <w:r>
        <w:rPr>
          <w:rFonts w:hint="eastAsia"/>
        </w:rPr>
        <w:t>　　3.7 镀镍钢球行业集中度、竞争程度分析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镀镍钢球行业集中度分析：2025年全球Top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全球镀镍钢球第一梯队、第二梯队和第三梯队厂家（品牌）及市场份额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全球主要地区镀镍钢球市场规模分析：2020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全球主要地区镀镍钢球销售收入及市场份额（2020-2025年）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全球主要地区镀镍钢球销售收入预测（2025-2031年）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全球主要地区镀镍钢球销量分析：2020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全球主要地区镀镍钢球销量及市场份额（2020-2025年）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全球主要地区镀镍钢球销量及市场份额预测（2025-2031）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北美市场镀镍钢球销量、收入及增长率（2020-2031）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欧洲市场镀镍钢球销量、收入及增长率（2020-2031）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中国市场镀镍钢球销量、收入及增长率（2020-2031）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日本市场镀镍钢球销量、收入及增长率（2020-2031）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韩国市场镀镍钢球销量、收入及增长率（2020-2031）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全球镀镍钢球主要厂家分析</w:t>
      </w:r>
      <w:r>
        <w:rPr>
          <w:rFonts w:hint="eastAsia"/>
        </w:rPr>
        <w:br/>
      </w:r>
      <w:r>
        <w:rPr>
          <w:rFonts w:hint="eastAsia"/>
        </w:rPr>
        <w:t>　　5.1 镀镍钢球厂家（一）</w:t>
      </w:r>
      <w:r>
        <w:rPr>
          <w:rFonts w:hint="eastAsia"/>
        </w:rPr>
        <w:br/>
      </w:r>
      <w:r>
        <w:rPr>
          <w:rFonts w:hint="eastAsia"/>
        </w:rPr>
        <w:t>　　　　5.1.1 镀镍钢球厂家（一）基本信息、镀镍钢球生产基地、销售区域、竞争对手及市场地位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镀镍钢球厂家（一）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镀镍钢球厂家（一）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镀镍钢球厂家（一）公司简介及主要业务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镀镍钢球厂家（一）企业最新动态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镀镍钢球厂家（二）</w:t>
      </w:r>
      <w:r>
        <w:rPr>
          <w:rFonts w:hint="eastAsia"/>
        </w:rPr>
        <w:br/>
      </w:r>
      <w:r>
        <w:rPr>
          <w:rFonts w:hint="eastAsia"/>
        </w:rPr>
        <w:t>　　　　5.2.1 镀镍钢球厂家（二）基本信息、镀镍钢球生产基地、销售区域、竞争对手及市场地位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镀镍钢球厂家（二）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镀镍钢球厂家（二）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镀镍钢球厂家（二）公司简介及主要业务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镀镍钢球厂家（二）企业最新动态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镀镍钢球厂家（三）</w:t>
      </w:r>
      <w:r>
        <w:rPr>
          <w:rFonts w:hint="eastAsia"/>
        </w:rPr>
        <w:br/>
      </w:r>
      <w:r>
        <w:rPr>
          <w:rFonts w:hint="eastAsia"/>
        </w:rPr>
        <w:t>　　　　5.3.1 镀镍钢球厂家（三）基本信息、镀镍钢球生产基地、销售区域、竞争对手及市场地位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镀镍钢球厂家（三）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镀镍钢球厂家（三）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镀镍钢球厂家（三）公司简介及主要业务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镀镍钢球厂家（三）企业最新动态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镀镍钢球厂家（四）</w:t>
      </w:r>
      <w:r>
        <w:rPr>
          <w:rFonts w:hint="eastAsia"/>
        </w:rPr>
        <w:br/>
      </w:r>
      <w:r>
        <w:rPr>
          <w:rFonts w:hint="eastAsia"/>
        </w:rPr>
        <w:t>　　　　5.4.1 镀镍钢球厂家（四）基本信息、镀镍钢球生产基地、销售区域、竞争对手及市场地位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镀镍钢球厂家（四）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镀镍钢球厂家（四）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镀镍钢球厂家（四）公司简介及主要业务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镀镍钢球厂家（四）企业最新动态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镀镍钢球厂家（五）</w:t>
      </w:r>
      <w:r>
        <w:rPr>
          <w:rFonts w:hint="eastAsia"/>
        </w:rPr>
        <w:br/>
      </w:r>
      <w:r>
        <w:rPr>
          <w:rFonts w:hint="eastAsia"/>
        </w:rPr>
        <w:t>　　　　5.5.1 镀镍钢球厂家（五）基本信息、镀镍钢球生产基地、销售区域、竞争对手及市场地位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镀镍钢球厂家（五）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镀镍钢球厂家（五）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镀镍钢球厂家（五）公司简介及主要业务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镀镍钢球厂家（五）企业最新动态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镀镍钢球厂家（六）</w:t>
      </w:r>
      <w:r>
        <w:rPr>
          <w:rFonts w:hint="eastAsia"/>
        </w:rPr>
        <w:br/>
      </w:r>
      <w:r>
        <w:rPr>
          <w:rFonts w:hint="eastAsia"/>
        </w:rPr>
        <w:t>　　　　5.6.1 镀镍钢球厂家（六）基本信息、镀镍钢球生产基地、销售区域、竞争对手及市场地位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镀镍钢球厂家（六）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镀镍钢球厂家（六）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镀镍钢球厂家（六）公司简介及主要业务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镀镍钢球厂家（六）企业最新动态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镀镍钢球厂家（七）</w:t>
      </w:r>
      <w:r>
        <w:rPr>
          <w:rFonts w:hint="eastAsia"/>
        </w:rPr>
        <w:br/>
      </w:r>
      <w:r>
        <w:rPr>
          <w:rFonts w:hint="eastAsia"/>
        </w:rPr>
        <w:t>　　　　5.7.1 镀镍钢球厂家（七）基本信息、镀镍钢球生产基地、销售区域、竞争对手及市场地位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镀镍钢球厂家（七）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镀镍钢球厂家（七）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镀镍钢球厂家（七）公司简介及主要业务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镀镍钢球厂家（七）企业最新动态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镀镍钢球厂家（八）</w:t>
      </w:r>
      <w:r>
        <w:rPr>
          <w:rFonts w:hint="eastAsia"/>
        </w:rPr>
        <w:br/>
      </w:r>
      <w:r>
        <w:rPr>
          <w:rFonts w:hint="eastAsia"/>
        </w:rPr>
        <w:t>　　　　5.8.1 镀镍钢球厂家（八）基本信息、镀镍钢球生产基地、销售区域、竞争对手及市场地位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镀镍钢球厂家（八）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镀镍钢球厂家（八） 镀镍钢球销量、收入、价格及毛利率（2020-2025）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镀镍钢球厂家（八）公司简介及主要业务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镀镍钢球厂家（八）企业最新动态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不同产品类型镀镍钢球分析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全球不同产品类型镀镍钢球销量（2020-2031）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全球不同产品类型镀镍钢球销量及市场份额（2020-2025）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全球不同产品类型镀镍钢球销量预测（2025-2031）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全球不同产品类型镀镍钢球收入（2020-2031）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全球不同产品类型镀镍钢球收入及市场份额（2020-2025）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全球不同产品类型镀镍钢球收入预测（2025-2031）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全球不同产品类型镀镍钢球价格走势（2020-2031）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不同应用镀镍钢球分析</w:t>
      </w:r>
      <w:r>
        <w:rPr>
          <w:rFonts w:hint="eastAsia"/>
        </w:rPr>
        <w:br/>
      </w:r>
      <w:r>
        <w:rPr>
          <w:rFonts w:hint="eastAsia"/>
        </w:rPr>
        <w:t>　　7.1 全球不同应用镀镍钢球销量（2020-2031）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全球不同应用镀镍钢球销量及市场份额（2020-2025）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全球不同应用镀镍钢球销量预测（2025-2031）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全球不同应用镀镍钢球收入（2020-2031）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全球不同应用镀镍钢球收入及市场份额（2020-2025）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全球不同应用镀镍钢球收入预测（2025-2031）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全球不同应用镀镍钢球价格走势（2020-2031）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镀镍钢球产业链分析</w:t>
      </w:r>
      <w:r>
        <w:rPr>
          <w:rFonts w:hint="eastAsia"/>
        </w:rPr>
        <w:br/>
      </w:r>
      <w:r>
        <w:rPr>
          <w:rFonts w:hint="eastAsia"/>
        </w:rPr>
        <w:t>　　8.2 镀镍钢球产业上游供应分析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镀镍钢球下游典型客户</w:t>
      </w:r>
      <w:r>
        <w:rPr>
          <w:rFonts w:hint="eastAsia"/>
        </w:rPr>
        <w:br/>
      </w:r>
      <w:r>
        <w:rPr>
          <w:rFonts w:hint="eastAsia"/>
        </w:rPr>
        <w:t>　　8.4 镀镍钢球销售渠道分析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镀镍钢球行业发展机遇及主要驱动因素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镀镍钢球行业发展面临的风险</w:t>
      </w:r>
      <w:r>
        <w:rPr>
          <w:rFonts w:hint="eastAsia"/>
        </w:rPr>
        <w:br/>
      </w:r>
      <w:r>
        <w:rPr>
          <w:rFonts w:hint="eastAsia"/>
        </w:rPr>
        <w:t>　　9.3 镀镍钢球行业政策分析</w:t>
      </w:r>
      <w:r>
        <w:rPr>
          <w:rFonts w:hint="eastAsia"/>
        </w:rPr>
        <w:br/>
      </w:r>
      <w:r>
        <w:rPr>
          <w:rFonts w:hint="eastAsia"/>
        </w:rPr>
        <w:t>　　9.4 镀镍钢球中国企业SWOT分析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镀镍钢球产品图片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全球不同产品类型镀镍钢球规模2020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全球不同产品类型镀镍钢球市场份额2024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全球不同应用镀镍钢球规模2020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全球不同应用镀镍钢球市场份额2024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全球镀镍钢球产能、产量、产能利用率及发展趋势（2020-2031）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全球镀镍钢球产量、需求量及发展趋势（2020-2031）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全球主要地区镀镍钢球产量规模：2020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全球主要地区镀镍钢球产量市场份额（2020-2031）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中国镀镍钢球产能、产量、产能利用率及发展趋势（2020-2031）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中国镀镍钢球产量、市场需求量及发展趋势（2020-2031）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中国镀镍钢球总产能占全球比重（2020-2031）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中国镀镍钢球总产量占全球比重（2020-2031）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全球镀镍钢球市场收入及增长率:（2020-2031）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全球市场镀镍钢球市场规模：2020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全球市场镀镍钢球销量及增长率（2020-2031）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全球市场镀镍钢球价格趋势（2020-2031）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中国镀镍钢球市场收入及增长率:（2020-2031）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中国市场镀镍钢球市场规模：2020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中国市场镀镍钢球销量及增长率（2020-2031）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中国市场镀镍钢球销量占全球比重（2020-2031）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中国镀镍钢球收入占全球比重（2020-2031）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全球主要地区镀镍钢球销售收入规模：2020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全球主要地区镀镍钢球销售收入市场份额（2020-2025）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全球主要地区镀镍钢球销售收入市场份额（2024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全球主要地区镀镍钢球收入市场份额（2025-2031）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北美（美国和加拿大）镀镍钢球销量（2020-2031）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北美（美国和加拿大）镀镍钢球销量份额（2020-2031）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北美（美国和加拿大）镀镍钢球收入（2020-2031）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北美（美国和加拿大）镀镍钢球收入份额（2020-2031）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欧洲（德国、英国、法国和意大利等国家）镀镍钢球销量（2020-2031）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欧洲（德国、英国、法国和意大利等国家）镀镍钢球销量份额（2020-2031）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欧洲（德国、英国、法国和意大利等国家）镀镍钢球收入（2020-2031）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欧洲（德国、英国、法国和意大利等国家）镀镍钢球收入份额（2020-2031）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亚太（中国、日本、韩国、中国台湾、印度和东南亚等）镀镍钢球销量（2020-2031）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亚太（中国、日本、韩国、中国台湾、印度和东南亚等）镀镍钢球销量份额（2020-2031）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亚太（中国、日本、韩国、中国台湾、印度和东南亚等）镀镍钢球收入（2020-2031）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亚太（中国、日本、韩国、中国台湾、印度和东南亚等）镀镍钢球收入份额（2020-2031）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拉美地区（墨西哥、巴西等国家）镀镍钢球销量（2020-2031）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拉美地区（墨西哥、巴西等国家）镀镍钢球销量份额（2020-2031）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拉美地区（墨西哥、巴西等国家）镀镍钢球收入（2020-2031）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拉美地区（墨西哥、巴西等国家）镀镍钢球收入份额（2020-2031）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中东及非洲（土耳其、沙特等国家）镀镍钢球销量（2020-2031）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中东及非洲（土耳其、沙特等国家）镀镍钢球销量份额（2020-2031）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中东及非洲（土耳其、沙特等国家）镀镍钢球收入（2020-2031）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中东及非洲（土耳其、沙特等国家）镀镍钢球收入份额（2020-2031）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2025年全球市场主要厂商镀镍钢球销量市场份额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2025年全球市场主要厂商镀镍钢球收入市场份额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2025年中国市场主要厂商镀镍钢球销量市场份额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2025年中国市场主要厂商镀镍钢球收入市场份额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2025年全球前五大生产商镀镍钢球市场份额</w:t>
      </w:r>
      <w:r>
        <w:rPr>
          <w:rFonts w:hint="eastAsia"/>
        </w:rPr>
        <w:br/>
      </w:r>
      <w:r>
        <w:rPr>
          <w:rFonts w:hint="eastAsia"/>
        </w:rPr>
        <w:t>　　图 全球镀镍钢球第一梯队、第二梯队和第三梯队生产商（品牌）及市场份额（2025）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全球不同产品类型镀镍钢球价格走势（2020-2031）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全球不同应用镀镍钢球价格走势（2020-2031）</w:t>
      </w:r>
      <w:r>
        <w:rPr>
          <w:rFonts w:hint="eastAsia"/>
        </w:rPr>
        <w:br/>
      </w:r>
      <w:r>
        <w:rPr>
          <w:rFonts w:hint="eastAsia"/>
        </w:rPr>
        <w:t>　　图 镀镍钢球中国企业SWOT分析</w:t>
      </w:r>
      <w:r>
        <w:rPr>
          <w:rFonts w:hint="eastAsia"/>
        </w:rPr>
        <w:br/>
      </w:r>
      <w:r>
        <w:rPr>
          <w:rFonts w:hint="eastAsia"/>
        </w:rPr>
        <w:t>　　图 镀镍钢球产业链</w:t>
      </w:r>
      <w:r>
        <w:rPr>
          <w:rFonts w:hint="eastAsia"/>
        </w:rPr>
        <w:br/>
      </w:r>
      <w:r>
        <w:rPr>
          <w:rFonts w:hint="eastAsia"/>
        </w:rPr>
        <w:t>　　图 镀镍钢球行业采购模式分析</w:t>
      </w:r>
      <w:r>
        <w:rPr>
          <w:rFonts w:hint="eastAsia"/>
        </w:rPr>
        <w:br/>
      </w:r>
      <w:r>
        <w:rPr>
          <w:rFonts w:hint="eastAsia"/>
        </w:rPr>
        <w:t>　　图 镀镍钢球行业生产模式分析</w:t>
      </w:r>
      <w:r>
        <w:rPr>
          <w:rFonts w:hint="eastAsia"/>
        </w:rPr>
        <w:br/>
      </w:r>
      <w:r>
        <w:rPr>
          <w:rFonts w:hint="eastAsia"/>
        </w:rPr>
        <w:t>　　图 镀镍钢球行业销售模式分析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全球不同产品类型镀镍钢球增长趋势2020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不同应用镀镍钢球增长趋势2020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镀镍钢球行业发展主要特点</w:t>
      </w:r>
      <w:r>
        <w:rPr>
          <w:rFonts w:hint="eastAsia"/>
        </w:rPr>
        <w:br/>
      </w:r>
      <w:r>
        <w:rPr>
          <w:rFonts w:hint="eastAsia"/>
        </w:rPr>
        <w:t>　　表 镀镍钢球行业发展有利因素分析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镀镍钢球行业发展不利因素分析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进入镀镍钢球行业壁垒</w:t>
      </w:r>
      <w:r>
        <w:rPr>
          <w:rFonts w:hint="eastAsia"/>
        </w:rPr>
        <w:br/>
      </w:r>
      <w:r>
        <w:rPr>
          <w:rFonts w:hint="eastAsia"/>
        </w:rPr>
        <w:t>　　表 全球主要地区镀镍钢球产量：2020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北美镀镍钢球基本情况分析</w:t>
      </w:r>
      <w:r>
        <w:rPr>
          <w:rFonts w:hint="eastAsia"/>
        </w:rPr>
        <w:br/>
      </w:r>
      <w:r>
        <w:rPr>
          <w:rFonts w:hint="eastAsia"/>
        </w:rPr>
        <w:t>　　表 欧洲镀镍钢球基本情况分析</w:t>
      </w:r>
      <w:r>
        <w:rPr>
          <w:rFonts w:hint="eastAsia"/>
        </w:rPr>
        <w:br/>
      </w:r>
      <w:r>
        <w:rPr>
          <w:rFonts w:hint="eastAsia"/>
        </w:rPr>
        <w:t>　　表 亚太地区镀镍钢球基本情况分析</w:t>
      </w:r>
      <w:r>
        <w:rPr>
          <w:rFonts w:hint="eastAsia"/>
        </w:rPr>
        <w:br/>
      </w:r>
      <w:r>
        <w:rPr>
          <w:rFonts w:hint="eastAsia"/>
        </w:rPr>
        <w:t>　　表 拉美地区镀镍钢球基本情况分析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中东及非洲镀镍钢球基本情况分析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全球市场主要厂商镀镍钢球产能（2024-2025）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全球市场主要厂商镀镍钢球销量（2020-2025）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全球市场主要厂商镀镍钢球销售收入（2020-2025）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全球市场主要厂商镀镍钢球销售收入市场份额（2020-2025）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全球市场主要厂商镀镍钢球销售价格（2020-2025）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2025年全球主要生产商镀镍钢球收入排名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中国市场主要厂商镀镍钢球销量（2020-2025）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中国市场主要厂商镀镍钢球销售收入（2020-2025）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中国市场主要厂商镀镍钢球销售收入市场份额（2020-2025）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中国市场主要厂商镀镍钢球销售价格（2020-2025）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2025年中国主要生产商镀镍钢球收入排名</w:t>
      </w:r>
      <w:r>
        <w:rPr>
          <w:rFonts w:hint="eastAsia"/>
        </w:rPr>
        <w:br/>
      </w:r>
      <w:r>
        <w:rPr>
          <w:rFonts w:hint="eastAsia"/>
        </w:rPr>
        <w:t>　　表 全球主要厂商镀镍钢球总部及产地分布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全球主要厂商镀镍钢球商业化日期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全球主要厂商镀镍钢球产品类型及应用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2025年全球镀镍钢球主要厂商市场地位（第一梯队、第二梯队和第三梯队）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全球市场不同产品类型镀镍钢球销量市场份额预测（2025-2031）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中国不同产品类型镀镍钢球收入市场份额预测（2025-2031）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全球市场不同应用镀镍钢球销量市场份额预测（2025-2031）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中国不同应用镀镍钢球销量（2020-2025年）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中国不同应用镀镍钢球销量市场份额（2020-2025）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中国不同应用镀镍钢球销量预测（2025-2031）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中国不同应用镀镍钢球销量市场份额预测（2025-2031）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中国不同应用镀镍钢球收入（2020-2025年）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中国不同应用镀镍钢球收入市场份额（2020-2025）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中国不同应用镀镍钢球收入预测（2025-2031）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中国不同应用镀镍钢球收入市场份额预测（2025-2031）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镀镍钢球行业技术发展趋势</w:t>
      </w:r>
      <w:r>
        <w:rPr>
          <w:rFonts w:hint="eastAsia"/>
        </w:rPr>
        <w:br/>
      </w:r>
      <w:r>
        <w:rPr>
          <w:rFonts w:hint="eastAsia"/>
        </w:rPr>
        <w:t>　　表 镀镍钢球行业主要驱动因素</w:t>
      </w:r>
      <w:r>
        <w:rPr>
          <w:rFonts w:hint="eastAsia"/>
        </w:rPr>
        <w:br/>
      </w:r>
      <w:r>
        <w:rPr>
          <w:rFonts w:hint="eastAsia"/>
        </w:rPr>
        <w:t>　　表 镀镍钢球行业供应链分析</w:t>
      </w:r>
      <w:r>
        <w:rPr>
          <w:rFonts w:hint="eastAsia"/>
        </w:rPr>
        <w:br/>
      </w:r>
      <w:r>
        <w:rPr>
          <w:rFonts w:hint="eastAsia"/>
        </w:rPr>
        <w:t>　　表 镀镍钢球上游原料供应商</w:t>
      </w:r>
      <w:r>
        <w:rPr>
          <w:rFonts w:hint="eastAsia"/>
        </w:rPr>
        <w:br/>
      </w:r>
      <w:r>
        <w:rPr>
          <w:rFonts w:hint="eastAsia"/>
        </w:rPr>
        <w:t>　　表 镀镍钢球行业主要下游客户</w:t>
      </w:r>
      <w:r>
        <w:rPr>
          <w:rFonts w:hint="eastAsia"/>
        </w:rPr>
        <w:br/>
      </w:r>
      <w:r>
        <w:rPr>
          <w:rFonts w:hint="eastAsia"/>
        </w:rPr>
        <w:t>　　表 镀镍钢球行业典型经销商</w:t>
      </w:r>
      <w:r>
        <w:rPr>
          <w:rFonts w:hint="eastAsia"/>
        </w:rPr>
        <w:br/>
      </w:r>
      <w:r>
        <w:rPr>
          <w:rFonts w:hint="eastAsia"/>
        </w:rPr>
        <w:t>　　表 镀镍钢球厂商（一）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镀镍钢球厂商（一）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镀镍钢球厂商（一）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镀镍钢球厂商（二）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镀镍钢球厂商（二）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镀镍钢球厂商（二）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镀镍钢球厂商（三）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镀镍钢球厂商（三）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镀镍钢球厂商（三）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镀镍钢球厂商（四）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镀镍钢球厂商（四）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镀镍钢球厂商（四）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镀镍钢球厂商（五）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镀镍钢球厂商（五）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镀镍钢球厂商（五）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镀镍钢球厂商（六）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镀镍钢球厂商（六）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镀镍钢球厂商（六）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镀镍钢球厂商（七）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镀镍钢球厂商（七）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镀镍钢球厂商（七）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镀镍钢球厂商（八） 镀镍钢球生产基地、销售区域、竞争对手及市场地位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镀镍钢球厂商（八） 镀镍钢球产品规格、参数及市场应用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镀镍钢球厂商（八） 镀镍钢球销量、收入、价格（美元/件）及毛利率（2020-2025）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镀镍钢球厂商（八）企业最新动态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中国市场镀镍钢球产量、销量、进出口（2020-2025年）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中国市场镀镍钢球产量、销量、进出口预测（2025-2031）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中国市场镀镍钢球进出口贸易趋势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中国市场镀镍钢球主要进口来源</w:t>
      </w:r>
      <w:r>
        <w:rPr>
          <w:rFonts w:hint="eastAsia"/>
        </w:rPr>
        <w:br/>
      </w:r>
      <w:r>
        <w:rPr>
          <w:rFonts w:hint="eastAsia"/>
        </w:rPr>
        <w:t>　　表 中国市场镀镍钢球主要出口目的地</w:t>
      </w:r>
      <w:r>
        <w:rPr>
          <w:rFonts w:hint="eastAsia"/>
        </w:rPr>
        <w:br/>
      </w:r>
      <w:r>
        <w:rPr>
          <w:rFonts w:hint="eastAsia"/>
        </w:rPr>
        <w:t>　　表 中国镀镍钢球生产地区分布</w:t>
      </w:r>
      <w:r>
        <w:rPr>
          <w:rFonts w:hint="eastAsia"/>
        </w:rPr>
        <w:br/>
      </w:r>
      <w:r>
        <w:rPr>
          <w:rFonts w:hint="eastAsia"/>
        </w:rPr>
        <w:t>　　表 中国镀镍钢球消费地区分布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c23df257242a5" w:history="1">
        <w:r>
          <w:rPr>
            <w:rStyle w:val="Hyperlink"/>
          </w:rPr>
          <w:t>2025-2031年全球与中国镀镍钢球市场现状分析及发展前景预测报告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c23df257242a5" w:history="1">
        <w:r>
          <w:rPr>
            <w:rStyle w:val="Hyperlink"/>
          </w:rPr>
          <w:t>https://www.20087.com/1/85/DuNieGangQiuDeQianJing.html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热点：不锈钢镀镍、钢球镀镍加工多少钱一吨、球形氢氧化镍生产工艺、镀镍钢片、钢芯镀镍多少钱一公斤、镀镍钢板、钢镀镍是什么材质、镀镍钢是什么材质、镀镍是什么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c1777560a49d1" w:history="1">
      <w:r>
        <w:rPr>
          <w:rStyle w:val="Hyperlink"/>
        </w:rPr>
        <w:t>2025-2031年全球与中国镀镍钢球市场现状分析及发展前景预测报告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uNieGangQiuDeQianJing.html" TargetMode="External" Id="R2e6c23df2572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uNieGangQiuDeQianJing.html" TargetMode="External" Id="R808c1777560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2024-12-28T23:21:00Z</dcterms:created>
  <dcterms:modified xsi:type="dcterms:W3CDTF">2024-12-29T00:21:00Z</dcterms:modified>
  <dc:subject>2025-2031年全球与中国镀镍钢球市场现状分析及发展前景预测报告</dc:subject>
  <dc:title>2025-2031年全球与中国镀镍钢球市场现状分析及发展前景预测报告</dc:title>
  <cp:keywords>2025-2031年全球与中国镀镍钢球市场现状分析及发展前景预测报告</cp:keywords>
  <dc:description>2025-2031年全球与中国镀镍钢球市场现状分析及发展前景预测报告</dc:description>
</cp:coreProperties>
</file>