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e2ef4688c4428" w:history="1">
              <w:r>
                <w:rPr>
                  <w:rStyle w:val="Hyperlink"/>
                </w:rPr>
                <w:t>中国EMI屏蔽导电密封胶行业研究分析与前景趋势预测（2024-2030年）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e2ef4688c4428" w:history="1">
              <w:r>
                <w:rPr>
                  <w:rStyle w:val="Hyperlink"/>
                </w:rPr>
                <w:t>中国EMI屏蔽导电密封胶行业研究分析与前景趋势预测（2024-2030年）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e2ef4688c4428" w:history="1">
                <w:r>
                  <w:rPr>
                    <w:rStyle w:val="Hyperlink"/>
                  </w:rPr>
                  <w:t>https://www.20087.com/1/75/EMIPingBiDaoDianMiFengJiaoDeQianJing.html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密封胶是一种用于填充电子设备缝隙和空腔的材料，能够在提供密封功能的同时起到屏蔽作用。这类密封胶通常由聚合物基体与导电填料混合而成，可以有效地防止EMI信号的渗透。随着电子设备向更小型化、高性能化方向发展，对于能够在狭小空间内提供高效屏蔽性能的材料需求增加。目前，导电密封胶正朝着提高屏蔽效能、降低固化时间和改善施工性能等方面发展。</w:t>
      </w:r>
      <w:r>
        <w:rPr>
          <w:rFonts w:hint="eastAsia"/>
        </w:rPr>
        <w:br/>
      </w:r>
      <w:r>
        <w:rPr>
          <w:rFonts w:hint="eastAsia"/>
        </w:rPr>
        <w:t>　　未来，随着5G、物联网等技术的应用，对于EMI屏蔽导电密封胶的要求将更加严格。开发具有更宽屏蔽频段、更快固化速度以及更强耐环境性能的产品将是主要趋势。此外，随着自动化生产线的普及，能够适应快速固化工艺的导电密封胶将更受欢迎。然而，要实现这些目标，需要克服材料稳定性、固化速度与屏蔽效能之间的矛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e2ef4688c4428" w:history="1">
        <w:r>
          <w:rPr>
            <w:rStyle w:val="Hyperlink"/>
          </w:rPr>
          <w:t>中国EMI屏蔽导电密封胶行业研究分析与前景趋势预测（2024-2030年）</w:t>
        </w:r>
      </w:hyperlink>
      <w:r>
        <w:rPr>
          <w:rFonts w:hint="eastAsia"/>
        </w:rPr>
        <w:t>》对EMI屏蔽导电密封胶产业链进行了全面梳理，深入分析了EMI屏蔽导电密封胶市场规模与需求，探讨了EMI屏蔽导电密封胶价格体系及市场动态。EMI屏蔽导电密封胶报告通过详实的数据，客观展现了EMI屏蔽导电密封胶行业现状，并对市场前景及发展趋势进行了科学预测。同时，EMI屏蔽导电密封胶报告聚焦EMI屏蔽导电密封胶重点企业，评估了竞争格局、市场集中度及品牌影响力，进一步细分了市场，揭示了EMI屏蔽导电密封胶各细分领域的增长潜力和投资机会。EMI屏蔽导电密封胶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EMI屏蔽导电密封胶行业概述</w:t>
      </w:r>
      <w:r>
        <w:rPr>
          <w:rFonts w:hint="eastAsia"/>
        </w:rPr>
        <w:br/>
      </w:r>
      <w:r>
        <w:rPr>
          <w:rFonts w:hint="eastAsia"/>
        </w:rPr>
        <w:t>　　第一节 EMI屏蔽导电密封胶定义与分类</w:t>
      </w:r>
      <w:r>
        <w:rPr>
          <w:rFonts w:hint="eastAsia"/>
        </w:rPr>
        <w:br/>
      </w:r>
      <w:r>
        <w:rPr>
          <w:rFonts w:hint="eastAsia"/>
        </w:rPr>
        <w:t>　　第二节 EMI屏蔽导电密封胶应用领域</w:t>
      </w:r>
      <w:r>
        <w:rPr>
          <w:rFonts w:hint="eastAsia"/>
        </w:rPr>
        <w:br/>
      </w:r>
      <w:r>
        <w:rPr>
          <w:rFonts w:hint="eastAsia"/>
        </w:rPr>
        <w:t>　　第三节 EMI屏蔽导电密封胶行业经济指标分析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一、EMI屏蔽导电密封胶行业赢利性评估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二、EMI屏蔽导电密封胶行业成长速度分析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三、EMI屏蔽导电密封胶附加值提升空间探讨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四、EMI屏蔽导电密封胶行业进入壁垒分析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五、EMI屏蔽导电密封胶行业风险性评估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六、EMI屏蔽导电密封胶行业周期性分析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七、EMI屏蔽导电密封胶行业竞争程度指标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八、EMI屏蔽导电密封胶行业成熟度综合分析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EMI屏蔽导电密封胶产业链及经营模式分析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三、EMI屏蔽导电密封胶销售模式与渠道策略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全球EMI屏蔽导电密封胶市场发展分析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2023-2024年全球EMI屏蔽导电密封胶行业发展分析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一、全球EMI屏蔽导电密封胶行业市场规模与趋势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二、全球EMI屏蔽导电密封胶行业发展特点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三、全球EMI屏蔽导电密封胶行业竞争格局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主要国家与地区EMI屏蔽导电密封胶市场分析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2024-2030年全球EMI屏蔽导电密封胶行业发展趋势与前景预测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一、EMI屏蔽导电密封胶技术发展趋势</w:t>
      </w:r>
      <w:r>
        <w:rPr>
          <w:rFonts w:hint="eastAsia"/>
        </w:rPr>
        <w:br/>
      </w:r>
      <w:r>
        <w:rPr>
          <w:rFonts w:hint="eastAsia"/>
        </w:rPr>
        <w:t>　　　　二、EMI屏蔽导电密封胶行业发展趋势</w:t>
      </w:r>
      <w:r>
        <w:rPr>
          <w:rFonts w:hint="eastAsia"/>
        </w:rPr>
        <w:br/>
      </w:r>
      <w:r>
        <w:rPr>
          <w:rFonts w:hint="eastAsia"/>
        </w:rPr>
        <w:t>　　　　三、EMI屏蔽导电密封胶行业发展潜力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中国EMI屏蔽导电密封胶行业市场分析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2023-2024年EMI屏蔽导电密封胶产能与投资动态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一、国内EMI屏蔽导电密封胶产能现状与利用效率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二、EMI屏蔽导电密封胶产能扩张与投资动态分析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2024-2030年EMI屏蔽导电密封胶行业产量统计与趋势预测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1、2019-2024年EMI屏蔽导电密封胶产量及增长趋势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2、2019-2024年EMI屏蔽导电密封胶细分产品产量及份额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二、EMI屏蔽导电密封胶产量影响因素分析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三、2024-2030年EMI屏蔽导电密封胶产量预测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2024-2030年EMI屏蔽导电密封胶市场需求与销售分析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一、2023-2024年EMI屏蔽导电密封胶行业需求现状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二、EMI屏蔽导电密封胶客户群体与需求特点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三、2019-2024年EMI屏蔽导电密封胶行业销售规模分析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四、2024-2030年EMI屏蔽导电密封胶市场增长潜力与规模预测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中国EMI屏蔽导电密封胶细分市场分析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一、2023-2024年EMI屏蔽导电密封胶主要细分产品市场现状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2023-2024年中国EMI屏蔽导电密封胶技术发展研究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当前EMI屏蔽导电密封胶技术发展现状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EMI屏蔽导电密封胶技术未来发展趋势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EMI屏蔽导电密封胶价格机制与竞争策略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EMI屏蔽导电密封胶定价策略与方法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2024-2030年EMI屏蔽导电密封胶价格竞争态势与趋势预测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中国EMI屏蔽导电密封胶行业重点区域市场研究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2023-2024年重点区域EMI屏蔽导电密封胶市场发展概况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EMI屏蔽导电密封胶行业进口规模与来源分析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一、2019-2024年EMI屏蔽导电密封胶进口规模分析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二、EMI屏蔽导电密封胶主要进口来源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EMI屏蔽导电密封胶行业出口规模与目的地分析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一、2019-2024年EMI屏蔽导电密封胶出口规模分析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二、EMI屏蔽导电密封胶主要出口目的地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2019-2024年中国EMI屏蔽导电密封胶总体规模与财务指标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中国EMI屏蔽导电密封胶行业总体规模分析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一、EMI屏蔽导电密封胶企业数量与结构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二、EMI屏蔽导电密封胶从业人员规模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三、EMI屏蔽导电密封胶行业资产状况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中国EMI屏蔽导电密封胶行业财务指标总体分析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EMI屏蔽导电密封胶行业重点企业经营状况分析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EMI屏蔽导电密封胶重点企业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EMI屏蔽导电密封胶领先企业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EMI屏蔽导电密封胶标杆企业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EMI屏蔽导电密封胶代表企业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EMI屏蔽导电密封胶龙头企业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EMI屏蔽导电密封胶重点企业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EMI屏蔽导电密封胶行业竞争格局总览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2023-2024年EMI屏蔽导电密封胶行业竞争力分析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一、EMI屏蔽导电密封胶供应商议价能力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四、EMI屏蔽导电密封胶替代品威胁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2019-2024年EMI屏蔽导电密封胶行业企业并购活动分析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2023-2024年EMI屏蔽导电密封胶行业会展与招投标活动分析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一、EMI屏蔽导电密封胶行业会展活动及其市场影响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2024年中国EMI屏蔽导电密封胶企业发展策略分析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EMI屏蔽导电密封胶市场策略分析</w:t>
      </w:r>
      <w:r>
        <w:rPr>
          <w:rFonts w:hint="eastAsia"/>
        </w:rPr>
        <w:br/>
      </w:r>
      <w:r>
        <w:rPr>
          <w:rFonts w:hint="eastAsia"/>
        </w:rPr>
        <w:t>　　　　一、EMI屏蔽导电密封胶市场定位与拓展策略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二、EMI屏蔽导电密封胶市场细分与目标客户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EMI屏蔽导电密封胶销售策略分析</w:t>
      </w:r>
      <w:r>
        <w:rPr>
          <w:rFonts w:hint="eastAsia"/>
        </w:rPr>
        <w:br/>
      </w:r>
      <w:r>
        <w:rPr>
          <w:rFonts w:hint="eastAsia"/>
        </w:rPr>
        <w:t>　　　　一、EMI屏蔽导电密封胶销售渠道与网络建设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提高EMI屏蔽导电密封胶企业竞争力建议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一、EMI屏蔽导电密封胶技术创新与管理优化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EMI屏蔽导电密封胶品牌战略思考</w:t>
      </w:r>
      <w:r>
        <w:rPr>
          <w:rFonts w:hint="eastAsia"/>
        </w:rPr>
        <w:br/>
      </w:r>
      <w:r>
        <w:rPr>
          <w:rFonts w:hint="eastAsia"/>
        </w:rPr>
        <w:t>　　　　一、EMI屏蔽导电密封胶品牌建设与维护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二、EMI屏蔽导电密封胶品牌影响力与市场竞争力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中国EMI屏蔽导电密封胶行业风险与对策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EMI屏蔽导电密封胶行业SWOT分析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一、EMI屏蔽导电密封胶行业优势分析</w:t>
      </w:r>
      <w:r>
        <w:rPr>
          <w:rFonts w:hint="eastAsia"/>
        </w:rPr>
        <w:br/>
      </w:r>
      <w:r>
        <w:rPr>
          <w:rFonts w:hint="eastAsia"/>
        </w:rPr>
        <w:t>　　　　二、EMI屏蔽导电密封胶行业劣势分析</w:t>
      </w:r>
      <w:r>
        <w:rPr>
          <w:rFonts w:hint="eastAsia"/>
        </w:rPr>
        <w:br/>
      </w:r>
      <w:r>
        <w:rPr>
          <w:rFonts w:hint="eastAsia"/>
        </w:rPr>
        <w:t>　　　　三、EMI屏蔽导电密封胶市场机会探索</w:t>
      </w:r>
      <w:r>
        <w:rPr>
          <w:rFonts w:hint="eastAsia"/>
        </w:rPr>
        <w:br/>
      </w:r>
      <w:r>
        <w:rPr>
          <w:rFonts w:hint="eastAsia"/>
        </w:rPr>
        <w:t>　　　　四、EMI屏蔽导电密封胶市场威胁评估</w:t>
      </w:r>
      <w:r>
        <w:rPr>
          <w:rFonts w:hint="eastAsia"/>
        </w:rPr>
        <w:br/>
      </w:r>
      <w:r>
        <w:rPr>
          <w:rFonts w:hint="eastAsia"/>
        </w:rPr>
        <w:t>　　第二节 EMI屏蔽导电密封胶行业风险及对策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2024-2030年中国EMI屏蔽导电密封胶行业前景与发展趋势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EMI屏蔽导电密封胶行业发展环境分析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2024-2030年EMI屏蔽导电密封胶行业发展趋势与方向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一、EMI屏蔽导电密封胶行业发展方向预测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二、EMI屏蔽导电密封胶发展趋势分析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2024-2030年EMI屏蔽导电密封胶行业发展潜力与机遇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一、EMI屏蔽导电密封胶市场发展潜力评估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二、EMI屏蔽导电密封胶新兴市场与机遇探索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EMI屏蔽导电密封胶行业研究结论与建议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EMI屏蔽导电密封胶行业发展建议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EMI屏蔽导电密封胶行业历程</w:t>
      </w:r>
      <w:r>
        <w:rPr>
          <w:rFonts w:hint="eastAsia"/>
        </w:rPr>
        <w:br/>
      </w:r>
      <w:r>
        <w:rPr>
          <w:rFonts w:hint="eastAsia"/>
        </w:rPr>
        <w:t>　　图表 EMI屏蔽导电密封胶行业生命周期</w:t>
      </w:r>
      <w:r>
        <w:rPr>
          <w:rFonts w:hint="eastAsia"/>
        </w:rPr>
        <w:br/>
      </w:r>
      <w:r>
        <w:rPr>
          <w:rFonts w:hint="eastAsia"/>
        </w:rPr>
        <w:t>　　图表 EMI屏蔽导电密封胶行业产业链分析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2019-2024年EMI屏蔽导电密封胶行业市场容量分析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2024年中国EMI屏蔽导电密封胶行业需求领域分布格局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2024年中国EMI屏蔽导电密封胶进口国家及地区分析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2024年中国EMI屏蔽导电密封胶出口国家及地区分析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e2ef4688c4428" w:history="1">
        <w:r>
          <w:rPr>
            <w:rStyle w:val="Hyperlink"/>
          </w:rPr>
          <w:t>中国EMI屏蔽导电密封胶行业研究分析与前景趋势预测（2024-2030年）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e2ef4688c4428" w:history="1">
        <w:r>
          <w:rPr>
            <w:rStyle w:val="Hyperlink"/>
          </w:rPr>
          <w:t>https://www.20087.com/1/75/EMIPingBiDaoDianMiFengJiaoDeQianJing.html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0744505e749af" w:history="1">
      <w:r>
        <w:rPr>
          <w:rStyle w:val="Hyperlink"/>
        </w:rPr>
        <w:t>中国EMI屏蔽导电密封胶行业研究分析与前景趋势预测（2024-2030年）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EMIPingBiDaoDianMiFengJiaoDeQianJing.html" TargetMode="External" Id="R3e7e2ef4688c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EMIPingBiDaoDianMiFengJiaoDeQianJing.html" TargetMode="External" Id="R1f70744505e7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2024-09-25T05:05:08Z</dcterms:created>
  <dcterms:modified xsi:type="dcterms:W3CDTF">2024-09-25T06:05:08Z</dcterms:modified>
  <dc:subject>中国EMI屏蔽导电密封胶行业研究分析与前景趋势预测（2024-2030年）</dc:subject>
  <dc:title>中国EMI屏蔽导电密封胶行业研究分析与前景趋势预测（2024-2030年）</dc:title>
  <cp:keywords>中国EMI屏蔽导电密封胶行业研究分析与前景趋势预测（2024-2030年）</cp:keywords>
  <dc:description>中国EMI屏蔽导电密封胶行业研究分析与前景趋势预测（2024-2030年）</dc:description>
</cp:coreProperties>
</file>