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ec1e8b2ed4f47" w:history="1">
              <w:r>
                <w:rPr>
                  <w:rStyle w:val="Hyperlink"/>
                </w:rPr>
                <w:t>2025-2031年全球与中国GABA（γ-氨基丁酸）片行业市场分析及前景趋势预测报告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ec1e8b2ed4f47" w:history="1">
              <w:r>
                <w:rPr>
                  <w:rStyle w:val="Hyperlink"/>
                </w:rPr>
                <w:t>2025-2031年全球与中国GABA（γ-氨基丁酸）片行业市场分析及前景趋势预测报告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ec1e8b2ed4f47" w:history="1">
                <w:r>
                  <w:rPr>
                    <w:rStyle w:val="Hyperlink"/>
                  </w:rPr>
                  <w:t>https://www.20087.com/1/75/GABA-AnJiDingSuan-PianQianJing.html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ABA（γ-氨基丁酸）片主要含有γ-氨基丁酸，用于缓解压力、改善睡眠质量等。近年来，随着消费者对自然疗法的兴趣增加，GABA片市场需求持续增长。市场上提供的产品不仅关注了GABA的纯度和浓度，还注重了产品的吸收效率和口感。同时，随着生产技术的进步，GABA片的生物利用度得到了显著提高。</w:t>
      </w:r>
      <w:r>
        <w:rPr>
          <w:rFonts w:hint="eastAsia"/>
        </w:rPr>
        <w:br/>
      </w:r>
      <w:r>
        <w:rPr>
          <w:rFonts w:hint="eastAsia"/>
        </w:rPr>
        <w:t>　　未来，GABA片市场将持续增长。随着消费者对自然健康产品的偏好增强，GABA片作为一种天然来源的补充剂，其市场需求将持续增加。同时，随着科学研究的进展，GABA的功效将得到更广泛的认可，从而推动市场发展。此外，随着产品配方的优化和生产工艺的改进，GABA片的生物利用度和安全性也将得到提高。随着个性化营养理念的兴起，根据个体差异定制的GABA片产品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ec1e8b2ed4f47" w:history="1">
        <w:r>
          <w:rPr>
            <w:rStyle w:val="Hyperlink"/>
          </w:rPr>
          <w:t>2025-2031年全球与中国GABA（γ-氨基丁酸）片行业市场分析及前景趋势预测报告</w:t>
        </w:r>
      </w:hyperlink>
      <w:r>
        <w:rPr>
          <w:rFonts w:hint="eastAsia"/>
        </w:rPr>
        <w:t>》系统分析了GABA（γ-氨基丁酸）片行业的市场规模、供需状况及竞争格局，重点解读了重点GABA（γ-氨基丁酸）片企业的经营表现。报告结合GABA（γ-氨基丁酸）片技术现状与未来方向，科学预测了行业发展趋势，并通过SWOT分析揭示了GABA（γ-氨基丁酸）片市场机遇与潜在风险。市场调研网发布的《</w:t>
      </w:r>
      <w:hyperlink r:id="Rc0dec1e8b2ed4f47" w:history="1">
        <w:r>
          <w:rPr>
            <w:rStyle w:val="Hyperlink"/>
          </w:rPr>
          <w:t>2025-2031年全球与中国GABA（γ-氨基丁酸）片行业市场分析及前景趋势预测报告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GABA（γ-氨基丁酸）片市场概述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按照不同产品类型，GABA（γ-氨基丁酸）片主要可以分为如下几个类别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全球不同产品类型GABA（γ-氨基丁酸）片销售额增长趋势2020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从不同应用，GABA（γ-氨基丁酸）片主要包括如下几个方面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全球不同应用GABA（γ-氨基丁酸）片销售额增长趋势2020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GABA（γ-氨基丁酸）片行业背景、发展历史、现状及趋势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GABA（γ-氨基丁酸）片行业目前现状分析</w:t>
      </w:r>
      <w:r>
        <w:rPr>
          <w:rFonts w:hint="eastAsia"/>
        </w:rPr>
        <w:br/>
      </w:r>
      <w:r>
        <w:rPr>
          <w:rFonts w:hint="eastAsia"/>
        </w:rPr>
        <w:t>　　　　1.4.2 GABA（γ-氨基丁酸）片发展趋势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全球GABA（γ-氨基丁酸）片总体规模分析</w:t>
      </w:r>
      <w:r>
        <w:rPr>
          <w:rFonts w:hint="eastAsia"/>
        </w:rPr>
        <w:br/>
      </w:r>
      <w:r>
        <w:rPr>
          <w:rFonts w:hint="eastAsia"/>
        </w:rPr>
        <w:t>　　2.1 全球GABA（γ-氨基丁酸）片供需现状及预测（2020-2031）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全球GABA（γ-氨基丁酸）片产能、产量、产能利用率及发展趋势（2020-2031）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全球GABA（γ-氨基丁酸）片产量、需求量及发展趋势（2020-2031）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全球主要地区GABA（γ-氨基丁酸）片产量及发展趋势（2020-2031）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全球主要地区GABA（γ-氨基丁酸）片产量（2020-2025）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全球主要地区GABA（γ-氨基丁酸）片产量（2025-2031）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全球主要地区GABA（γ-氨基丁酸）片产量市场份额（2020-2031）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中国GABA（γ-氨基丁酸）片供需现状及预测（2020-2031）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中国GABA（γ-氨基丁酸）片产能、产量、产能利用率及发展趋势（2020-2031）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中国GABA（γ-氨基丁酸）片产量、市场需求量及发展趋势（2020-2031）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全球GABA（γ-氨基丁酸）片销量及销售额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全球市场GABA（γ-氨基丁酸）片销售额（2020-2031）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全球市场GABA（γ-氨基丁酸）片销量（2020-2031）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全球市场GABA（γ-氨基丁酸）片价格趋势（2020-2031）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全球市场主要厂家GABA（γ-氨基丁酸）片产能市场份额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全球市场主要厂家GABA（γ-氨基丁酸）片销量（2020-2025）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全球市场主要厂家GABA（γ-氨基丁酸）片销量（2020-2025）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全球市场主要厂家GABA（γ-氨基丁酸）片销售收入（2020-2025）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全球市场主要厂家GABA（γ-氨基丁酸）片销售价格（2020-2025）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2025年全球主要厂家GABA（γ-氨基丁酸）片收入排名</w:t>
      </w:r>
      <w:r>
        <w:rPr>
          <w:rFonts w:hint="eastAsia"/>
        </w:rPr>
        <w:br/>
      </w:r>
      <w:r>
        <w:rPr>
          <w:rFonts w:hint="eastAsia"/>
        </w:rPr>
        <w:t>　　3.3 中国市场主要厂家GABA（γ-氨基丁酸）片销量（2020-2025）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中国市场主要厂家GABA（γ-氨基丁酸）片销量（2020-2025）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中国市场主要厂家GABA（γ-氨基丁酸）片销售收入（2020-2025）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2025年中国主要厂家GABA（γ-氨基丁酸）片收入排名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中国市场主要厂家GABA（γ-氨基丁酸）片销售价格（2020-2025）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全球主要厂家GABA（γ-氨基丁酸）片总部及产地分布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全球主要厂家成立时间及GABA（γ-氨基丁酸）片商业化日期</w:t>
      </w:r>
      <w:r>
        <w:rPr>
          <w:rFonts w:hint="eastAsia"/>
        </w:rPr>
        <w:br/>
      </w:r>
      <w:r>
        <w:rPr>
          <w:rFonts w:hint="eastAsia"/>
        </w:rPr>
        <w:t>　　3.6 全球主要厂家GABA（γ-氨基丁酸）片产品类型及应用</w:t>
      </w:r>
      <w:r>
        <w:rPr>
          <w:rFonts w:hint="eastAsia"/>
        </w:rPr>
        <w:br/>
      </w:r>
      <w:r>
        <w:rPr>
          <w:rFonts w:hint="eastAsia"/>
        </w:rPr>
        <w:t>　　3.7 GABA（γ-氨基丁酸）片行业集中度、竞争程度分析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GABA（γ-氨基丁酸）片行业集中度分析：2025年全球Top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全球GABA（γ-氨基丁酸）片第一梯队、第二梯队和第三梯队厂家（品牌）及市场份额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全球GABA（γ-氨基丁酸）片主要地区分析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全球主要地区GABA（γ-氨基丁酸）片市场规模分析：2020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全球主要地区GABA（γ-氨基丁酸）片销售收入及市场份额（2020-2025年）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全球主要地区GABA（γ-氨基丁酸）片销售收入预测（2025-2031年）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全球主要地区GABA（γ-氨基丁酸）片销量分析：2020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全球主要地区GABA（γ-氨基丁酸）片销量及市场份额（2020-2025年）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全球主要地区GABA（γ-氨基丁酸）片销量及市场份额预测（2025-2031）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北美市场GABA（γ-氨基丁酸）片销量、收入及增长率（2020-2031）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欧洲市场GABA（γ-氨基丁酸）片销量、收入及增长率（2020-2031）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中国市场GABA（γ-氨基丁酸）片销量、收入及增长率（2020-2031）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日本市场GABA（γ-氨基丁酸）片销量、收入及增长率（2020-2031）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韩国市场GABA（γ-氨基丁酸）片销量、收入及增长率（2020-2031）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全球GABA（γ-氨基丁酸）片主要厂家分析</w:t>
      </w:r>
      <w:r>
        <w:rPr>
          <w:rFonts w:hint="eastAsia"/>
        </w:rPr>
        <w:br/>
      </w:r>
      <w:r>
        <w:rPr>
          <w:rFonts w:hint="eastAsia"/>
        </w:rPr>
        <w:t>　　5.1 GABA（γ-氨基丁酸）片厂家（一）</w:t>
      </w:r>
      <w:r>
        <w:rPr>
          <w:rFonts w:hint="eastAsia"/>
        </w:rPr>
        <w:br/>
      </w:r>
      <w:r>
        <w:rPr>
          <w:rFonts w:hint="eastAsia"/>
        </w:rPr>
        <w:t>　　　　5.1.1 GABA（γ-氨基丁酸）片厂家（一）基本信息、GABA（γ-氨基丁酸）片生产基地、销售区域、竞争对手及市场地位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GABA（γ-氨基丁酸）片厂家（一） GABA（γ-氨基丁酸）片产品规格、参数及市场应用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GABA（γ-氨基丁酸）片厂家（一） GABA（γ-氨基丁酸）片销量、收入、价格及毛利率（2020-2025）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GABA（γ-氨基丁酸）片厂家（一）公司简介及主要业务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GABA（γ-氨基丁酸）片厂家（一）企业最新动态</w:t>
      </w:r>
      <w:r>
        <w:rPr>
          <w:rFonts w:hint="eastAsia"/>
        </w:rPr>
        <w:br/>
      </w:r>
      <w:r>
        <w:rPr>
          <w:rFonts w:hint="eastAsia"/>
        </w:rPr>
        <w:t>　　5.2 GABA（γ-氨基丁酸）片厂家（二）</w:t>
      </w:r>
      <w:r>
        <w:rPr>
          <w:rFonts w:hint="eastAsia"/>
        </w:rPr>
        <w:br/>
      </w:r>
      <w:r>
        <w:rPr>
          <w:rFonts w:hint="eastAsia"/>
        </w:rPr>
        <w:t>　　　　5.2.1 GABA（γ-氨基丁酸）片厂家（二）基本信息、GABA（γ-氨基丁酸）片生产基地、销售区域、竞争对手及市场地位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GABA（γ-氨基丁酸）片厂家（二） GABA（γ-氨基丁酸）片产品规格、参数及市场应用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GABA（γ-氨基丁酸）片厂家（二） GABA（γ-氨基丁酸）片销量、收入、价格及毛利率（2020-2025）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GABA（γ-氨基丁酸）片厂家（二）公司简介及主要业务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GABA（γ-氨基丁酸）片厂家（二）企业最新动态</w:t>
      </w:r>
      <w:r>
        <w:rPr>
          <w:rFonts w:hint="eastAsia"/>
        </w:rPr>
        <w:br/>
      </w:r>
      <w:r>
        <w:rPr>
          <w:rFonts w:hint="eastAsia"/>
        </w:rPr>
        <w:t>　　5.3 GABA（γ-氨基丁酸）片厂家（三）</w:t>
      </w:r>
      <w:r>
        <w:rPr>
          <w:rFonts w:hint="eastAsia"/>
        </w:rPr>
        <w:br/>
      </w:r>
      <w:r>
        <w:rPr>
          <w:rFonts w:hint="eastAsia"/>
        </w:rPr>
        <w:t>　　　　5.3.1 GABA（γ-氨基丁酸）片厂家（三）基本信息、GABA（γ-氨基丁酸）片生产基地、销售区域、竞争对手及市场地位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GABA（γ-氨基丁酸）片厂家（三） GABA（γ-氨基丁酸）片产品规格、参数及市场应用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GABA（γ-氨基丁酸）片厂家（三） GABA（γ-氨基丁酸）片销量、收入、价格及毛利率（2020-2025）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GABA（γ-氨基丁酸）片厂家（三）公司简介及主要业务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GABA（γ-氨基丁酸）片厂家（三）企业最新动态</w:t>
      </w:r>
      <w:r>
        <w:rPr>
          <w:rFonts w:hint="eastAsia"/>
        </w:rPr>
        <w:br/>
      </w:r>
      <w:r>
        <w:rPr>
          <w:rFonts w:hint="eastAsia"/>
        </w:rPr>
        <w:t>　　5.4 GABA（γ-氨基丁酸）片厂家（四）</w:t>
      </w:r>
      <w:r>
        <w:rPr>
          <w:rFonts w:hint="eastAsia"/>
        </w:rPr>
        <w:br/>
      </w:r>
      <w:r>
        <w:rPr>
          <w:rFonts w:hint="eastAsia"/>
        </w:rPr>
        <w:t>　　　　5.4.1 GABA（γ-氨基丁酸）片厂家（四）基本信息、GABA（γ-氨基丁酸）片生产基地、销售区域、竞争对手及市场地位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GABA（γ-氨基丁酸）片厂家（四） GABA（γ-氨基丁酸）片产品规格、参数及市场应用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GABA（γ-氨基丁酸）片厂家（四） GABA（γ-氨基丁酸）片销量、收入、价格及毛利率（2020-2025）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GABA（γ-氨基丁酸）片厂家（四）公司简介及主要业务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GABA（γ-氨基丁酸）片厂家（四）企业最新动态</w:t>
      </w:r>
      <w:r>
        <w:rPr>
          <w:rFonts w:hint="eastAsia"/>
        </w:rPr>
        <w:br/>
      </w:r>
      <w:r>
        <w:rPr>
          <w:rFonts w:hint="eastAsia"/>
        </w:rPr>
        <w:t>　　5.5 GABA（γ-氨基丁酸）片厂家（五）</w:t>
      </w:r>
      <w:r>
        <w:rPr>
          <w:rFonts w:hint="eastAsia"/>
        </w:rPr>
        <w:br/>
      </w:r>
      <w:r>
        <w:rPr>
          <w:rFonts w:hint="eastAsia"/>
        </w:rPr>
        <w:t>　　　　5.5.1 GABA（γ-氨基丁酸）片厂家（五）基本信息、GABA（γ-氨基丁酸）片生产基地、销售区域、竞争对手及市场地位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GABA（γ-氨基丁酸）片厂家（五） GABA（γ-氨基丁酸）片产品规格、参数及市场应用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GABA（γ-氨基丁酸）片厂家（五） GABA（γ-氨基丁酸）片销量、收入、价格及毛利率（2020-2025）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GABA（γ-氨基丁酸）片厂家（五）公司简介及主要业务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GABA（γ-氨基丁酸）片厂家（五）企业最新动态</w:t>
      </w:r>
      <w:r>
        <w:rPr>
          <w:rFonts w:hint="eastAsia"/>
        </w:rPr>
        <w:br/>
      </w:r>
      <w:r>
        <w:rPr>
          <w:rFonts w:hint="eastAsia"/>
        </w:rPr>
        <w:t>　　5.6 GABA（γ-氨基丁酸）片厂家（六）</w:t>
      </w:r>
      <w:r>
        <w:rPr>
          <w:rFonts w:hint="eastAsia"/>
        </w:rPr>
        <w:br/>
      </w:r>
      <w:r>
        <w:rPr>
          <w:rFonts w:hint="eastAsia"/>
        </w:rPr>
        <w:t>　　　　5.6.1 GABA（γ-氨基丁酸）片厂家（六）基本信息、GABA（γ-氨基丁酸）片生产基地、销售区域、竞争对手及市场地位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GABA（γ-氨基丁酸）片厂家（六） GABA（γ-氨基丁酸）片产品规格、参数及市场应用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GABA（γ-氨基丁酸）片厂家（六） GABA（γ-氨基丁酸）片销量、收入、价格及毛利率（2020-2025）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GABA（γ-氨基丁酸）片厂家（六）公司简介及主要业务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GABA（γ-氨基丁酸）片厂家（六）企业最新动态</w:t>
      </w:r>
      <w:r>
        <w:rPr>
          <w:rFonts w:hint="eastAsia"/>
        </w:rPr>
        <w:br/>
      </w:r>
      <w:r>
        <w:rPr>
          <w:rFonts w:hint="eastAsia"/>
        </w:rPr>
        <w:t>　　5.7 GABA（γ-氨基丁酸）片厂家（七）</w:t>
      </w:r>
      <w:r>
        <w:rPr>
          <w:rFonts w:hint="eastAsia"/>
        </w:rPr>
        <w:br/>
      </w:r>
      <w:r>
        <w:rPr>
          <w:rFonts w:hint="eastAsia"/>
        </w:rPr>
        <w:t>　　　　5.7.1 GABA（γ-氨基丁酸）片厂家（七）基本信息、GABA（γ-氨基丁酸）片生产基地、销售区域、竞争对手及市场地位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GABA（γ-氨基丁酸）片厂家（七） GABA（γ-氨基丁酸）片产品规格、参数及市场应用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GABA（γ-氨基丁酸）片厂家（七） GABA（γ-氨基丁酸）片销量、收入、价格及毛利率（2020-2025）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GABA（γ-氨基丁酸）片厂家（七）公司简介及主要业务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GABA（γ-氨基丁酸）片厂家（七）企业最新动态</w:t>
      </w:r>
      <w:r>
        <w:rPr>
          <w:rFonts w:hint="eastAsia"/>
        </w:rPr>
        <w:br/>
      </w:r>
      <w:r>
        <w:rPr>
          <w:rFonts w:hint="eastAsia"/>
        </w:rPr>
        <w:t>　　5.8 GABA（γ-氨基丁酸）片厂家（八）</w:t>
      </w:r>
      <w:r>
        <w:rPr>
          <w:rFonts w:hint="eastAsia"/>
        </w:rPr>
        <w:br/>
      </w:r>
      <w:r>
        <w:rPr>
          <w:rFonts w:hint="eastAsia"/>
        </w:rPr>
        <w:t>　　　　5.8.1 GABA（γ-氨基丁酸）片厂家（八）基本信息、GABA（γ-氨基丁酸）片生产基地、销售区域、竞争对手及市场地位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GABA（γ-氨基丁酸）片厂家（八） GABA（γ-氨基丁酸）片产品规格、参数及市场应用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GABA（γ-氨基丁酸）片厂家（八） GABA（γ-氨基丁酸）片销量、收入、价格及毛利率（2020-2025）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GABA（γ-氨基丁酸）片厂家（八）公司简介及主要业务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GABA（γ-氨基丁酸）片厂家（八）企业最新动态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不同产品类型GABA（γ-氨基丁酸）片分析</w:t>
      </w:r>
      <w:r>
        <w:rPr>
          <w:rFonts w:hint="eastAsia"/>
        </w:rPr>
        <w:br/>
      </w:r>
      <w:r>
        <w:rPr>
          <w:rFonts w:hint="eastAsia"/>
        </w:rPr>
        <w:t>　　6.1 全球不同产品类型GABA（γ-氨基丁酸）片销量（2020-2031）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全球不同产品类型GABA（γ-氨基丁酸）片销量及市场份额（2020-2025）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全球不同产品类型GABA（γ-氨基丁酸）片销量预测（2025-2031）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全球不同产品类型GABA（γ-氨基丁酸）片收入（2020-2031）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全球不同产品类型GABA（γ-氨基丁酸）片收入及市场份额（2020-2025）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全球不同产品类型GABA（γ-氨基丁酸）片收入预测（2025-2031）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全球不同产品类型GABA（γ-氨基丁酸）片价格走势（2020-2031）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不同应用GABA（γ-氨基丁酸）片分析</w:t>
      </w:r>
      <w:r>
        <w:rPr>
          <w:rFonts w:hint="eastAsia"/>
        </w:rPr>
        <w:br/>
      </w:r>
      <w:r>
        <w:rPr>
          <w:rFonts w:hint="eastAsia"/>
        </w:rPr>
        <w:t>　　7.1 全球不同应用GABA（γ-氨基丁酸）片销量（2020-2031）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全球不同应用GABA（γ-氨基丁酸）片销量及市场份额（2020-2025）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全球不同应用GABA（γ-氨基丁酸）片销量预测（2025-2031）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全球不同应用GABA（γ-氨基丁酸）片收入（2020-2031）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全球不同应用GABA（γ-氨基丁酸）片收入及市场份额（2020-2025）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全球不同应用GABA（γ-氨基丁酸）片收入预测（2025-2031）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全球不同应用GABA（γ-氨基丁酸）片价格走势（2020-2031）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GABA（γ-氨基丁酸）片产业链分析</w:t>
      </w:r>
      <w:r>
        <w:rPr>
          <w:rFonts w:hint="eastAsia"/>
        </w:rPr>
        <w:br/>
      </w:r>
      <w:r>
        <w:rPr>
          <w:rFonts w:hint="eastAsia"/>
        </w:rPr>
        <w:t>　　8.2 GABA（γ-氨基丁酸）片产业上游供应分析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GABA（γ-氨基丁酸）片下游典型客户</w:t>
      </w:r>
      <w:r>
        <w:rPr>
          <w:rFonts w:hint="eastAsia"/>
        </w:rPr>
        <w:br/>
      </w:r>
      <w:r>
        <w:rPr>
          <w:rFonts w:hint="eastAsia"/>
        </w:rPr>
        <w:t>　　8.4 GABA（γ-氨基丁酸）片销售渠道分析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GABA（γ-氨基丁酸）片行业发展机遇及主要驱动因素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GABA（γ-氨基丁酸）片行业发展面临的风险</w:t>
      </w:r>
      <w:r>
        <w:rPr>
          <w:rFonts w:hint="eastAsia"/>
        </w:rPr>
        <w:br/>
      </w:r>
      <w:r>
        <w:rPr>
          <w:rFonts w:hint="eastAsia"/>
        </w:rPr>
        <w:t>　　9.3 GABA（γ-氨基丁酸）片行业政策分析</w:t>
      </w:r>
      <w:r>
        <w:rPr>
          <w:rFonts w:hint="eastAsia"/>
        </w:rPr>
        <w:br/>
      </w:r>
      <w:r>
        <w:rPr>
          <w:rFonts w:hint="eastAsia"/>
        </w:rPr>
        <w:t>　　9.4 GABA（γ-氨基丁酸）片中国企业SWOT分析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GABA（γ-氨基丁酸）片产品图片</w:t>
      </w:r>
      <w:r>
        <w:rPr>
          <w:rFonts w:hint="eastAsia"/>
        </w:rPr>
        <w:br/>
      </w:r>
      <w:r>
        <w:rPr>
          <w:rFonts w:hint="eastAsia"/>
        </w:rPr>
        <w:t>　　图 全球不同产品类型GABA（γ-氨基丁酸）片销售额2020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全球不同产品类型GABA（γ-氨基丁酸）片市场份额2024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全球不同应用GABA（γ-氨基丁酸）片销售额2020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全球不同应用GABA（γ-氨基丁酸）片市场份额2024 VS 2025</w:t>
      </w:r>
      <w:r>
        <w:rPr>
          <w:rFonts w:hint="eastAsia"/>
        </w:rPr>
        <w:br/>
      </w:r>
      <w:r>
        <w:rPr>
          <w:rFonts w:hint="eastAsia"/>
        </w:rPr>
        <w:t>　　图 全球GABA（γ-氨基丁酸）片产能、产量、产能利用率及发展趋势（2020-2031）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全球GABA（γ-氨基丁酸）片产量、需求量及发展趋势（2020-2031）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全球主要地区GABA（γ-氨基丁酸）片产量市场份额（2020-2031）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中国GABA（γ-氨基丁酸）片产能、产量、产能利用率及发展趋势（2020-2031）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中国GABA（γ-氨基丁酸）片产量、市场需求量及发展趋势（2020-2031）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全球GABA（γ-氨基丁酸）片市场销售额及增长率:（2020-2031）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全球市场GABA（γ-氨基丁酸）片市场规模：2020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全球市场GABA（γ-氨基丁酸）片销量及增长率（2020-2031）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全球市场GABA（γ-氨基丁酸）片价格趋势（2020-2031）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2025年全球市场主要厂家GABA（γ-氨基丁酸）片销量市场份额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2025年全球市场主要厂家GABA（γ-氨基丁酸）片收入市场份额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2025年中国市场主要厂家GABA（γ-氨基丁酸）片销量市场份额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2025年中国市场主要厂家GABA（γ-氨基丁酸）片收入市场份额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2025年全球前五大厂家GABA（γ-氨基丁酸）片市场份额</w:t>
      </w:r>
      <w:r>
        <w:rPr>
          <w:rFonts w:hint="eastAsia"/>
        </w:rPr>
        <w:br/>
      </w:r>
      <w:r>
        <w:rPr>
          <w:rFonts w:hint="eastAsia"/>
        </w:rPr>
        <w:t>　　图 2025年全球GABA（γ-氨基丁酸）片第一梯队、第二梯队和第三梯队厂家（品牌）及市场份额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全球主要地区GABA（γ-氨基丁酸）片销售收入（2020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全球主要地区GABA（γ-氨基丁酸）片销售收入市场份额（2024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北美市场GABA（γ-氨基丁酸）片销量及增长率（2020-2031）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北美市场GABA（γ-氨基丁酸）片收入及增长率（2020-2031）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欧洲市场GABA（γ-氨基丁酸）片销量及增长率（2020-2031）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欧洲市场GABA（γ-氨基丁酸）片收入及增长率（2020-2031）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中国市场GABA（γ-氨基丁酸）片销量及增长率（2020-2031）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中国市场GABA（γ-氨基丁酸）片收入及增长率（2020-2031）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日本市场GABA（γ-氨基丁酸）片销量及增长率（2020-2031）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日本市场GABA（γ-氨基丁酸）片收入及增长率（2020-2031）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韩国市场GABA（γ-氨基丁酸）片销量及增长率（2020-2031）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韩国市场GABA（γ-氨基丁酸）片收入及增长率（2020-2031）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全球不同产品类型GABA（γ-氨基丁酸）片价格走势（2020-2031）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全球不同应用GABA（γ-氨基丁酸）片价格走势（2020-2031）</w:t>
      </w:r>
      <w:r>
        <w:rPr>
          <w:rFonts w:hint="eastAsia"/>
        </w:rPr>
        <w:br/>
      </w:r>
      <w:r>
        <w:rPr>
          <w:rFonts w:hint="eastAsia"/>
        </w:rPr>
        <w:t>　　图 GABA（γ-氨基丁酸）片产业链</w:t>
      </w:r>
      <w:r>
        <w:rPr>
          <w:rFonts w:hint="eastAsia"/>
        </w:rPr>
        <w:br/>
      </w:r>
      <w:r>
        <w:rPr>
          <w:rFonts w:hint="eastAsia"/>
        </w:rPr>
        <w:t>　　图 GABA（γ-氨基丁酸）片中国企业SWOT分析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全球不同产品类型GABA（γ-氨基丁酸）片销售额增长（CAGR）趋势2020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GABA（γ-氨基丁酸）片行业目前发展现状</w:t>
      </w:r>
      <w:r>
        <w:rPr>
          <w:rFonts w:hint="eastAsia"/>
        </w:rPr>
        <w:br/>
      </w:r>
      <w:r>
        <w:rPr>
          <w:rFonts w:hint="eastAsia"/>
        </w:rPr>
        <w:t>　　表 GABA（γ-氨基丁酸）片发展趋势</w:t>
      </w:r>
      <w:r>
        <w:rPr>
          <w:rFonts w:hint="eastAsia"/>
        </w:rPr>
        <w:br/>
      </w:r>
      <w:r>
        <w:rPr>
          <w:rFonts w:hint="eastAsia"/>
        </w:rPr>
        <w:t>　　表 全球主要地区GABA（γ-氨基丁酸）片产量增速（CAGR）：2020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全球主要地区GABA（γ-氨基丁酸）片产量（2020-2025）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全球主要地区GABA（γ-氨基丁酸）片产量（2025-2031）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全球主要地区GABA（γ-氨基丁酸）片产量市场份额（2020-2025）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全球主要地区GABA（γ-氨基丁酸）片产量市场份额（2025-2031）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全球市场主要厂家GABA（γ-氨基丁酸）片产能（2024-2025）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全球市场主要厂家GABA（γ-氨基丁酸）片销量（2020-2025）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全球市场主要厂家GABA（γ-氨基丁酸）片销量市场份额（2020-2025）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全球市场主要厂家GABA（γ-氨基丁酸）片销售收入（2020-2025）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全球市场主要厂家GABA（γ-氨基丁酸）片销售收入市场份额（2020-2025）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全球市场主要厂家GABA（γ-氨基丁酸）片销售价格（2020-2025）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2025年全球主要厂家GABA（γ-氨基丁酸）片收入排名</w:t>
      </w:r>
      <w:r>
        <w:rPr>
          <w:rFonts w:hint="eastAsia"/>
        </w:rPr>
        <w:br/>
      </w:r>
      <w:r>
        <w:rPr>
          <w:rFonts w:hint="eastAsia"/>
        </w:rPr>
        <w:t>　　表 中国市场主要厂家GABA（γ-氨基丁酸）片销量（2020-2025）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中国市场主要厂家GABA（γ-氨基丁酸）片销量市场份额（2020-2025）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中国市场主要厂家GABA（γ-氨基丁酸）片销售收入（2020-2025）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中国市场主要厂家GABA（γ-氨基丁酸）片销售收入市场份额（2020-2025）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2025年中国主要厂家GABA（γ-氨基丁酸）片收入排名</w:t>
      </w:r>
      <w:r>
        <w:rPr>
          <w:rFonts w:hint="eastAsia"/>
        </w:rPr>
        <w:br/>
      </w:r>
      <w:r>
        <w:rPr>
          <w:rFonts w:hint="eastAsia"/>
        </w:rPr>
        <w:t>　　表 中国市场主要厂家GABA（γ-氨基丁酸）片销售价格（2020-2025）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全球主要厂家GABA（γ-氨基丁酸）片总部及产地分布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全球主要厂家成立时间及GABA（γ-氨基丁酸）片商业化日期</w:t>
      </w:r>
      <w:r>
        <w:rPr>
          <w:rFonts w:hint="eastAsia"/>
        </w:rPr>
        <w:br/>
      </w:r>
      <w:r>
        <w:rPr>
          <w:rFonts w:hint="eastAsia"/>
        </w:rPr>
        <w:t>　　表 全球主要厂家GABA（γ-氨基丁酸）片产品类型及应用</w:t>
      </w:r>
      <w:r>
        <w:rPr>
          <w:rFonts w:hint="eastAsia"/>
        </w:rPr>
        <w:br/>
      </w:r>
      <w:r>
        <w:rPr>
          <w:rFonts w:hint="eastAsia"/>
        </w:rPr>
        <w:t>　　表 2025年全球GABA（γ-氨基丁酸）片主要厂家市场地位（第一梯队、第二梯队和第三梯队）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全球GABA（γ-氨基丁酸）片市场投资、并购等现状分析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全球主要地区GABA（γ-氨基丁酸）片销售收入增速：（2020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全球主要地区GABA（γ-氨基丁酸）片销售收入（2020-2025）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全球主要地区GABA（γ-氨基丁酸）片销售收入市场份额（2020-2025）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全球主要地区GABA（γ-氨基丁酸）片收入（2025-2031）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全球主要地区GABA（γ-氨基丁酸）片收入市场份额（2025-2031）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全球主要地区GABA（γ-氨基丁酸）片销量：2020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全球主要地区GABA（γ-氨基丁酸）片销量（2020-2025）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全球主要地区GABA（γ-氨基丁酸）片销量市场份额（2020-2025）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全球主要地区GABA（γ-氨基丁酸）片销量（2025-2031）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全球主要地区GABA（γ-氨基丁酸）片销量份额（2025-2031）</w:t>
      </w:r>
      <w:r>
        <w:rPr>
          <w:rFonts w:hint="eastAsia"/>
        </w:rPr>
        <w:br/>
      </w:r>
      <w:r>
        <w:rPr>
          <w:rFonts w:hint="eastAsia"/>
        </w:rPr>
        <w:t>　　表 GABA（γ-氨基丁酸）片厂家（一） GABA（γ-氨基丁酸）片生产基地、销售区域、竞争对手及市场地位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GABA（γ-氨基丁酸）片厂家（一） GABA（γ-氨基丁酸）片产品规格、参数及市场应用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GABA（γ-氨基丁酸）片厂家（一） GABA（γ-氨基丁酸）片销量、收入、价格（美元/件）及毛利率（2020-2025）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GABA（γ-氨基丁酸）片厂家（一）公司简介及主要业务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GABA（γ-氨基丁酸）片厂家（一）企业最新动态</w:t>
      </w:r>
      <w:r>
        <w:rPr>
          <w:rFonts w:hint="eastAsia"/>
        </w:rPr>
        <w:br/>
      </w:r>
      <w:r>
        <w:rPr>
          <w:rFonts w:hint="eastAsia"/>
        </w:rPr>
        <w:t>　　表 GABA（γ-氨基丁酸）片厂家（二） GABA（γ-氨基丁酸）片生产基地、销售区域、竞争对手及市场地位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GABA（γ-氨基丁酸）片厂家（二） GABA（γ-氨基丁酸）片产品规格、参数及市场应用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GABA（γ-氨基丁酸）片厂家（二） GABA（γ-氨基丁酸）片销量、收入、价格（美元/件）及毛利率（2020-2025）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GABA（γ-氨基丁酸）片厂家（二）公司简介及主要业务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GABA（γ-氨基丁酸）片厂家（二）企业最新动态</w:t>
      </w:r>
      <w:r>
        <w:rPr>
          <w:rFonts w:hint="eastAsia"/>
        </w:rPr>
        <w:br/>
      </w:r>
      <w:r>
        <w:rPr>
          <w:rFonts w:hint="eastAsia"/>
        </w:rPr>
        <w:t>　　表 GABA（γ-氨基丁酸）片厂家（三） GABA（γ-氨基丁酸）片生产基地、销售区域、竞争对手及市场地位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GABA（γ-氨基丁酸）片厂家（三） GABA（γ-氨基丁酸）片产品规格、参数及市场应用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GABA（γ-氨基丁酸）片厂家（三） GABA（γ-氨基丁酸）片销量、收入、价格（美元/件）及毛利率（2020-2025）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GABA（γ-氨基丁酸）片厂家（三）公司简介及主要业务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GABA（γ-氨基丁酸）片厂家（三）公司最新动态</w:t>
      </w:r>
      <w:r>
        <w:rPr>
          <w:rFonts w:hint="eastAsia"/>
        </w:rPr>
        <w:br/>
      </w:r>
      <w:r>
        <w:rPr>
          <w:rFonts w:hint="eastAsia"/>
        </w:rPr>
        <w:t>　　表 GABA（γ-氨基丁酸）片厂家（四） GABA（γ-氨基丁酸）片生产基地、销售区域、竞争对手及市场地位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GABA（γ-氨基丁酸）片厂家（四） GABA（γ-氨基丁酸）片产品规格、参数及市场应用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GABA（γ-氨基丁酸）片厂家（四） GABA（γ-氨基丁酸）片销量、收入、价格（美元/件）及毛利率（2020-2025）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GABA（γ-氨基丁酸）片厂家（四）公司简介及主要业务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GABA（γ-氨基丁酸）片厂家（四）企业最新动态</w:t>
      </w:r>
      <w:r>
        <w:rPr>
          <w:rFonts w:hint="eastAsia"/>
        </w:rPr>
        <w:br/>
      </w:r>
      <w:r>
        <w:rPr>
          <w:rFonts w:hint="eastAsia"/>
        </w:rPr>
        <w:t>　　表 GABA（γ-氨基丁酸）片厂家（五） GABA（γ-氨基丁酸）片生产基地、销售区域、竞争对手及市场地位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GABA（γ-氨基丁酸）片厂家（五） GABA（γ-氨基丁酸）片产品规格、参数及市场应用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GABA（γ-氨基丁酸）片厂家（五） GABA（γ-氨基丁酸）片销量、收入、价格（美元/件）及毛利率（2020-2025）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GABA（γ-氨基丁酸）片厂家（五）公司简介及主要业务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GABA（γ-氨基丁酸）片厂家（五）企业最新动态</w:t>
      </w:r>
      <w:r>
        <w:rPr>
          <w:rFonts w:hint="eastAsia"/>
        </w:rPr>
        <w:br/>
      </w:r>
      <w:r>
        <w:rPr>
          <w:rFonts w:hint="eastAsia"/>
        </w:rPr>
        <w:t>　　表 GABA（γ-氨基丁酸）片厂家（六） GABA（γ-氨基丁酸）片生产基地、销售区域、竞争对手及市场地位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GABA（γ-氨基丁酸）片厂家（六） GABA（γ-氨基丁酸）片产品规格、参数及市场应用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GABA（γ-氨基丁酸）片厂家（六） GABA（γ-氨基丁酸）片销量、收入、价格（美元/件）及毛利率（2020-2025）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GABA（γ-氨基丁酸）片厂家（六）公司简介及主要业务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GABA（γ-氨基丁酸）片厂家（六）企业最新动态</w:t>
      </w:r>
      <w:r>
        <w:rPr>
          <w:rFonts w:hint="eastAsia"/>
        </w:rPr>
        <w:br/>
      </w:r>
      <w:r>
        <w:rPr>
          <w:rFonts w:hint="eastAsia"/>
        </w:rPr>
        <w:t>　　表 GABA（γ-氨基丁酸）片厂家（七） GABA（γ-氨基丁酸）片生产基地、销售区域、竞争对手及市场地位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GABA（γ-氨基丁酸）片厂家（七） GABA（γ-氨基丁酸）片产品规格、参数及市场应用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GABA（γ-氨基丁酸）片厂家（七） GABA（γ-氨基丁酸）片销量、收入、价格（美元/件）及毛利率（2020-2025）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GABA（γ-氨基丁酸）片厂家（七）公司简介及主要业务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GABA（γ-氨基丁酸）片厂家（七）企业最新动态</w:t>
      </w:r>
      <w:r>
        <w:rPr>
          <w:rFonts w:hint="eastAsia"/>
        </w:rPr>
        <w:br/>
      </w:r>
      <w:r>
        <w:rPr>
          <w:rFonts w:hint="eastAsia"/>
        </w:rPr>
        <w:t>　　表 GABA（γ-氨基丁酸）片厂家（八） GABA（γ-氨基丁酸）片生产基地、销售区域、竞争对手及市场地位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GABA（γ-氨基丁酸）片厂家（八） GABA（γ-氨基丁酸）片产品规格、参数及市场应用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GABA（γ-氨基丁酸）片厂家（八） GABA（γ-氨基丁酸）片销量、收入、价格（美元/件）及毛利率（2020-2025）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GABA（γ-氨基丁酸）片厂家（八）公司简介及主要业务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GABA（γ-氨基丁酸）片厂家（八）企业最新动态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全球不同产品类型GABA（γ-氨基丁酸）片销量（2020-2025）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全球不同产品类型GABA（γ-氨基丁酸）片销量市场份额（2020-2025）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全球不同产品类型GABA（γ-氨基丁酸）片销量预测（2025-2031）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全球不同产品类型GABA（γ-氨基丁酸）片销量市场份额预测（2025-2031）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全球不同产品类型GABA（γ-氨基丁酸）片收入（2020-2025）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全球不同产品类型GABA（γ-氨基丁酸）片收入市场份额（2020-2025）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全球不同产品类型GABA（γ-氨基丁酸）片收入预测（2025-2031）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全球不同类型GABA（γ-氨基丁酸）片收入市场份额预测（2025-2031）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全球不同应用GABA（γ-氨基丁酸）片销量（2020-2025年）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全球不同应用GABA（γ-氨基丁酸）片销量市场份额（2020-2025）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全球不同应用GABA（γ-氨基丁酸）片销量预测（2025-2031）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全球不同应用GABA（γ-氨基丁酸）片销量市场份额预测（2025-2031）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全球不同应用GABA（γ-氨基丁酸）片收入（2020-2025年）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全球不同应用GABA（γ-氨基丁酸）片收入市场份额（2020-2025）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全球不同应用GABA（γ-氨基丁酸）片收入预测（2025-2031）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全球不同应用GABA（γ-氨基丁酸）片收入市场份额预测（2025-2031）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GABA（γ-氨基丁酸）片上游原料供应商及联系方式列表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GABA（γ-氨基丁酸）片典型客户列表</w:t>
      </w:r>
      <w:r>
        <w:rPr>
          <w:rFonts w:hint="eastAsia"/>
        </w:rPr>
        <w:br/>
      </w:r>
      <w:r>
        <w:rPr>
          <w:rFonts w:hint="eastAsia"/>
        </w:rPr>
        <w:t>　　表 GABA（γ-氨基丁酸）片主要销售模式及销售渠道</w:t>
      </w:r>
      <w:r>
        <w:rPr>
          <w:rFonts w:hint="eastAsia"/>
        </w:rPr>
        <w:br/>
      </w:r>
      <w:r>
        <w:rPr>
          <w:rFonts w:hint="eastAsia"/>
        </w:rPr>
        <w:t>　　表 GABA（γ-氨基丁酸）片行业发展机遇及主要驱动因素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GABA（γ-氨基丁酸）片行业发展面临的风险</w:t>
      </w:r>
      <w:r>
        <w:rPr>
          <w:rFonts w:hint="eastAsia"/>
        </w:rPr>
        <w:br/>
      </w:r>
      <w:r>
        <w:rPr>
          <w:rFonts w:hint="eastAsia"/>
        </w:rPr>
        <w:t>　　表 GABA（γ-氨基丁酸）片行业政策分析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ec1e8b2ed4f47" w:history="1">
        <w:r>
          <w:rPr>
            <w:rStyle w:val="Hyperlink"/>
          </w:rPr>
          <w:t>2025-2031年全球与中国GABA（γ-氨基丁酸）片行业市场分析及前景趋势预测报告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ec1e8b2ed4f47" w:history="1">
        <w:r>
          <w:rPr>
            <w:rStyle w:val="Hyperlink"/>
          </w:rPr>
          <w:t>https://www.20087.com/1/75/GABA-AnJiDingSuan-PianQianJing.html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aba氨基丁酸压片糖果、gaba氨基丁酸的功效与作用、氨基丁酸压片糖果属于什么药、gaba氨基丁酸是什么?我们为什么要补充?、gaba氨基丁酸一天吃多少mg、gaba氨基丁酸压片糖果、GABA是氨基丁酸吗、gaba氨基丁酸的价格、gaba氨基丁酸的作用和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b5e3719344419" w:history="1">
      <w:r>
        <w:rPr>
          <w:rStyle w:val="Hyperlink"/>
        </w:rPr>
        <w:t>2025-2031年全球与中国GABA（γ-氨基丁酸）片行业市场分析及前景趋势预测报告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GABA-AnJiDingSuan-PianQianJing.html" TargetMode="External" Id="Rc0dec1e8b2ed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GABA-AnJiDingSuan-PianQianJing.html" TargetMode="External" Id="Rd25b5e371934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2025-03-02T05:26:00Z</dcterms:created>
  <dcterms:modified xsi:type="dcterms:W3CDTF">2025-03-02T06:26:00Z</dcterms:modified>
  <dc:subject>2025-2031年全球与中国GABA（γ-氨基丁酸）片行业市场分析及前景趋势预测报告</dc:subject>
  <dc:title>2025-2031年全球与中国GABA（γ-氨基丁酸）片行业市场分析及前景趋势预测报告</dc:title>
  <cp:keywords>2025-2031年全球与中国GABA（γ-氨基丁酸）片行业市场分析及前景趋势预测报告</cp:keywords>
  <dc:description>2025-2031年全球与中国GABA（γ-氨基丁酸）片行业市场分析及前景趋势预测报告</dc:description>
</cp:coreProperties>
</file>