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39988f5d84d35" w:history="1">
              <w:r>
                <w:rPr>
                  <w:rStyle w:val="Hyperlink"/>
                </w:rPr>
                <w:t>2025-2031年中国一次性腹带市场现状与前景趋势预测报告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39988f5d84d35" w:history="1">
              <w:r>
                <w:rPr>
                  <w:rStyle w:val="Hyperlink"/>
                </w:rPr>
                <w:t>2025-2031年中国一次性腹带市场现状与前景趋势预测报告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39988f5d84d35" w:history="1">
                <w:r>
                  <w:rPr>
                    <w:rStyle w:val="Hyperlink"/>
                  </w:rPr>
                  <w:t>https://www.20087.com/1/35/YiCiXingFuDaiFaZhanQianJingFenXi.html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腹带是一种用于手术后或腹部创伤恢复期间支撑腹部肌肉、减轻疼痛的一次性医疗用品。近年来，随着康复技术和患者舒适度的关注，一次性腹带的需求量持续增长。现代一次性腹带不仅注重材料的安全性和耐用性，还考虑到了使用的便捷性和患者的舒适度。市场上出现了多种改良产品，如采用更先进的弹性技术、集成更人性化的尺寸设计等，以提高使用的舒适度和支持效果。</w:t>
      </w:r>
      <w:r>
        <w:rPr>
          <w:rFonts w:hint="eastAsia"/>
        </w:rPr>
        <w:br/>
      </w:r>
      <w:r>
        <w:rPr>
          <w:rFonts w:hint="eastAsia"/>
        </w:rPr>
        <w:t>　　未来，一次性腹带市场预计将持续增长。一方面，随着康复技术和患者舒适度的关注，对于高质量、高舒适度的腹带需求将持续增加；另一方面，技术创新将推动产品设计的进步，例如开发出更智能的支持系统、采用新型材料以提高腹带的耐用性和患者的舒适度等。此外，随着对患者舒适度和恢复效果的关注，一次性腹带的舒适性和支持效果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39988f5d84d35" w:history="1">
        <w:r>
          <w:rPr>
            <w:rStyle w:val="Hyperlink"/>
          </w:rPr>
          <w:t>2025-2031年中国一次性腹带市场现状与前景趋势预测报告</w:t>
        </w:r>
      </w:hyperlink>
      <w:r>
        <w:rPr>
          <w:rFonts w:hint="eastAsia"/>
        </w:rPr>
        <w:t>》通过详实的数据分析，全面解析了一次性腹带行业的市场规模、需求动态及价格趋势，深入探讨了一次性腹带产业链上下游的协同关系与竞争格局变化。报告对一次性腹带细分市场进行精准划分，结合重点企业研究，揭示了品牌影响力与市场集中度的现状，为行业参与者提供了清晰的竞争态势洞察。同时，报告结合宏观经济环境、技术发展路径及消费者需求演变，科学预测了一次性腹带行业的未来发展方向，并针对潜在风险提出了切实可行的应对策略。报告为一次性腹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一次性腹带行业概述</w:t>
      </w:r>
      <w:r>
        <w:rPr>
          <w:rFonts w:hint="eastAsia"/>
        </w:rPr>
        <w:br/>
      </w:r>
      <w:r>
        <w:rPr>
          <w:rFonts w:hint="eastAsia"/>
        </w:rPr>
        <w:t>　　第一节 一次性腹带定义与分类</w:t>
      </w:r>
      <w:r>
        <w:rPr>
          <w:rFonts w:hint="eastAsia"/>
        </w:rPr>
        <w:br/>
      </w:r>
      <w:r>
        <w:rPr>
          <w:rFonts w:hint="eastAsia"/>
        </w:rPr>
        <w:t>　　第二节 一次性腹带应用领域</w:t>
      </w:r>
      <w:r>
        <w:rPr>
          <w:rFonts w:hint="eastAsia"/>
        </w:rPr>
        <w:br/>
      </w:r>
      <w:r>
        <w:rPr>
          <w:rFonts w:hint="eastAsia"/>
        </w:rPr>
        <w:t>　　第三节 一次性腹带行业经济指标分析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一次性腹带产业链及经营模式分析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三、一次性腹带销售模式及销售渠道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全球一次性腹带市场发展综述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2019-2024年全球一次性腹带市场规模与趋势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主要国家与地区一次性腹带市场分析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2025-2031年全球一次性腹带行业发展趋势与前景预测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中国一次性腹带行业市场分析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2024-2025年一次性腹带产能与投资动态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一、国内一次性腹带产能及利用情况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二、一次性腹带产能扩张与投资动态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一次性腹带行业产量情况分析与趋势预测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一、2019-2024年一次性腹带行业产量数据统计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1、2019-2024年一次性腹带产量及增长趋势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2、2019-2024年一次性腹带细分产品产量及份额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二、影响一次性腹带产量的关键因素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三、2025-2031年一次性腹带产量预测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2025-2031年一次性腹带市场需求与销售分析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一、2024-2025年一次性腹带行业需求现状</w:t>
      </w:r>
      <w:r>
        <w:rPr>
          <w:rFonts w:hint="eastAsia"/>
        </w:rPr>
        <w:br/>
      </w:r>
      <w:r>
        <w:rPr>
          <w:rFonts w:hint="eastAsia"/>
        </w:rPr>
        <w:t>　　　　二、一次性腹带客户群体与需求特点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三、2019-2024年一次性腹带行业销售规模分析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四、2025-2031年一次性腹带市场增长潜力与规模预测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2024-2025年一次性腹带行业技术发展现状及趋势分析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一次性腹带行业技术发展现状分析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国内外一次性腹带行业技术差异与原因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一次性腹带行业技术发展方向、趋势预测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提升一次性腹带行业技术能力策略建议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中国一次性腹带细分市场与下游应用领域分析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一次性腹带细分市场分析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一、2024-2025年一次性腹带主要细分产品市场现状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一次性腹带下游应用与客户群体分析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一、2024-2025年一次性腹带各应用领域市场现状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一次性腹带价格机制与竞争策略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一、2019-2024年一次性腹带市场价格走势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一次性腹带定价策略与方法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2025-2031年一次性腹带价格竞争态势与趋势预测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中国一次性腹带行业重点区域市场研究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2024-2025年重点区域一次性腹带市场发展概况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三、2025-2031年一次性腹带行业发展潜力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三、2025-2031年一次性腹带行业发展潜力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三、2025-2031年一次性腹带行业发展潜力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三、2025-2031年一次性腹带行业发展潜力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三、2025-2031年一次性腹带行业发展潜力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2019-2024年中国一次性腹带行业进出口情况分析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一次性腹带行业进口情况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一、2019-2024年一次性腹带进口规模及增长情况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二、一次性腹带主要进口来源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一次性腹带行业出口情况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一、2019-2024年一次性腹带出口规模及增长情况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二、一次性腹带主要出口目的地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2019-2024年中国一次性腹带行业总体发展与财务状况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2019-2024年中国一次性腹带行业规模情况</w:t>
      </w:r>
      <w:r>
        <w:rPr>
          <w:rFonts w:hint="eastAsia"/>
        </w:rPr>
        <w:br/>
      </w:r>
      <w:r>
        <w:rPr>
          <w:rFonts w:hint="eastAsia"/>
        </w:rPr>
        <w:t>　　　　一、一次性腹带行业企业数量规模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二、一次性腹带行业从业人员规模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三、一次性腹带行业市场敏感性分析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2019-2024年中国一次性腹带行业财务能力分析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一、一次性腹带行业盈利能力</w:t>
      </w:r>
      <w:r>
        <w:rPr>
          <w:rFonts w:hint="eastAsia"/>
        </w:rPr>
        <w:br/>
      </w:r>
      <w:r>
        <w:rPr>
          <w:rFonts w:hint="eastAsia"/>
        </w:rPr>
        <w:t>　　　　二、一次性腹带行业偿债能力</w:t>
      </w:r>
      <w:r>
        <w:rPr>
          <w:rFonts w:hint="eastAsia"/>
        </w:rPr>
        <w:br/>
      </w:r>
      <w:r>
        <w:rPr>
          <w:rFonts w:hint="eastAsia"/>
        </w:rPr>
        <w:t>　　　　三、一次性腹带行业营运能力</w:t>
      </w:r>
      <w:r>
        <w:rPr>
          <w:rFonts w:hint="eastAsia"/>
        </w:rPr>
        <w:br/>
      </w:r>
      <w:r>
        <w:rPr>
          <w:rFonts w:hint="eastAsia"/>
        </w:rPr>
        <w:t>　　　　四、一次性腹带行业发展能力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一次性腹带行业重点企业调研分析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二、企业一次性腹带业务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中国一次性腹带行业竞争格局分析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一次性腹带行业竞争格局总览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2024-2025年一次性腹带行业竞争力分析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2019-2024年一次性腹带行业企业并购活动分析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2024-2025年一次性腹带行业会展与招投标活动分析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一、一次性腹带行业会展活动及其市场影响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2025年中国一次性腹带企业发展企业发展策略与建议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一次性腹带销售模式与渠道策略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一次性腹带品牌与市场推广策略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一次性腹带研发投入与技术创新能力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一次性腹带合作联盟与资源整合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中国一次性腹带行业风险与对策</w:t>
      </w:r>
      <w:r>
        <w:rPr>
          <w:rFonts w:hint="eastAsia"/>
        </w:rPr>
        <w:br/>
      </w:r>
      <w:r>
        <w:rPr>
          <w:rFonts w:hint="eastAsia"/>
        </w:rPr>
        <w:t>　　第一节 一次性腹带行业SWOT分析</w:t>
      </w:r>
      <w:r>
        <w:rPr>
          <w:rFonts w:hint="eastAsia"/>
        </w:rPr>
        <w:br/>
      </w:r>
      <w:r>
        <w:rPr>
          <w:rFonts w:hint="eastAsia"/>
        </w:rPr>
        <w:t>　　　　一、一次性腹带行业优势</w:t>
      </w:r>
      <w:r>
        <w:rPr>
          <w:rFonts w:hint="eastAsia"/>
        </w:rPr>
        <w:br/>
      </w:r>
      <w:r>
        <w:rPr>
          <w:rFonts w:hint="eastAsia"/>
        </w:rPr>
        <w:t>　　　　二、一次性腹带行业劣势</w:t>
      </w:r>
      <w:r>
        <w:rPr>
          <w:rFonts w:hint="eastAsia"/>
        </w:rPr>
        <w:br/>
      </w:r>
      <w:r>
        <w:rPr>
          <w:rFonts w:hint="eastAsia"/>
        </w:rPr>
        <w:t>　　　　三、一次性腹带市场机会</w:t>
      </w:r>
      <w:r>
        <w:rPr>
          <w:rFonts w:hint="eastAsia"/>
        </w:rPr>
        <w:br/>
      </w:r>
      <w:r>
        <w:rPr>
          <w:rFonts w:hint="eastAsia"/>
        </w:rPr>
        <w:t>　　　　四、一次性腹带市场威胁</w:t>
      </w:r>
      <w:r>
        <w:rPr>
          <w:rFonts w:hint="eastAsia"/>
        </w:rPr>
        <w:br/>
      </w:r>
      <w:r>
        <w:rPr>
          <w:rFonts w:hint="eastAsia"/>
        </w:rPr>
        <w:t>　　第二节 一次性腹带行业风险及对策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2025-2031年中国一次性腹带行业前景与发展趋势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2024-2025年一次性腹带行业发展环境分析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一、一次性腹带行业主管部门与监管体制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二、一次性腹带行业主要法律法规及政策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三、一次性腹带行业标准与质量监管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2025-2031年一次性腹带行业发展趋势与方向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2025-2031年一次性腹带行业发展潜力与机遇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一次性腹带行业研究结论与建议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中:智:林:：一次性腹带行业发展建议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一次性腹带图片</w:t>
      </w:r>
      <w:r>
        <w:rPr>
          <w:rFonts w:hint="eastAsia"/>
        </w:rPr>
        <w:br/>
      </w:r>
      <w:r>
        <w:rPr>
          <w:rFonts w:hint="eastAsia"/>
        </w:rPr>
        <w:t>　　图表 一次性腹带种类 分类</w:t>
      </w:r>
      <w:r>
        <w:rPr>
          <w:rFonts w:hint="eastAsia"/>
        </w:rPr>
        <w:br/>
      </w:r>
      <w:r>
        <w:rPr>
          <w:rFonts w:hint="eastAsia"/>
        </w:rPr>
        <w:t>　　图表 一次性腹带用途 应用</w:t>
      </w:r>
      <w:r>
        <w:rPr>
          <w:rFonts w:hint="eastAsia"/>
        </w:rPr>
        <w:br/>
      </w:r>
      <w:r>
        <w:rPr>
          <w:rFonts w:hint="eastAsia"/>
        </w:rPr>
        <w:t>　　图表 一次性腹带主要特点</w:t>
      </w:r>
      <w:r>
        <w:rPr>
          <w:rFonts w:hint="eastAsia"/>
        </w:rPr>
        <w:br/>
      </w:r>
      <w:r>
        <w:rPr>
          <w:rFonts w:hint="eastAsia"/>
        </w:rPr>
        <w:t>　　图表 一次性腹带产业链分析</w:t>
      </w:r>
      <w:r>
        <w:rPr>
          <w:rFonts w:hint="eastAsia"/>
        </w:rPr>
        <w:br/>
      </w:r>
      <w:r>
        <w:rPr>
          <w:rFonts w:hint="eastAsia"/>
        </w:rPr>
        <w:t>　　图表 一次性腹带政策分析</w:t>
      </w:r>
      <w:r>
        <w:rPr>
          <w:rFonts w:hint="eastAsia"/>
        </w:rPr>
        <w:br/>
      </w:r>
      <w:r>
        <w:rPr>
          <w:rFonts w:hint="eastAsia"/>
        </w:rPr>
        <w:t>　　图表 一次性腹带技术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2019-2024年中国一次性腹带行业市场规模及增长情况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2019-2024年一次性腹带行业市场容量分析</w:t>
      </w:r>
      <w:r>
        <w:rPr>
          <w:rFonts w:hint="eastAsia"/>
        </w:rPr>
        <w:br/>
      </w:r>
      <w:r>
        <w:rPr>
          <w:rFonts w:hint="eastAsia"/>
        </w:rPr>
        <w:t>　　图表 一次性腹带生产现状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2019-2024年中国一次性腹带行业产能统计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2019-2024年中国一次性腹带行业产量及增长趋势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一次性腹带行业动态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2019-2024年中国一次性腹带市场需求量及增速统计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2019-2024年中国一次性腹带行业销售收入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2025年中国一次性腹带行业需求领域分布格局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2019-2024年中国一次性腹带行业利润总额统计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2019-2024年中国一次性腹带进口情况分析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2019-2024年中国一次性腹带出口情况分析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2019-2024年中国一次性腹带行业企业数量情况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2019-2024年中国一次性腹带行业企业平均规模情况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2019-2024年中国一次性腹带价格走势</w:t>
      </w:r>
      <w:r>
        <w:rPr>
          <w:rFonts w:hint="eastAsia"/>
        </w:rPr>
        <w:br/>
      </w:r>
      <w:r>
        <w:rPr>
          <w:rFonts w:hint="eastAsia"/>
        </w:rPr>
        <w:t>　　图表 2025年一次性腹带成本和利润分析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**地区一次性腹带行业市场需求情况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**地区一次性腹带行业市场需求情况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**地区一次性腹带行业市场需求情况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**地区一次性腹带行业市场需求情况</w:t>
      </w:r>
      <w:r>
        <w:rPr>
          <w:rFonts w:hint="eastAsia"/>
        </w:rPr>
        <w:br/>
      </w:r>
      <w:r>
        <w:rPr>
          <w:rFonts w:hint="eastAsia"/>
        </w:rPr>
        <w:t>　　图表 一次性腹带品牌</w:t>
      </w:r>
      <w:r>
        <w:rPr>
          <w:rFonts w:hint="eastAsia"/>
        </w:rPr>
        <w:br/>
      </w:r>
      <w:r>
        <w:rPr>
          <w:rFonts w:hint="eastAsia"/>
        </w:rPr>
        <w:t>　　图表 一次性腹带企业（一）概况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企业一次性腹带型号 规格</w:t>
      </w:r>
      <w:r>
        <w:rPr>
          <w:rFonts w:hint="eastAsia"/>
        </w:rPr>
        <w:br/>
      </w:r>
      <w:r>
        <w:rPr>
          <w:rFonts w:hint="eastAsia"/>
        </w:rPr>
        <w:t>　　图表 一次性腹带企业（一）经营分析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一次性腹带企业（一）盈利能力情况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一次性腹带企业（一）偿债能力情况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一次性腹带企业（一）运营能力情况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一次性腹带企业（一）成长能力情况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一次性腹带上游现状</w:t>
      </w:r>
      <w:r>
        <w:rPr>
          <w:rFonts w:hint="eastAsia"/>
        </w:rPr>
        <w:br/>
      </w:r>
      <w:r>
        <w:rPr>
          <w:rFonts w:hint="eastAsia"/>
        </w:rPr>
        <w:t>　　图表 一次性腹带下游调研</w:t>
      </w:r>
      <w:r>
        <w:rPr>
          <w:rFonts w:hint="eastAsia"/>
        </w:rPr>
        <w:br/>
      </w:r>
      <w:r>
        <w:rPr>
          <w:rFonts w:hint="eastAsia"/>
        </w:rPr>
        <w:t>　　图表 一次性腹带企业（二）概况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企业一次性腹带型号 规格</w:t>
      </w:r>
      <w:r>
        <w:rPr>
          <w:rFonts w:hint="eastAsia"/>
        </w:rPr>
        <w:br/>
      </w:r>
      <w:r>
        <w:rPr>
          <w:rFonts w:hint="eastAsia"/>
        </w:rPr>
        <w:t>　　图表 一次性腹带企业（二）经营分析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一次性腹带企业（二）盈利能力情况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一次性腹带企业（二）偿债能力情况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一次性腹带企业（二）运营能力情况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一次性腹带企业（二）成长能力情况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一次性腹带企业（三）概况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企业一次性腹带型号 规格</w:t>
      </w:r>
      <w:r>
        <w:rPr>
          <w:rFonts w:hint="eastAsia"/>
        </w:rPr>
        <w:br/>
      </w:r>
      <w:r>
        <w:rPr>
          <w:rFonts w:hint="eastAsia"/>
        </w:rPr>
        <w:t>　　图表 一次性腹带企业（三）经营分析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一次性腹带企业（三）盈利能力情况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一次性腹带企业（三）偿债能力情况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一次性腹带企业（三）运营能力情况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一次性腹带企业（三）成长能力情况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一次性腹带优势</w:t>
      </w:r>
      <w:r>
        <w:rPr>
          <w:rFonts w:hint="eastAsia"/>
        </w:rPr>
        <w:br/>
      </w:r>
      <w:r>
        <w:rPr>
          <w:rFonts w:hint="eastAsia"/>
        </w:rPr>
        <w:t>　　图表 一次性腹带劣势</w:t>
      </w:r>
      <w:r>
        <w:rPr>
          <w:rFonts w:hint="eastAsia"/>
        </w:rPr>
        <w:br/>
      </w:r>
      <w:r>
        <w:rPr>
          <w:rFonts w:hint="eastAsia"/>
        </w:rPr>
        <w:t>　　图表 一次性腹带机会</w:t>
      </w:r>
      <w:r>
        <w:rPr>
          <w:rFonts w:hint="eastAsia"/>
        </w:rPr>
        <w:br/>
      </w:r>
      <w:r>
        <w:rPr>
          <w:rFonts w:hint="eastAsia"/>
        </w:rPr>
        <w:t>　　图表 一次性腹带威胁</w:t>
      </w:r>
      <w:r>
        <w:rPr>
          <w:rFonts w:hint="eastAsia"/>
        </w:rPr>
        <w:br/>
      </w:r>
      <w:r>
        <w:rPr>
          <w:rFonts w:hint="eastAsia"/>
        </w:rPr>
        <w:t>　　图表 2025-2031年中国一次性腹带行业产能预测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2025-2031年中国一次性腹带行业产量预测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2025-2031年中国一次性腹带市场销售预测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2025-2031年中国一次性腹带行业市场规模预测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2025-2031年中国一次性腹带市场前景分析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2025-2031年中国一次性腹带行业风险分析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2025-2031年中国一次性腹带行业发展趋势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39988f5d84d35" w:history="1">
        <w:r>
          <w:rPr>
            <w:rStyle w:val="Hyperlink"/>
          </w:rPr>
          <w:t>2025-2031年中国一次性腹带市场现状与前景趋势预测报告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39988f5d84d35" w:history="1">
        <w:r>
          <w:rPr>
            <w:rStyle w:val="Hyperlink"/>
          </w:rPr>
          <w:t>https://www.20087.com/1/35/YiCiXingFuDaiFaZhanQianJingFenXi.html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热点：医用腹带多少钱一个、一次性腹带内芯怎么用、医用腹带图片、一次性腹带是什么、手术后医用腹带、一次性腹带有大小吗、手术后用的腹带图片、一次性腹带内芯一次用几个小时、腹带医用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a5238d8914954" w:history="1">
      <w:r>
        <w:rPr>
          <w:rStyle w:val="Hyperlink"/>
        </w:rPr>
        <w:t>2025-2031年中国一次性腹带市场现状与前景趋势预测报告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iCiXingFuDaiFaZhanQianJingFenXi.html" TargetMode="External" Id="Rdc739988f5d8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iCiXingFuDaiFaZhanQianJingFenXi.html" TargetMode="External" Id="R274a5238d891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2024-08-21T06:19:36Z</dcterms:created>
  <dcterms:modified xsi:type="dcterms:W3CDTF">2024-08-21T07:19:36Z</dcterms:modified>
  <dc:subject>2025-2031年中国一次性腹带市场现状与前景趋势预测报告</dc:subject>
  <dc:title>2025-2031年中国一次性腹带市场现状与前景趋势预测报告</dc:title>
  <cp:keywords>2025-2031年中国一次性腹带市场现状与前景趋势预测报告</cp:keywords>
  <dc:description>2025-2031年中国一次性腹带市场现状与前景趋势预测报告</dc:description>
</cp:coreProperties>
</file>