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976e1f2f04f9c" w:history="1">
              <w:r>
                <w:rPr>
                  <w:rStyle w:val="Hyperlink"/>
                </w:rPr>
                <w:t>2025-2031年中国保湿舒缓精华行业现状与前景趋势分析报告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976e1f2f04f9c" w:history="1">
              <w:r>
                <w:rPr>
                  <w:rStyle w:val="Hyperlink"/>
                </w:rPr>
                <w:t>2025-2031年中国保湿舒缓精华行业现状与前景趋势分析报告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976e1f2f04f9c" w:history="1">
                <w:r>
                  <w:rPr>
                    <w:rStyle w:val="Hyperlink"/>
                  </w:rPr>
                  <w:t>https://www.20087.com/1/35/BaoShiShuHuanJingHuaHangYeQianJingFenXi.html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精华是护肤品中的高端产品之一，以其浓缩的高效成分和快速的护肤效果赢得了市场的认可。目前，含有神经酰胺、透明质酸、肽类等高效保湿成分的精华因其能够深层滋养肌肤、改善肌肤屏障功能而受到消费者的追捧。同时，随着消费者对护肤品成分认知的加深，一些品牌开始推出含有天然植物萃取物、无防腐剂等健康概念的精华，以满足消费者对于安全性和功效性的双重需求。此外，为了方便携带和使用，一些品牌还推出了单次用量的小包装设计。</w:t>
      </w:r>
      <w:r>
        <w:rPr>
          <w:rFonts w:hint="eastAsia"/>
        </w:rPr>
        <w:br/>
      </w:r>
      <w:r>
        <w:rPr>
          <w:rFonts w:hint="eastAsia"/>
        </w:rPr>
        <w:t>　　未来，保湿舒缓精华作为护肤品中的高端产品之一，以其浓缩的高效成分和快速的护肤效果赢得了市场的认可。目前，含有神经酰胺、透明质酸、肽类等高效保湿成分的精华因其能够深层滋养肌肤、改善肌肤屏障功能而受到消费者的追捧。同时，随着消费者对护肤品成分认知的加深，一些品牌开始推出含有天然植物萃取物、无防腐剂等健康概念的精华，以满足消费者对于安全性和功效性的双重需求。此外，为了方便携带和使用，一些品牌还推出了单次用量的小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976e1f2f04f9c" w:history="1">
        <w:r>
          <w:rPr>
            <w:rStyle w:val="Hyperlink"/>
          </w:rPr>
          <w:t>2025-2031年中国保湿舒缓精华行业现状与前景趋势分析报告</w:t>
        </w:r>
      </w:hyperlink>
      <w:r>
        <w:rPr>
          <w:rFonts w:hint="eastAsia"/>
        </w:rPr>
        <w:t>》基于国家统计局及相关协会的详实数据，系统分析保湿舒缓精华行业的市场规模、产业链结构和价格动态，客观呈现保湿舒缓精华市场供需状况与技术发展水平。报告从保湿舒缓精华市场需求、政策环境和技术演进三个维度，对行业未来增长空间与潜在风险进行合理预判，并通过对保湿舒缓精华重点企业的经营策略的解析，帮助投资者和管理者把握市场机遇。报告涵盖保湿舒缓精华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保湿舒缓精华行业概述</w:t>
      </w:r>
      <w:r>
        <w:rPr>
          <w:rFonts w:hint="eastAsia"/>
        </w:rPr>
        <w:br/>
      </w:r>
      <w:r>
        <w:rPr>
          <w:rFonts w:hint="eastAsia"/>
        </w:rPr>
        <w:t>　　第一节 保湿舒缓精华定义与分类</w:t>
      </w:r>
      <w:r>
        <w:rPr>
          <w:rFonts w:hint="eastAsia"/>
        </w:rPr>
        <w:br/>
      </w:r>
      <w:r>
        <w:rPr>
          <w:rFonts w:hint="eastAsia"/>
        </w:rPr>
        <w:t>　　第二节 保湿舒缓精华应用领域</w:t>
      </w:r>
      <w:r>
        <w:rPr>
          <w:rFonts w:hint="eastAsia"/>
        </w:rPr>
        <w:br/>
      </w:r>
      <w:r>
        <w:rPr>
          <w:rFonts w:hint="eastAsia"/>
        </w:rPr>
        <w:t>　　第三节 保湿舒缓精华行业经济指标分析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一、保湿舒缓精华行业赢利性评估</w:t>
      </w:r>
      <w:r>
        <w:rPr>
          <w:rFonts w:hint="eastAsia"/>
        </w:rPr>
        <w:br/>
      </w:r>
      <w:r>
        <w:rPr>
          <w:rFonts w:hint="eastAsia"/>
        </w:rPr>
        <w:t>　　　　二、保湿舒缓精华行业成长速度分析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三、保湿舒缓精华附加值提升空间探讨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四、保湿舒缓精华行业进入壁垒分析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五、保湿舒缓精华行业风险性评估</w:t>
      </w:r>
      <w:r>
        <w:rPr>
          <w:rFonts w:hint="eastAsia"/>
        </w:rPr>
        <w:br/>
      </w:r>
      <w:r>
        <w:rPr>
          <w:rFonts w:hint="eastAsia"/>
        </w:rPr>
        <w:t>　　　　六、保湿舒缓精华行业周期性分析</w:t>
      </w:r>
      <w:r>
        <w:rPr>
          <w:rFonts w:hint="eastAsia"/>
        </w:rPr>
        <w:br/>
      </w:r>
      <w:r>
        <w:rPr>
          <w:rFonts w:hint="eastAsia"/>
        </w:rPr>
        <w:t>　　　　七、保湿舒缓精华行业竞争程度指标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八、保湿舒缓精华行业成熟度综合分析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保湿舒缓精华产业链及经营模式分析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三、保湿舒缓精华销售模式与渠道策略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全球保湿舒缓精华市场发展分析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2024-2025年全球保湿舒缓精华行业发展分析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一、全球保湿舒缓精华行业市场规模与趋势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二、全球保湿舒缓精华行业发展特点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三、全球保湿舒缓精华行业竞争格局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主要国家与地区保湿舒缓精华市场分析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2025-2031年全球保湿舒缓精华行业发展趋势与前景预测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一、保湿舒缓精华技术发展趋势</w:t>
      </w:r>
      <w:r>
        <w:rPr>
          <w:rFonts w:hint="eastAsia"/>
        </w:rPr>
        <w:br/>
      </w:r>
      <w:r>
        <w:rPr>
          <w:rFonts w:hint="eastAsia"/>
        </w:rPr>
        <w:t>　　　　二、保湿舒缓精华行业发展趋势</w:t>
      </w:r>
      <w:r>
        <w:rPr>
          <w:rFonts w:hint="eastAsia"/>
        </w:rPr>
        <w:br/>
      </w:r>
      <w:r>
        <w:rPr>
          <w:rFonts w:hint="eastAsia"/>
        </w:rPr>
        <w:t>　　　　三、保湿舒缓精华行业发展潜力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中国保湿舒缓精华行业市场分析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2024-2025年保湿舒缓精华产能与投资动态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一、国内保湿舒缓精华产能现状与利用效率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二、保湿舒缓精华产能扩张与投资动态分析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保湿舒缓精华行业产量情况分析与趋势预测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一、2019-2024年保湿舒缓精华行业产量与增长趋势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1、2019-2024年保湿舒缓精华产量及增长趋势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2、2019-2024年保湿舒缓精华细分产品产量及份额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二、保湿舒缓精华产量影响因素分析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三、2025-2031年保湿舒缓精华产量预测</w:t>
      </w:r>
      <w:r>
        <w:rPr>
          <w:rFonts w:hint="eastAsia"/>
        </w:rPr>
        <w:br/>
      </w:r>
      <w:r>
        <w:rPr>
          <w:rFonts w:hint="eastAsia"/>
        </w:rPr>
        <w:t>　　第三节 2025-2031年保湿舒缓精华市场需求与销售分析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一、2024-2025年保湿舒缓精华行业需求现状</w:t>
      </w:r>
      <w:r>
        <w:rPr>
          <w:rFonts w:hint="eastAsia"/>
        </w:rPr>
        <w:br/>
      </w:r>
      <w:r>
        <w:rPr>
          <w:rFonts w:hint="eastAsia"/>
        </w:rPr>
        <w:t>　　　　二、保湿舒缓精华客户群体与需求特点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三、2019-2024年保湿舒缓精华行业销售规模分析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四、2025-2031年保湿舒缓精华市场增长潜力与规模预测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中国保湿舒缓精华细分市场分析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一、2024-2025年保湿舒缓精华主要细分产品市场现状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2024-2025年保湿舒缓精华行业技术发展现状及趋势分析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保湿舒缓精华行业技术发展现状分析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国内外保湿舒缓精华行业技术差异与原因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保湿舒缓精华行业技术发展方向、趋势预测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提升保湿舒缓精华行业技术能力策略建议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保湿舒缓精华价格机制与竞争策略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一、2019-2024年保湿舒缓精华市场价格走势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保湿舒缓精华定价策略与方法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2025-2031年保湿舒缓精华价格竞争态势与趋势预测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中国保湿舒缓精华行业重点区域市场研究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2024-2025年重点区域保湿舒缓精华市场发展概况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三、2025-2031年保湿舒缓精华行业发展潜力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三、2025-2031年保湿舒缓精华行业发展潜力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三、2025-2031年保湿舒缓精华行业发展潜力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三、2025-2031年保湿舒缓精华行业发展潜力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二、2019-2024年保湿舒缓精华市场需求规模情况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三、2025-2031年保湿舒缓精华行业发展潜力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2019-2024年中国保湿舒缓精华行业进出口情况分析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保湿舒缓精华行业进口规模与来源分析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一、2019-2024年保湿舒缓精华进口规模分析</w:t>
      </w:r>
      <w:r>
        <w:rPr>
          <w:rFonts w:hint="eastAsia"/>
        </w:rPr>
        <w:br/>
      </w:r>
      <w:r>
        <w:rPr>
          <w:rFonts w:hint="eastAsia"/>
        </w:rPr>
        <w:t>　　　　二、保湿舒缓精华主要进口来源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保湿舒缓精华行业出口规模与目的地分析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一、2019-2024年保湿舒缓精华出口规模分析</w:t>
      </w:r>
      <w:r>
        <w:rPr>
          <w:rFonts w:hint="eastAsia"/>
        </w:rPr>
        <w:br/>
      </w:r>
      <w:r>
        <w:rPr>
          <w:rFonts w:hint="eastAsia"/>
        </w:rPr>
        <w:t>　　　　二、保湿舒缓精华主要出口目的地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2019-2024年中国保湿舒缓精华总体规模与财务指标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中国保湿舒缓精华行业总体规模分析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一、保湿舒缓精华企业数量与结构</w:t>
      </w:r>
      <w:r>
        <w:rPr>
          <w:rFonts w:hint="eastAsia"/>
        </w:rPr>
        <w:br/>
      </w:r>
      <w:r>
        <w:rPr>
          <w:rFonts w:hint="eastAsia"/>
        </w:rPr>
        <w:t>　　　　二、保湿舒缓精华从业人员规模</w:t>
      </w:r>
      <w:r>
        <w:rPr>
          <w:rFonts w:hint="eastAsia"/>
        </w:rPr>
        <w:br/>
      </w:r>
      <w:r>
        <w:rPr>
          <w:rFonts w:hint="eastAsia"/>
        </w:rPr>
        <w:t>　　　　三、保湿舒缓精华行业资产状况</w:t>
      </w:r>
      <w:r>
        <w:rPr>
          <w:rFonts w:hint="eastAsia"/>
        </w:rPr>
        <w:br/>
      </w:r>
      <w:r>
        <w:rPr>
          <w:rFonts w:hint="eastAsia"/>
        </w:rPr>
        <w:t>　　第二节 中国保湿舒缓精华行业财务指标总体分析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保湿舒缓精华行业重点企业经营状况分析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保湿舒缓精华重点企业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保湿舒缓精华领先企业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保湿舒缓精华标杆企业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保湿舒缓精华代表企业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保湿舒缓精华龙头企业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保湿舒缓精华重点企业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中国保湿舒缓精华行业竞争格局分析</w:t>
      </w:r>
      <w:r>
        <w:rPr>
          <w:rFonts w:hint="eastAsia"/>
        </w:rPr>
        <w:br/>
      </w:r>
      <w:r>
        <w:rPr>
          <w:rFonts w:hint="eastAsia"/>
        </w:rPr>
        <w:t>　　第一节 保湿舒缓精华行业竞争格局总览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2024-2025年保湿舒缓精华行业竞争力分析</w:t>
      </w:r>
      <w:r>
        <w:rPr>
          <w:rFonts w:hint="eastAsia"/>
        </w:rPr>
        <w:br/>
      </w:r>
      <w:r>
        <w:rPr>
          <w:rFonts w:hint="eastAsia"/>
        </w:rPr>
        <w:t>　　　　一、保湿舒缓精华供应商议价能力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四、保湿舒缓精华替代品威胁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2019-2024年保湿舒缓精华行业企业并购活动分析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2024-2025年保湿舒缓精华行业会展与招投标活动分析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一、保湿舒缓精华行业会展活动及其市场影响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2025年中国保湿舒缓精华企业发展策略分析</w:t>
      </w:r>
      <w:r>
        <w:rPr>
          <w:rFonts w:hint="eastAsia"/>
        </w:rPr>
        <w:br/>
      </w:r>
      <w:r>
        <w:rPr>
          <w:rFonts w:hint="eastAsia"/>
        </w:rPr>
        <w:t>　　第一节 保湿舒缓精华市场策略分析</w:t>
      </w:r>
      <w:r>
        <w:rPr>
          <w:rFonts w:hint="eastAsia"/>
        </w:rPr>
        <w:br/>
      </w:r>
      <w:r>
        <w:rPr>
          <w:rFonts w:hint="eastAsia"/>
        </w:rPr>
        <w:t>　　　　一、保湿舒缓精华市场定位与拓展策略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二、保湿舒缓精华市场细分与目标客户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保湿舒缓精华销售策略分析</w:t>
      </w:r>
      <w:r>
        <w:rPr>
          <w:rFonts w:hint="eastAsia"/>
        </w:rPr>
        <w:br/>
      </w:r>
      <w:r>
        <w:rPr>
          <w:rFonts w:hint="eastAsia"/>
        </w:rPr>
        <w:t>　　　　一、保湿舒缓精华销售渠道与网络建设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提高保湿舒缓精华企业竞争力建议</w:t>
      </w:r>
      <w:r>
        <w:rPr>
          <w:rFonts w:hint="eastAsia"/>
        </w:rPr>
        <w:br/>
      </w:r>
      <w:r>
        <w:rPr>
          <w:rFonts w:hint="eastAsia"/>
        </w:rPr>
        <w:t>　　　　一、保湿舒缓精华技术创新与管理优化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保湿舒缓精华品牌战略思考</w:t>
      </w:r>
      <w:r>
        <w:rPr>
          <w:rFonts w:hint="eastAsia"/>
        </w:rPr>
        <w:br/>
      </w:r>
      <w:r>
        <w:rPr>
          <w:rFonts w:hint="eastAsia"/>
        </w:rPr>
        <w:t>　　　　一、保湿舒缓精华品牌建设与维护</w:t>
      </w:r>
      <w:r>
        <w:rPr>
          <w:rFonts w:hint="eastAsia"/>
        </w:rPr>
        <w:br/>
      </w:r>
      <w:r>
        <w:rPr>
          <w:rFonts w:hint="eastAsia"/>
        </w:rPr>
        <w:t>　　　　二、保湿舒缓精华品牌影响力与市场竞争力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中国保湿舒缓精华行业风险与对策</w:t>
      </w:r>
      <w:r>
        <w:rPr>
          <w:rFonts w:hint="eastAsia"/>
        </w:rPr>
        <w:br/>
      </w:r>
      <w:r>
        <w:rPr>
          <w:rFonts w:hint="eastAsia"/>
        </w:rPr>
        <w:t>　　第一节 保湿舒缓精华行业SWOT分析</w:t>
      </w:r>
      <w:r>
        <w:rPr>
          <w:rFonts w:hint="eastAsia"/>
        </w:rPr>
        <w:br/>
      </w:r>
      <w:r>
        <w:rPr>
          <w:rFonts w:hint="eastAsia"/>
        </w:rPr>
        <w:t>　　　　一、保湿舒缓精华行业优势分析</w:t>
      </w:r>
      <w:r>
        <w:rPr>
          <w:rFonts w:hint="eastAsia"/>
        </w:rPr>
        <w:br/>
      </w:r>
      <w:r>
        <w:rPr>
          <w:rFonts w:hint="eastAsia"/>
        </w:rPr>
        <w:t>　　　　二、保湿舒缓精华行业劣势分析</w:t>
      </w:r>
      <w:r>
        <w:rPr>
          <w:rFonts w:hint="eastAsia"/>
        </w:rPr>
        <w:br/>
      </w:r>
      <w:r>
        <w:rPr>
          <w:rFonts w:hint="eastAsia"/>
        </w:rPr>
        <w:t>　　　　三、保湿舒缓精华市场机会探索</w:t>
      </w:r>
      <w:r>
        <w:rPr>
          <w:rFonts w:hint="eastAsia"/>
        </w:rPr>
        <w:br/>
      </w:r>
      <w:r>
        <w:rPr>
          <w:rFonts w:hint="eastAsia"/>
        </w:rPr>
        <w:t>　　　　四、保湿舒缓精华市场威胁评估</w:t>
      </w:r>
      <w:r>
        <w:rPr>
          <w:rFonts w:hint="eastAsia"/>
        </w:rPr>
        <w:br/>
      </w:r>
      <w:r>
        <w:rPr>
          <w:rFonts w:hint="eastAsia"/>
        </w:rPr>
        <w:t>　　第二节 保湿舒缓精华行业风险及对策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2025-2031年中国保湿舒缓精华行业前景与发展趋势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保湿舒缓精华行业发展环境分析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2025-2031年保湿舒缓精华行业发展趋势与方向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一、保湿舒缓精华行业发展方向预测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二、保湿舒缓精华发展趋势分析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2025-2031年保湿舒缓精华行业发展潜力与机遇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一、保湿舒缓精华市场发展潜力评估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二、保湿舒缓精华新兴市场与机遇探索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保湿舒缓精华行业研究结论与建议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保湿舒缓精华行业发展建议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2019-2024年中国保湿舒缓精华市场规模及增长情况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2019-2024年中国保湿舒缓精华行业产量及增长趋势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2025-2031年中国保湿舒缓精华行业产量预测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2019-2024年中国保湿舒缓精华行业市场需求及增长情况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2025-2031年中国保湿舒缓精华行业市场需求预测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2019-2024年中国保湿舒缓精华行业利润及增长情况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**地区保湿舒缓精华市场规模及增长情况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**地区保湿舒缓精华行业市场需求情况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2019-2024年中国保湿舒缓精华行业进口量及增速统计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2019-2024年中国保湿舒缓精华行业出口量及增速统计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保湿舒缓精华重点企业经营情况分析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2025年保湿舒缓精华市场前景分析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2025-2031年中国保湿舒缓精华市场需求预测</w:t>
      </w:r>
      <w:r>
        <w:rPr>
          <w:rFonts w:hint="eastAsia"/>
        </w:rPr>
        <w:br/>
      </w:r>
      <w:r>
        <w:rPr>
          <w:rFonts w:hint="eastAsia"/>
        </w:rPr>
        <w:t>　　图表 2025年保湿舒缓精华发展趋势预测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976e1f2f04f9c" w:history="1">
        <w:r>
          <w:rPr>
            <w:rStyle w:val="Hyperlink"/>
          </w:rPr>
          <w:t>2025-2031年中国保湿舒缓精华行业现状与前景趋势分析报告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976e1f2f04f9c" w:history="1">
        <w:r>
          <w:rPr>
            <w:rStyle w:val="Hyperlink"/>
          </w:rPr>
          <w:t>https://www.20087.com/1/35/BaoShiShuHuanJingHuaHangYeQianJingFenXi.html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精华液哪个牌子最好用、保湿舒缓精华液怎么用、哪款精华补水保湿效果好、保湿舒缓精华搭配美白精华好吗、保湿抗衰老精华哪个好、保湿舒缓精华实验原理、保湿和补水有什么区别、保湿舒缓精华液排行榜、水乳精华三样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efebb05a4f51" w:history="1">
      <w:r>
        <w:rPr>
          <w:rStyle w:val="Hyperlink"/>
        </w:rPr>
        <w:t>2025-2031年中国保湿舒缓精华行业现状与前景趋势分析报告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aoShiShuHuanJingHuaHangYeQianJingFenXi.html" TargetMode="External" Id="R700976e1f2f0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aoShiShuHuanJingHuaHangYeQianJingFenXi.html" TargetMode="External" Id="R678aefebb05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2024-09-30T22:58:02Z</dcterms:created>
  <dcterms:modified xsi:type="dcterms:W3CDTF">2024-09-30T23:58:02Z</dcterms:modified>
  <dc:subject>2025-2031年中国保湿舒缓精华行业现状与前景趋势分析报告</dc:subject>
  <dc:title>2025-2031年中国保湿舒缓精华行业现状与前景趋势分析报告</dc:title>
  <cp:keywords>2025-2031年中国保湿舒缓精华行业现状与前景趋势分析报告</cp:keywords>
  <dc:description>2025-2031年中国保湿舒缓精华行业现状与前景趋势分析报告</dc:description>
</cp:coreProperties>
</file>