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59f9fddd4159" w:history="1">
              <w:r>
                <w:rPr>
                  <w:rStyle w:val="Hyperlink"/>
                </w:rPr>
                <w:t>2025-2031年全球与中国六孔竖笛行业发展现状分析及前景趋势报告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59f9fddd4159" w:history="1">
              <w:r>
                <w:rPr>
                  <w:rStyle w:val="Hyperlink"/>
                </w:rPr>
                <w:t>2025-2031年全球与中国六孔竖笛行业发展现状分析及前景趋势报告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959f9fddd4159" w:history="1">
                <w:r>
                  <w:rPr>
                    <w:rStyle w:val="Hyperlink"/>
                  </w:rPr>
                  <w:t>https://www.20087.com/1/35/LiuKongShuDiXianZhuangYuQianJingFenXi.html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孔竖笛是一种结构简单、易于上手的木管吹奏乐器，由吹口、笛身和六个指孔组成，是全球范围内音乐启蒙教育中最普及的入门乐器之一。六孔竖笛主要采用ABS工程塑料制造，具备良好的耐用性、抗变形能力与成本效益，部分高端型号使用枫木、紫檀等天然木材，以提升音色温暖度与共鸣质感。六孔设计基于传统民族笛类乐器的简化形制，通过基本指法与气息控制可演奏自然音阶，适合初学者掌握基本乐理、节奏与旋律概念。乐器音域适中，音色柔和清亮，常用于独奏、合奏及歌唱伴奏。在基础教育体系中，六孔竖笛作为集体教学工具，有助于培养学生的听觉感知、手眼协调与团队合作能力。制造过程注重内腔流线、孔位精度与吹口角度，确保音准稳定与吹奏舒适。</w:t>
      </w:r>
      <w:r>
        <w:rPr>
          <w:rFonts w:hint="eastAsia"/>
        </w:rPr>
        <w:br/>
      </w:r>
      <w:r>
        <w:rPr>
          <w:rFonts w:hint="eastAsia"/>
        </w:rPr>
        <w:t>　　未来，六孔竖笛将向教育科技融合、材料优化与文化多样性方向发展。智能辅助教学系统兴起，结合移动应用与传感器技术，提供实时音高反馈、互动曲谱与游戏化练习，增强学习动力与效率。环保材料应用，如生物基塑料或可降解复合材料，减少环境足迹。模块化设计探索可调节笛长或可更换吹嘴，适应不同年龄段或特殊需求学习者。在全球化教育背景下，六孔竖笛作为跨文化音乐载体，融入世界音乐课程，演奏不同地域的传统曲目，促进文化理解。音色标准化与教学曲库建设推动国际交流与考级体系统一。未来六孔竖笛将不仅作为基础乐器，更成为连接传统音乐教育与现代科技、本土文化与全球视野的桥梁，持续发挥在普及性音乐素养培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959f9fddd4159" w:history="1">
        <w:r>
          <w:rPr>
            <w:rStyle w:val="Hyperlink"/>
          </w:rPr>
          <w:t>2025-2031年全球与中国六孔竖笛行业发展现状分析及前景趋势报告</w:t>
        </w:r>
      </w:hyperlink>
      <w:r>
        <w:rPr>
          <w:rFonts w:hint="eastAsia"/>
        </w:rPr>
        <w:t>》依托国家统计局、相关行业协会及科研机构的详实数据，结合六孔竖笛行业研究团队的长期监测，系统分析了六孔竖笛行业的市场规模、需求特征及产业链结构。报告全面阐述了六孔竖笛行业现状，科学预测了市场前景与发展趋势，重点评估了六孔竖笛重点企业的经营表现及竞争格局。同时，报告深入剖析了价格动态、市场集中度及品牌影响力，并对六孔竖笛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六孔竖笛市场概述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按照不同产品类型，六孔竖笛主要可以分为如下几个类别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全球不同产品类型六孔竖笛销售额增长趋势2020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超高音竖笛</w:t>
      </w:r>
      <w:r>
        <w:rPr>
          <w:rFonts w:hint="eastAsia"/>
        </w:rPr>
        <w:br/>
      </w:r>
      <w:r>
        <w:rPr>
          <w:rFonts w:hint="eastAsia"/>
        </w:rPr>
        <w:t>　　　　1.2.3 高音竖笛</w:t>
      </w:r>
      <w:r>
        <w:rPr>
          <w:rFonts w:hint="eastAsia"/>
        </w:rPr>
        <w:br/>
      </w:r>
      <w:r>
        <w:rPr>
          <w:rFonts w:hint="eastAsia"/>
        </w:rPr>
        <w:t>　　　　1.2.4 中音竖笛</w:t>
      </w:r>
      <w:r>
        <w:rPr>
          <w:rFonts w:hint="eastAsia"/>
        </w:rPr>
        <w:br/>
      </w:r>
      <w:r>
        <w:rPr>
          <w:rFonts w:hint="eastAsia"/>
        </w:rPr>
        <w:t>　　　　1.2.5 次中音竖笛</w:t>
      </w:r>
      <w:r>
        <w:rPr>
          <w:rFonts w:hint="eastAsia"/>
        </w:rPr>
        <w:br/>
      </w:r>
      <w:r>
        <w:rPr>
          <w:rFonts w:hint="eastAsia"/>
        </w:rPr>
        <w:t>　　　　1.2.6 低音竖笛</w:t>
      </w:r>
      <w:r>
        <w:rPr>
          <w:rFonts w:hint="eastAsia"/>
        </w:rPr>
        <w:br/>
      </w:r>
      <w:r>
        <w:rPr>
          <w:rFonts w:hint="eastAsia"/>
        </w:rPr>
        <w:t>　　1.3 按照不同材料分类，六孔竖笛主要可以分为如下几个类别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全球不同材料分类 六孔竖笛销售额增长趋势2020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木制竖笛</w:t>
      </w:r>
      <w:r>
        <w:rPr>
          <w:rFonts w:hint="eastAsia"/>
        </w:rPr>
        <w:br/>
      </w:r>
      <w:r>
        <w:rPr>
          <w:rFonts w:hint="eastAsia"/>
        </w:rPr>
        <w:t>　　　　1.3.3 植物塑胶竖笛</w:t>
      </w:r>
      <w:r>
        <w:rPr>
          <w:rFonts w:hint="eastAsia"/>
        </w:rPr>
        <w:br/>
      </w:r>
      <w:r>
        <w:rPr>
          <w:rFonts w:hint="eastAsia"/>
        </w:rPr>
        <w:t>　　　　1.3.4 ABS树脂竖笛</w:t>
      </w:r>
      <w:r>
        <w:rPr>
          <w:rFonts w:hint="eastAsia"/>
        </w:rPr>
        <w:br/>
      </w:r>
      <w:r>
        <w:rPr>
          <w:rFonts w:hint="eastAsia"/>
        </w:rPr>
        <w:t>　　1.4 从不同销售渠道，六孔竖笛主要包括如下几个方面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全球不同销售渠道六孔竖笛销售额增长趋势2020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六孔竖笛行业背景、发展历史、现状及趋势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六孔竖笛行业目前现状分析</w:t>
      </w:r>
      <w:r>
        <w:rPr>
          <w:rFonts w:hint="eastAsia"/>
        </w:rPr>
        <w:br/>
      </w:r>
      <w:r>
        <w:rPr>
          <w:rFonts w:hint="eastAsia"/>
        </w:rPr>
        <w:t>　　　　1.5.2 六孔竖笛发展趋势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全球六孔竖笛总体规模分析</w:t>
      </w:r>
      <w:r>
        <w:rPr>
          <w:rFonts w:hint="eastAsia"/>
        </w:rPr>
        <w:br/>
      </w:r>
      <w:r>
        <w:rPr>
          <w:rFonts w:hint="eastAsia"/>
        </w:rPr>
        <w:t>　　2.1 全球六孔竖笛供需现状及预测（2020-2031）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全球六孔竖笛产能、产量、产能利用率及发展趋势（2020-2031）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全球六孔竖笛产量、需求量及发展趋势（2020-2031）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全球主要地区六孔竖笛产量及发展趋势（2020-2031）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全球主要地区六孔竖笛产量（2020-2025）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全球主要地区六孔竖笛产量（2026-2031）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全球主要地区六孔竖笛产量市场份额（2020-2031）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中国六孔竖笛供需现状及预测（2020-2031）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中国六孔竖笛产能、产量、产能利用率及发展趋势（2020-2031）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中国六孔竖笛产量、市场需求量及发展趋势（2020-2031）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全球六孔竖笛销量及销售额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全球市场六孔竖笛销售额（2020-2031）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全球市场六孔竖笛销量（2020-2031）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全球市场六孔竖笛价格趋势（2020-2031）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全球六孔竖笛主要地区分析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全球主要地区六孔竖笛市场规模分析：2020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全球主要地区六孔竖笛销售收入及市场份额（2020-2025年）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全球主要地区六孔竖笛销售收入预测（2026-2031年）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全球主要地区六孔竖笛销量分析：2020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全球主要地区六孔竖笛销量及市场份额（2020-2025年）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全球主要地区六孔竖笛销量及市场份额预测（2026-2031）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北美市场六孔竖笛销量、收入及增长率（2020-2031）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欧洲市场六孔竖笛销量、收入及增长率（2020-2031）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中国市场六孔竖笛销量、收入及增长率（2020-2031）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日本市场六孔竖笛销量、收入及增长率（2020-2031）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东南亚市场六孔竖笛销量、收入及增长率（2020-2031）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印度市场六孔竖笛销量、收入及增长率（2020-2031）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全球市场主要厂商六孔竖笛产能市场份额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全球市场主要厂商六孔竖笛销量（2020-2025）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全球市场主要厂商六孔竖笛销量（2020-2025）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全球市场主要厂商六孔竖笛销售收入（2020-2025）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全球市场主要厂商六孔竖笛销售价格（2020-2025）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2024年全球主要生产商六孔竖笛收入排名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中国市场主要厂商六孔竖笛销量（2020-2025）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中国市场主要厂商六孔竖笛销量（2020-2025）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中国市场主要厂商六孔竖笛销售收入（2020-2025）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2024年中国主要生产商六孔竖笛收入排名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中国市场主要厂商六孔竖笛销售价格（2020-2025）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全球主要厂商六孔竖笛总部及产地分布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全球主要厂商成立时间及六孔竖笛商业化日期</w:t>
      </w:r>
      <w:r>
        <w:rPr>
          <w:rFonts w:hint="eastAsia"/>
        </w:rPr>
        <w:br/>
      </w:r>
      <w:r>
        <w:rPr>
          <w:rFonts w:hint="eastAsia"/>
        </w:rPr>
        <w:t>　　4.6 全球主要厂商六孔竖笛产品类型及应用</w:t>
      </w:r>
      <w:r>
        <w:rPr>
          <w:rFonts w:hint="eastAsia"/>
        </w:rPr>
        <w:br/>
      </w:r>
      <w:r>
        <w:rPr>
          <w:rFonts w:hint="eastAsia"/>
        </w:rPr>
        <w:t>　　4.7 六孔竖笛行业集中度、竞争程度分析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六孔竖笛行业集中度分析：2024年全球Top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全球六孔竖笛第一梯队、第二梯队和第三梯队生产商（品牌）及市场份额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六孔竖笛销量、收入、价格及毛利率（2020-2025）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不同产品类型六孔竖笛分析</w:t>
      </w:r>
      <w:r>
        <w:rPr>
          <w:rFonts w:hint="eastAsia"/>
        </w:rPr>
        <w:br/>
      </w:r>
      <w:r>
        <w:rPr>
          <w:rFonts w:hint="eastAsia"/>
        </w:rPr>
        <w:t>　　6.1 全球不同产品类型六孔竖笛销量（2020-2031）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全球不同产品类型六孔竖笛销量及市场份额（2020-2025）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全球不同产品类型六孔竖笛销量预测（2026-2031）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全球不同产品类型六孔竖笛收入（2020-2031）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全球不同产品类型六孔竖笛收入及市场份额（2020-2025）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全球不同产品类型六孔竖笛收入预测（2026-2031）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全球不同产品类型六孔竖笛价格走势（2020-2031）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不同销售渠道六孔竖笛分析</w:t>
      </w:r>
      <w:r>
        <w:rPr>
          <w:rFonts w:hint="eastAsia"/>
        </w:rPr>
        <w:br/>
      </w:r>
      <w:r>
        <w:rPr>
          <w:rFonts w:hint="eastAsia"/>
        </w:rPr>
        <w:t>　　7.1 全球不同销售渠道六孔竖笛销量（2020-2031）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全球不同销售渠道六孔竖笛销量及市场份额（2020-2025）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全球不同销售渠道六孔竖笛销量预测（2026-2031）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全球不同销售渠道六孔竖笛收入（2020-2031）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全球不同销售渠道六孔竖笛收入及市场份额（2020-2025）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全球不同销售渠道六孔竖笛收入预测（2026-2031）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全球不同销售渠道六孔竖笛价格走势（2020-2031）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六孔竖笛产业链分析</w:t>
      </w:r>
      <w:r>
        <w:rPr>
          <w:rFonts w:hint="eastAsia"/>
        </w:rPr>
        <w:br/>
      </w:r>
      <w:r>
        <w:rPr>
          <w:rFonts w:hint="eastAsia"/>
        </w:rPr>
        <w:t>　　8.2 六孔竖笛工艺制造技术分析</w:t>
      </w:r>
      <w:r>
        <w:rPr>
          <w:rFonts w:hint="eastAsia"/>
        </w:rPr>
        <w:br/>
      </w:r>
      <w:r>
        <w:rPr>
          <w:rFonts w:hint="eastAsia"/>
        </w:rPr>
        <w:t>　　8.3 六孔竖笛产业上游供应分析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六孔竖笛下游客户分析</w:t>
      </w:r>
      <w:r>
        <w:rPr>
          <w:rFonts w:hint="eastAsia"/>
        </w:rPr>
        <w:br/>
      </w:r>
      <w:r>
        <w:rPr>
          <w:rFonts w:hint="eastAsia"/>
        </w:rPr>
        <w:t>　　8.5 六孔竖笛销售渠道分析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六孔竖笛行业发展机遇及主要驱动因素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六孔竖笛行业发展面临的风险</w:t>
      </w:r>
      <w:r>
        <w:rPr>
          <w:rFonts w:hint="eastAsia"/>
        </w:rPr>
        <w:br/>
      </w:r>
      <w:r>
        <w:rPr>
          <w:rFonts w:hint="eastAsia"/>
        </w:rPr>
        <w:t>　　9.3 六孔竖笛行业政策分析</w:t>
      </w:r>
      <w:r>
        <w:rPr>
          <w:rFonts w:hint="eastAsia"/>
        </w:rPr>
        <w:br/>
      </w:r>
      <w:r>
        <w:rPr>
          <w:rFonts w:hint="eastAsia"/>
        </w:rPr>
        <w:t>　　9.4 六孔竖笛中国企业SWOT分析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全球不同产品类型六孔竖笛销售额增长（CAGR）趋势2020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全球不同材料分类 六孔竖笛销售额增长（CAGR）趋势2020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六孔竖笛行业目前发展现状</w:t>
      </w:r>
      <w:r>
        <w:rPr>
          <w:rFonts w:hint="eastAsia"/>
        </w:rPr>
        <w:br/>
      </w:r>
      <w:r>
        <w:rPr>
          <w:rFonts w:hint="eastAsia"/>
        </w:rPr>
        <w:t>　　表 5： 六孔竖笛发展趋势</w:t>
      </w:r>
      <w:r>
        <w:rPr>
          <w:rFonts w:hint="eastAsia"/>
        </w:rPr>
        <w:br/>
      </w:r>
      <w:r>
        <w:rPr>
          <w:rFonts w:hint="eastAsia"/>
        </w:rPr>
        <w:t>　　表 6： 全球主要地区六孔竖笛产量增速（CAGR）：（2020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7： 全球主要地区六孔竖笛产量（2020-2025）&amp;（万支）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8： 全球主要地区六孔竖笛产量（2026-2031）&amp;（万支）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9： 全球主要地区六孔竖笛产量市场份额（2020-2025）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全球主要地区六孔竖笛产量（2026-2031）&amp;（万支）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11： 全球主要地区六孔竖笛销售收入增速：（2020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全球主要地区六孔竖笛销售收入（2020-2025）&amp;（百万美元）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全球主要地区六孔竖笛销售收入市场份额（2020-2025）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全球主要地区六孔竖笛收入（2026-2031）&amp;（百万美元）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全球主要地区六孔竖笛收入市场份额（2026-2031）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全球主要地区六孔竖笛销量（万支）：2020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全球主要地区六孔竖笛销量（2020-2025）&amp;（万支）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18： 全球主要地区六孔竖笛销量市场份额（2020-2025）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全球主要地区六孔竖笛销量（2026-2031）&amp;（万支）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20： 全球主要地区六孔竖笛销量份额（2026-2031）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全球市场主要厂商六孔竖笛产能（2024-2025）&amp;（万支）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全球市场主要厂商六孔竖笛销量（2020-2025）&amp;（万支）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23： 全球市场主要厂商六孔竖笛销量市场份额（2020-2025）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全球市场主要厂商六孔竖笛销售收入（2020-2025）&amp;（百万美元）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全球市场主要厂商六孔竖笛销售收入市场份额（2020-2025）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全球市场主要厂商六孔竖笛销售价格（2020-2025）&amp;（美元/支）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2024年全球主要生产商六孔竖笛收入排名（百万美元）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中国市场主要厂商六孔竖笛销量（2020-2025）&amp;（万支）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29： 中国市场主要厂商六孔竖笛销量市场份额（2020-2025）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中国市场主要厂商六孔竖笛销售收入（2020-2025）&amp;（百万美元）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中国市场主要厂商六孔竖笛销售收入市场份额（2020-2025）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2024年中国主要生产商六孔竖笛收入排名（百万美元）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中国市场主要厂商六孔竖笛销售价格（2020-2025）&amp;（美元/支）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34： 全球主要厂商六孔竖笛总部及产地分布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全球主要厂商成立时间及六孔竖笛商业化日期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全球主要厂商六孔竖笛产品类型及应用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2024年全球六孔竖笛主要厂商市场地位（第一梯队、第二梯队和第三梯队）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全球六孔竖笛市场投资、并购等现状分析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六孔竖笛生产基地、销售区域、竞争对手及市场地位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六孔竖笛产品规格、参数及市场应用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六孔竖笛销量（万支）、收入（百万美元）、价格（美元/支）及毛利率（2020-2025）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全球不同产品类型六孔竖笛销量（2020-2025年）&amp;（万支）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85： 全球不同产品类型六孔竖笛销量市场份额（2020-2025）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全球不同产品类型六孔竖笛销量预测（2026-2031）&amp;（万支）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全球市场不同产品类型六孔竖笛销量市场份额预测（2026-2031）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全球不同产品类型六孔竖笛收入（2020-2025年）&amp;（百万美元）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89： 全球不同产品类型六孔竖笛收入市场份额（2020-2025）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全球不同产品类型六孔竖笛收入预测（2026-2031）&amp;（百万美元）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全球不同产品类型六孔竖笛收入市场份额预测（2026-2031）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全球不同销售渠道六孔竖笛销量（2020-2025年）&amp;（万支）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93： 全球不同销售渠道六孔竖笛销量市场份额（2020-2025）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全球不同销售渠道六孔竖笛销量预测（2026-2031）&amp;（万支）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95： 全球市场不同销售渠道六孔竖笛销量市场份额预测（2026-2031）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全球不同销售渠道六孔竖笛收入（2020-2025年）&amp;（百万美元）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全球不同销售渠道六孔竖笛收入市场份额（2020-2025）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全球不同销售渠道六孔竖笛收入预测（2026-2031）&amp;（百万美元）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99： 全球不同销售渠道六孔竖笛收入市场份额预测（2026-2031）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六孔竖笛上游原料供应商及联系方式列表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101： 六孔竖笛典型客户列表</w:t>
      </w:r>
      <w:r>
        <w:rPr>
          <w:rFonts w:hint="eastAsia"/>
        </w:rPr>
        <w:br/>
      </w:r>
      <w:r>
        <w:rPr>
          <w:rFonts w:hint="eastAsia"/>
        </w:rPr>
        <w:t>　　表 102： 六孔竖笛主要销售模式及销售渠道</w:t>
      </w:r>
      <w:r>
        <w:rPr>
          <w:rFonts w:hint="eastAsia"/>
        </w:rPr>
        <w:br/>
      </w:r>
      <w:r>
        <w:rPr>
          <w:rFonts w:hint="eastAsia"/>
        </w:rPr>
        <w:t>　　表 103： 六孔竖笛行业发展机遇及主要驱动因素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104： 六孔竖笛行业发展面临的风险</w:t>
      </w:r>
      <w:r>
        <w:rPr>
          <w:rFonts w:hint="eastAsia"/>
        </w:rPr>
        <w:br/>
      </w:r>
      <w:r>
        <w:rPr>
          <w:rFonts w:hint="eastAsia"/>
        </w:rPr>
        <w:t>　　表 105： 六孔竖笛行业政策分析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六孔竖笛产品图片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全球不同产品类型六孔竖笛销售额2020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全球不同产品类型六孔竖笛市场份额2024 &amp; 2031</w:t>
      </w:r>
      <w:r>
        <w:rPr>
          <w:rFonts w:hint="eastAsia"/>
        </w:rPr>
        <w:br/>
      </w:r>
      <w:r>
        <w:rPr>
          <w:rFonts w:hint="eastAsia"/>
        </w:rPr>
        <w:t>　　图 4： 超高音竖笛产品图片</w:t>
      </w:r>
      <w:r>
        <w:rPr>
          <w:rFonts w:hint="eastAsia"/>
        </w:rPr>
        <w:br/>
      </w:r>
      <w:r>
        <w:rPr>
          <w:rFonts w:hint="eastAsia"/>
        </w:rPr>
        <w:t>　　图 5： 高音竖笛产品图片</w:t>
      </w:r>
      <w:r>
        <w:rPr>
          <w:rFonts w:hint="eastAsia"/>
        </w:rPr>
        <w:br/>
      </w:r>
      <w:r>
        <w:rPr>
          <w:rFonts w:hint="eastAsia"/>
        </w:rPr>
        <w:t>　　图 6： 中音竖笛产品图片</w:t>
      </w:r>
      <w:r>
        <w:rPr>
          <w:rFonts w:hint="eastAsia"/>
        </w:rPr>
        <w:br/>
      </w:r>
      <w:r>
        <w:rPr>
          <w:rFonts w:hint="eastAsia"/>
        </w:rPr>
        <w:t>　　图 7： 次中音竖笛产品图片</w:t>
      </w:r>
      <w:r>
        <w:rPr>
          <w:rFonts w:hint="eastAsia"/>
        </w:rPr>
        <w:br/>
      </w:r>
      <w:r>
        <w:rPr>
          <w:rFonts w:hint="eastAsia"/>
        </w:rPr>
        <w:t>　　图 8： 低音竖笛产品图片</w:t>
      </w:r>
      <w:r>
        <w:rPr>
          <w:rFonts w:hint="eastAsia"/>
        </w:rPr>
        <w:br/>
      </w:r>
      <w:r>
        <w:rPr>
          <w:rFonts w:hint="eastAsia"/>
        </w:rPr>
        <w:t>　　图 9： 全球不同材料分类 六孔竖笛销售额2020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全球不同材料分类 六孔竖笛市场份额2024 &amp; 2031</w:t>
      </w:r>
      <w:r>
        <w:rPr>
          <w:rFonts w:hint="eastAsia"/>
        </w:rPr>
        <w:br/>
      </w:r>
      <w:r>
        <w:rPr>
          <w:rFonts w:hint="eastAsia"/>
        </w:rPr>
        <w:t>　　图 11： 木制竖笛产品图片</w:t>
      </w:r>
      <w:r>
        <w:rPr>
          <w:rFonts w:hint="eastAsia"/>
        </w:rPr>
        <w:br/>
      </w:r>
      <w:r>
        <w:rPr>
          <w:rFonts w:hint="eastAsia"/>
        </w:rPr>
        <w:t>　　图 12： 植物塑胶竖笛产品图片</w:t>
      </w:r>
      <w:r>
        <w:rPr>
          <w:rFonts w:hint="eastAsia"/>
        </w:rPr>
        <w:br/>
      </w:r>
      <w:r>
        <w:rPr>
          <w:rFonts w:hint="eastAsia"/>
        </w:rPr>
        <w:t>　　图 13： ABS树脂竖笛产品图片</w:t>
      </w:r>
      <w:r>
        <w:rPr>
          <w:rFonts w:hint="eastAsia"/>
        </w:rPr>
        <w:br/>
      </w:r>
      <w:r>
        <w:rPr>
          <w:rFonts w:hint="eastAsia"/>
        </w:rPr>
        <w:t>　　图 14：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全球不同销售渠道六孔竖笛市场份额2024 &amp; 2031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全球六孔竖笛产能、产量、产能利用率及发展趋势（2020-2031）&amp;（万支）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19： 全球六孔竖笛产量、需求量及发展趋势（2020-2031）&amp;（万支）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20： 全球主要地区六孔竖笛产量（2020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图 21： 全球主要地区六孔竖笛产量市场份额（2020-2031）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中国六孔竖笛产能、产量、产能利用率及发展趋势（2020-2031）&amp;（万支）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23： 中国六孔竖笛产量、市场需求量及发展趋势（2020-2031）&amp;（万支）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24： 全球六孔竖笛市场销售额及增长率：（2020-2031）&amp;（百万美元）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全球市场六孔竖笛市场规模：2020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27： 全球市场六孔竖笛价格趋势（2020-2031）&amp;（美元/支）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28： 全球主要地区六孔竖笛销售收入（2020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全球主要地区六孔竖笛销售收入市场份额（2020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31： 北美市场六孔竖笛收入及增长率（2020-2031）&amp;（百万美元）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33： 欧洲市场六孔竖笛收入及增长率（2020-2031）&amp;（百万美元）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35： 中国市场六孔竖笛收入及增长率（2020-2031）&amp;（百万美元）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37： 日本市场六孔竖笛收入及增长率（2020-2031）&amp;（百万美元）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39： 东南亚市场六孔竖笛收入及增长率（2020-2031）&amp;（百万美元）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印度市场六孔竖笛销量及增长率（2020-2031）&amp;（万支）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41： 印度市场六孔竖笛收入及增长率（2020-2031）&amp;（百万美元）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2024年全球市场主要厂商六孔竖笛销量市场份额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2024年全球市场主要厂商六孔竖笛收入市场份额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2024年中国市场主要厂商六孔竖笛销量市场份额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2024年中国市场主要厂商六孔竖笛收入市场份额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2024年全球前五大生产商六孔竖笛市场份额</w:t>
      </w:r>
      <w:r>
        <w:rPr>
          <w:rFonts w:hint="eastAsia"/>
        </w:rPr>
        <w:br/>
      </w:r>
      <w:r>
        <w:rPr>
          <w:rFonts w:hint="eastAsia"/>
        </w:rPr>
        <w:t>　　图 47： 2024年全球六孔竖笛第一梯队、第二梯队和第三梯队厂商及市场份额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全球不同产品类型六孔竖笛价格走势（2020-2031）&amp;（美元/支）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49： 全球不同销售渠道六孔竖笛价格走势（2020-2031）&amp;（美元/支）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50： 六孔竖笛产业链</w:t>
      </w:r>
      <w:r>
        <w:rPr>
          <w:rFonts w:hint="eastAsia"/>
        </w:rPr>
        <w:br/>
      </w:r>
      <w:r>
        <w:rPr>
          <w:rFonts w:hint="eastAsia"/>
        </w:rPr>
        <w:t>　　图 51： 六孔竖笛中国企业SWOT分析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59f9fddd4159" w:history="1">
        <w:r>
          <w:rPr>
            <w:rStyle w:val="Hyperlink"/>
          </w:rPr>
          <w:t>2025-2031年全球与中国六孔竖笛行业发展现状分析及前景趋势报告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959f9fddd4159" w:history="1">
        <w:r>
          <w:rPr>
            <w:rStyle w:val="Hyperlink"/>
          </w:rPr>
          <w:t>https://www.20087.com/1/35/LiuKongShuDiXianZhuangYuQianJingFenXi.html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3892b4a14f58" w:history="1">
      <w:r>
        <w:rPr>
          <w:rStyle w:val="Hyperlink"/>
        </w:rPr>
        <w:t>2025-2031年全球与中国六孔竖笛行业发展现状分析及前景趋势报告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uKongShuDiXianZhuangYuQianJingFenXi.html" TargetMode="External" Id="Ra16959f9fddd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uKongShuDiXianZhuangYuQianJingFenXi.html" TargetMode="External" Id="R2ccb3892b4a1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2025-08-21T04:25:01Z</dcterms:created>
  <dcterms:modified xsi:type="dcterms:W3CDTF">2025-08-21T05:25:01Z</dcterms:modified>
  <dc:subject>2025-2031年全球与中国六孔竖笛行业发展现状分析及前景趋势报告</dc:subject>
  <dc:title>2025-2031年全球与中国六孔竖笛行业发展现状分析及前景趋势报告</dc:title>
  <cp:keywords>2025-2031年全球与中国六孔竖笛行业发展现状分析及前景趋势报告</cp:keywords>
  <dc:description>2025-2031年全球与中国六孔竖笛行业发展现状分析及前景趋势报告</dc:description>
</cp:coreProperties>
</file>