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476afad9e4bcf" w:history="1">
              <w:r>
                <w:rPr>
                  <w:rStyle w:val="Hyperlink"/>
                </w:rPr>
                <w:t>2025-2031年全球与中国医疗设备包装行业现状调研及行业前景分析报告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476afad9e4bcf" w:history="1">
              <w:r>
                <w:rPr>
                  <w:rStyle w:val="Hyperlink"/>
                </w:rPr>
                <w:t>2025-2031年全球与中国医疗设备包装行业现状调研及行业前景分析报告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476afad9e4bcf" w:history="1">
                <w:r>
                  <w:rPr>
                    <w:rStyle w:val="Hyperlink"/>
                  </w:rPr>
                  <w:t>https://www.20087.com/1/85/YiLiaoSheBeiBaoZhuangShiChangQianJing.html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包装是医疗器械产业链的重要环节，其市场需求与医疗器械产业的发展密切相关。随着全球人口老龄化和健康意识的提高，医疗器械产业呈现出快速发展的趋势，进而带动医疗设备包装市场的增长。未来，随着医疗技术的不断创新和市场需求的多样化，医疗设备包装将更加注重环保、无菌、便捷等方面的创新，以满足医疗机构和患者的需求。</w:t>
      </w:r>
      <w:r>
        <w:rPr>
          <w:rFonts w:hint="eastAsia"/>
        </w:rPr>
        <w:br/>
      </w:r>
      <w:r>
        <w:rPr>
          <w:rFonts w:hint="eastAsia"/>
        </w:rPr>
        <w:t>　　然而，医疗设备包装市场也面临着一些挑战。一方面，行业监管政策日益严格，对医疗设备包装的质量和安全性提出了更高要求。另一方面，原材料价格波动和劳动力成本上升也给企业带来了一定的成本压力。因此，企业需不断提升自身的管理水平和创新能力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476afad9e4bcf" w:history="1">
        <w:r>
          <w:rPr>
            <w:rStyle w:val="Hyperlink"/>
          </w:rPr>
          <w:t>2025-2031年全球与中国医疗设备包装行业现状调研及行业前景分析报告</w:t>
        </w:r>
      </w:hyperlink>
      <w:r>
        <w:rPr>
          <w:rFonts w:hint="eastAsia"/>
        </w:rPr>
        <w:t>》通过全面的行业调研，系统梳理了医疗设备包装产业链的各个环节，详细分析了医疗设备包装市场规模、需求变化及价格趋势。报告结合当前医疗设备包装行业现状，科学预测了市场前景与发展方向，并解读了重点企业的竞争格局、市场集中度及品牌表现。同时，报告对医疗设备包装细分市场进行了深入探讨，结合医疗设备包装技术现状与SWOT分析，揭示了医疗设备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医疗设备包装行业概述及发展现状</w:t>
      </w:r>
      <w:r>
        <w:rPr>
          <w:rFonts w:hint="eastAsia"/>
        </w:rPr>
        <w:br/>
      </w:r>
      <w:r>
        <w:rPr>
          <w:rFonts w:hint="eastAsia"/>
        </w:rPr>
        <w:t>　　1.1 医疗设备包装行业介绍</w:t>
      </w:r>
      <w:r>
        <w:rPr>
          <w:rFonts w:hint="eastAsia"/>
        </w:rPr>
        <w:br/>
      </w:r>
      <w:r>
        <w:rPr>
          <w:rFonts w:hint="eastAsia"/>
        </w:rPr>
        <w:t>　　1.2 医疗设备包装主要种类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2024年不同种类医疗设备包装产量占比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2020-2031年不同种类医疗设备包装价格走势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医疗设备包装主要应用领域分析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医疗设备包装主要应用领域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2024年全球医疗设备包装不同应用领域消费量占比分析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全球与中国医疗设备包装市场发展现状对比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2020-2031年全球医疗设备包装市场现状及发展趋势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2020-2031年中国医疗设备包装市场现状及发展趋势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2020-2031年全球医疗设备包装供需现状及趋势预测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2020-2031年全球医疗设备包装产能、产量、产能利用率情况及趋势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2020-2031年全球医疗设备包装产量、表观消费量情况及趋势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2020-2031年中国医疗设备包装供需现状及趋势预测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2020-2031年中国医疗设备包装产能、产量、产能利用率情况及趋势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2020-2031年中国医疗设备包装产量、表观消费量情况及趋势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2020-2031年中国医疗设备包装产量、需求量、市场缺口情况及趋势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中国医疗设备包装行业政策分析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全球与中国医疗设备包装重点企业产量、产值、集中度分析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全球市场医疗设备包装重点企业2024和2025年产量、产值对比分析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全球市场医疗设备包装重点企业2024和2025年产量对比分析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全球市场医疗设备包装重点企业2024和2025年产值对比分析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全球市场医疗设备包装重点企业2024和2025年产品价格分析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中国市场医疗设备包装重点企业2024和2025年产量、产值对比分析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中国市场医疗设备包装重点企业2024和2025年产量对比分析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中国市场医疗设备包装重点企业2024和2025年产值对比分析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医疗设备包装重点厂商总部</w:t>
      </w:r>
      <w:r>
        <w:rPr>
          <w:rFonts w:hint="eastAsia"/>
        </w:rPr>
        <w:br/>
      </w:r>
      <w:r>
        <w:rPr>
          <w:rFonts w:hint="eastAsia"/>
        </w:rPr>
        <w:t>　　2.4 医疗设备包装行业企业集中度分析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全球重点医疗设备包装企业SWOT分析</w:t>
      </w:r>
      <w:r>
        <w:rPr>
          <w:rFonts w:hint="eastAsia"/>
        </w:rPr>
        <w:br/>
      </w:r>
      <w:r>
        <w:rPr>
          <w:rFonts w:hint="eastAsia"/>
        </w:rPr>
        <w:t>　　2.6 中国重点医疗设备包装企业SWOT分析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2020-2031年全球主要地区医疗设备包装产量、产值、市场份额情况及趋势预测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2020-2031年全球主要地区医疗设备包装产量、产值及市场份额情况及趋势预测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2020-2031年全球主要地区医疗设备包装产量及市场份额情况及趋势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2020-2031年全球主要地区医疗设备包装产值及市场份额情况及趋势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2020-2031年中国市场医疗设备包装产量、产值情况及趋势预测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2020-2031年北美市场医疗设备包装产量、产值情况及趋势预测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2020-2031年欧洲市场医疗设备包装产量、产值情况及趋势预测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2020-2031年日本市场医疗设备包装产量、产值情况及趋势预测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2020-2031年全球主要地区医疗设备包装消费量、市场份额及发展趋势分析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2020-2031年全球主要地区医疗设备包装消费量、市场份额及发展趋势预测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2020-2031年中国市场医疗设备包装消费情况及发展趋势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2020-2031年北美市场医疗设备包装消费情况及发展趋势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2020-2031年欧洲市场医疗设备包装消费情况及发展趋势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2020-2031年日本市场医疗设备包装消费情况及发展趋势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医疗设备包装行业重点企业调研分析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企业医疗设备包装产品</w:t>
      </w:r>
      <w:r>
        <w:rPr>
          <w:rFonts w:hint="eastAsia"/>
        </w:rPr>
        <w:br/>
      </w:r>
      <w:r>
        <w:rPr>
          <w:rFonts w:hint="eastAsia"/>
        </w:rPr>
        <w:t>　　　　5.1.3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企业医疗设备包装产品</w:t>
      </w:r>
      <w:r>
        <w:rPr>
          <w:rFonts w:hint="eastAsia"/>
        </w:rPr>
        <w:br/>
      </w:r>
      <w:r>
        <w:rPr>
          <w:rFonts w:hint="eastAsia"/>
        </w:rPr>
        <w:t>　　　　5.2.3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企业医疗设备包装产品</w:t>
      </w:r>
      <w:r>
        <w:rPr>
          <w:rFonts w:hint="eastAsia"/>
        </w:rPr>
        <w:br/>
      </w:r>
      <w:r>
        <w:rPr>
          <w:rFonts w:hint="eastAsia"/>
        </w:rPr>
        <w:t>　　　　5.3.3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企业医疗设备包装产品</w:t>
      </w:r>
      <w:r>
        <w:rPr>
          <w:rFonts w:hint="eastAsia"/>
        </w:rPr>
        <w:br/>
      </w:r>
      <w:r>
        <w:rPr>
          <w:rFonts w:hint="eastAsia"/>
        </w:rPr>
        <w:t>　　　　5.4.3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企业医疗设备包装产品</w:t>
      </w:r>
      <w:r>
        <w:rPr>
          <w:rFonts w:hint="eastAsia"/>
        </w:rPr>
        <w:br/>
      </w:r>
      <w:r>
        <w:rPr>
          <w:rFonts w:hint="eastAsia"/>
        </w:rPr>
        <w:t>　　　　5.5.3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企业医疗设备包装产品</w:t>
      </w:r>
      <w:r>
        <w:rPr>
          <w:rFonts w:hint="eastAsia"/>
        </w:rPr>
        <w:br/>
      </w:r>
      <w:r>
        <w:rPr>
          <w:rFonts w:hint="eastAsia"/>
        </w:rPr>
        <w:t>　　　　5.6.3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企业医疗设备包装产品</w:t>
      </w:r>
      <w:r>
        <w:rPr>
          <w:rFonts w:hint="eastAsia"/>
        </w:rPr>
        <w:br/>
      </w:r>
      <w:r>
        <w:rPr>
          <w:rFonts w:hint="eastAsia"/>
        </w:rPr>
        <w:t>　　　　5.7.3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企业医疗设备包装产品</w:t>
      </w:r>
      <w:r>
        <w:rPr>
          <w:rFonts w:hint="eastAsia"/>
        </w:rPr>
        <w:br/>
      </w:r>
      <w:r>
        <w:rPr>
          <w:rFonts w:hint="eastAsia"/>
        </w:rPr>
        <w:t>　　　　5.8.3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企业医疗设备包装产品</w:t>
      </w:r>
      <w:r>
        <w:rPr>
          <w:rFonts w:hint="eastAsia"/>
        </w:rPr>
        <w:br/>
      </w:r>
      <w:r>
        <w:rPr>
          <w:rFonts w:hint="eastAsia"/>
        </w:rPr>
        <w:t>　　　　5.9.3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企业医疗设备包装产品</w:t>
      </w:r>
      <w:r>
        <w:rPr>
          <w:rFonts w:hint="eastAsia"/>
        </w:rPr>
        <w:br/>
      </w:r>
      <w:r>
        <w:rPr>
          <w:rFonts w:hint="eastAsia"/>
        </w:rPr>
        <w:t>　　　　5.10.3 企业医疗设备包装产量、价格、收入、成本、毛利情况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2020-2031不同种类医疗设备包装产量、价格、产值及市场份额情况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全球市场不同种类医疗设备包装产量、产值及市场份额情况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2020-2031年全球市场不同种类医疗设备包装产量、市场份额情况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2020-2031年全球市场不同种类医疗设备包装产值、市场份额情况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2020-2031年全球市场不同种类医疗设备包装价格走势分析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中国市场不同种类医疗设备包装产量、产值及市场份额情况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2020-2031年中国市场不同种类医疗设备包装产量、市场份额情况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2020-2031年中国市场不同种类医疗设备包装产值、市场份额情况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2020-2031年中国市场不同种类医疗设备包装价格走势分析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医疗设备包装产业链分析</w:t>
      </w:r>
      <w:r>
        <w:rPr>
          <w:rFonts w:hint="eastAsia"/>
        </w:rPr>
        <w:br/>
      </w:r>
      <w:r>
        <w:rPr>
          <w:rFonts w:hint="eastAsia"/>
        </w:rPr>
        <w:t>　　7.2 医疗设备包装产业上游供应分析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2020-2031年全球市场医疗设备包装下游主要应用领域消费量、市场份额情况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2020-2031年中国市场医疗设备包装下游主要应用领域消费量、市场份额及增长情况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2020-2031年中国市场医疗设备包装产量、消费量、进出口分析及发展趋势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2020-2031年中国市场医疗设备包装产量、消费量、进出口分析及发展趋势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2020-2031年中国市场医疗设备包装进出口贸易趋势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中国市场医疗设备包装主要进口来源</w:t>
      </w:r>
      <w:r>
        <w:rPr>
          <w:rFonts w:hint="eastAsia"/>
        </w:rPr>
        <w:br/>
      </w:r>
      <w:r>
        <w:rPr>
          <w:rFonts w:hint="eastAsia"/>
        </w:rPr>
        <w:t>　　8.4 中国市场医疗设备包装主要出口目的地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2025年中国市场医疗设备包装主要地区分布</w:t>
      </w:r>
      <w:r>
        <w:rPr>
          <w:rFonts w:hint="eastAsia"/>
        </w:rPr>
        <w:br/>
      </w:r>
      <w:r>
        <w:rPr>
          <w:rFonts w:hint="eastAsia"/>
        </w:rPr>
        <w:t>　　9.1 中国医疗设备包装生产地区分布</w:t>
      </w:r>
      <w:r>
        <w:rPr>
          <w:rFonts w:hint="eastAsia"/>
        </w:rPr>
        <w:br/>
      </w:r>
      <w:r>
        <w:rPr>
          <w:rFonts w:hint="eastAsia"/>
        </w:rPr>
        <w:t>　　9.2 中国医疗设备包装消费地区分布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影响中国市场医疗设备包装供需因素分析</w:t>
      </w:r>
      <w:r>
        <w:rPr>
          <w:rFonts w:hint="eastAsia"/>
        </w:rPr>
        <w:br/>
      </w:r>
      <w:r>
        <w:rPr>
          <w:rFonts w:hint="eastAsia"/>
        </w:rPr>
        <w:t>　　10.1 医疗设备包装及相关行业技术发展概况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2020-2031年医疗设备包装进出口贸易现状及趋势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2020-2031年医疗设备包装产品技术趋势与价格走势预测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医疗设备包装行业市场环境发展趋势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2020-2031年不同种类医疗设备包装产品技术发展趋势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2020-2031年医疗设备包装价格走势预测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国内市场医疗设备包装销售渠道分析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当前医疗设备包装主要销售模式及销售渠道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2020-2031年国内市场医疗设备包装销售模式及销售渠道趋势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海外市场医疗设备包装销售渠道分析</w:t>
      </w:r>
      <w:r>
        <w:rPr>
          <w:rFonts w:hint="eastAsia"/>
        </w:rPr>
        <w:br/>
      </w:r>
      <w:r>
        <w:rPr>
          <w:rFonts w:hint="eastAsia"/>
        </w:rPr>
        <w:t>　　12.3 医疗设备包装行业营销策略建议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医疗设备包装市场定位及目标消费者分析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医疗设备包装行业营销模式及销售渠道建议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医疗设备包装产品介绍</w:t>
      </w:r>
      <w:r>
        <w:rPr>
          <w:rFonts w:hint="eastAsia"/>
        </w:rPr>
        <w:br/>
      </w:r>
      <w:r>
        <w:rPr>
          <w:rFonts w:hint="eastAsia"/>
        </w:rPr>
        <w:t>　　表 医疗设备包装产品分类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2025年全球不同种类医疗设备包装产量份额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2020-2031年不同种类医疗设备包装价格及趋势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医疗设备包装主要应用领域</w:t>
      </w:r>
      <w:r>
        <w:rPr>
          <w:rFonts w:hint="eastAsia"/>
        </w:rPr>
        <w:br/>
      </w:r>
      <w:r>
        <w:rPr>
          <w:rFonts w:hint="eastAsia"/>
        </w:rPr>
        <w:t>　　图 全球2025年医疗设备包装不同应用领域消费量份额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2020-2031年全球市场医疗设备包装产量及增长情况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2020-2031年全球市场医疗设备包装产值及增长情况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2020-2031年中国市场医疗设备包装产量、增长率及趋势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2020-2031年中国市场医疗设备包装产值、增长率及趋势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2020-2031年全球医疗设备包装产能、产量、产能利用率及趋势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2020-2031年全球医疗设备包装产量、表观消费量及趋势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2020-2031年中国医疗设备包装产能、产量、产能利用率及趋势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2020-2031年中国医疗设备包装产量、表观消费量及趋势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2020-2031年中国医疗设备包装产量、市场需求量及趋势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医疗设备包装行业政策分析</w:t>
      </w:r>
      <w:r>
        <w:rPr>
          <w:rFonts w:hint="eastAsia"/>
        </w:rPr>
        <w:br/>
      </w:r>
      <w:r>
        <w:rPr>
          <w:rFonts w:hint="eastAsia"/>
        </w:rPr>
        <w:t>　　表 全球市场医疗设备包装重点企业2024和2025年产量对比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全球市场医疗设备包装重点企业2024和2025年产量、市场份额统计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全球市场医疗设备包装重点企业2025年产量、市场份额统计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全球市场医疗设备包装重点企业2025年产量、市场份额统计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全球市场医疗设备包装重点企业2024和2025年产值对比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全球市场医疗设备包装重点企业2024和2025年产值市场份额统计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全球市场医疗设备包装重点企业2025年产值、市场份额统计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全球市场医疗设备包装重点企业2025年产值、市场份额统计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全球市场医疗设备包装重点企业2024和2025年产品价格统计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中国市场医疗设备包装重点企业2024和2025年产量对比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中国市场医疗设备包装重点企业2024和2025年产量市场份额统计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中国市场医疗设备包装重点企业2025年产量、市场份额统计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中国市场医疗设备包装重点企业2025年产量、市场份额统计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中国市场医疗设备包装重点企业2024和2025年产值对比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中国市场医疗设备包装重点企业2024和2025年产值市场份额统计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中国市场医疗设备包装重点企业2025年产值、市场份额统计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中国市场医疗设备包装重点企业2025年产值、市场份额统计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医疗设备包装企业总部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2024和2025年全球市场医疗设备包装重点企业产值市场份额对比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全球医疗设备包装重点企业SWOT分析</w:t>
      </w:r>
      <w:r>
        <w:rPr>
          <w:rFonts w:hint="eastAsia"/>
        </w:rPr>
        <w:br/>
      </w:r>
      <w:r>
        <w:rPr>
          <w:rFonts w:hint="eastAsia"/>
        </w:rPr>
        <w:t>　　表 中国医疗设备包装重点企业SWOT分析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2020-2025年全球主要地区医疗设备包装产量统计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2025-2031年全球主要地区医疗设备包装产量预测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2020-2031年全球主要地区医疗设备包装产量市场份额统计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2025年全球主要地区医疗设备包装产量市场份额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2020-2025年全球主要地区医疗设备包装产值统计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2025-2031年全球主要地区医疗设备包装产值预测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2020-2031年全球主要地区医疗设备包装产值市场份额统计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2025年全球主要地区医疗设备包装产值市场份额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2020-2031年中国市场医疗设备包装产量及增长情况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2020-2031年中国市场医疗设备包装产值及增长情况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2020-2031年北美市场医疗设备包装产量及增长情况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2020-2031年北美市场医疗设备包装产值及增长情况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2020-2031年欧洲市场医疗设备包装产量及增长情况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2020-2031年欧洲市场医疗设备包装产值及增长情况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2020-2031年日本市场医疗设备包装产量及增长情况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2020-2031年日本市场医疗设备包装产值及增长情况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2020-2025年全球主要地区医疗设备包装消费量统计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2025-2031年全球主要地区医疗设备包装消费量预测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2020-2031年全球主要地区医疗设备包装消费量市场份额统计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2025年全球主要地区医疗设备包装消费量市场份额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2020-2031年中国市场医疗设备包装消费量、增长率及趋势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2020-2031年北美市场医疗设备包装消费量、增长率及趋势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2020-2031年欧洲市场医疗设备包装消费量、增长率及趋势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2020-2031年日本市场医疗设备包装消费量、增长率及趋势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重点企业（十）医疗设备包装产品情况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重点企业（十）2024-2025年医疗设备包装产量、价格、收入、成本、毛利情况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2020-2025年全球市场不同种类医疗设备包装产量统计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2025-2031年全球市场不同种类医疗设备包装产量预测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2020-2031年全球市场不同种类医疗设备包装产量市场份额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2020-2025年全球市场不同种类医疗设备包装产值统计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2025-2031年全球市场不同种类医疗设备包装产值预测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2020-2031年全球市场不同种类医疗设备包装产值市场份额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2020-2031年全球市场不同种类医疗设备包装价格走势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2020-2025年中国市场不同种类医疗设备包装产量统计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2025-2031年中国市场不同种类医疗设备包装产量预测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2020-2031年中国市场不同种类医疗设备包装产量市场份额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2020-2025年中国市场不同种类医疗设备包装产值统计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2025-2031年中国市场不同种类医疗设备包装产值预测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2020-2031年中国市场不同种类医疗设备包装产值市场份额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2020-2031年中国市场不同种类医疗设备包装价格走势</w:t>
      </w:r>
      <w:r>
        <w:rPr>
          <w:rFonts w:hint="eastAsia"/>
        </w:rPr>
        <w:br/>
      </w:r>
      <w:r>
        <w:rPr>
          <w:rFonts w:hint="eastAsia"/>
        </w:rPr>
        <w:t>　　图 医疗设备包装产业链</w:t>
      </w:r>
      <w:r>
        <w:rPr>
          <w:rFonts w:hint="eastAsia"/>
        </w:rPr>
        <w:br/>
      </w:r>
      <w:r>
        <w:rPr>
          <w:rFonts w:hint="eastAsia"/>
        </w:rPr>
        <w:t>　　表 医疗设备包装原材料</w:t>
      </w:r>
      <w:r>
        <w:rPr>
          <w:rFonts w:hint="eastAsia"/>
        </w:rPr>
        <w:br/>
      </w:r>
      <w:r>
        <w:rPr>
          <w:rFonts w:hint="eastAsia"/>
        </w:rPr>
        <w:t>　　表 医疗设备包装上游原料供应商及联系方式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2020-2025年全球市场医疗设备包装主要应用领域消费量统计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2025-2031年全球市场医疗设备包装主要应用领域消费量预测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2020-2031年全球市场医疗设备包装主要应用领域消费量市场份额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2025年全球市场医疗设备包装主要应用领域消费量市场份额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2020-2031年全球市场医疗设备包装主要应用领域消费量增长率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2020-2025年中国市场医疗设备包装主要应用领域消费量统计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2025-2031年中国市场医疗设备包装主要应用领域消费量预测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2020-2031年中国市场医疗设备包装主要应用领域消费量市场份额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2020-2031年中国市场医疗设备包装主要应用领域消费量增长率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2020-2025年中国市场医疗设备包装产量、消费量、进出口情况分析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2025-2031年中国市场医疗设备包装产量、消费量、进出口情况预测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2020-2031年中国市场医疗设备包装进出口量</w:t>
      </w:r>
      <w:r>
        <w:rPr>
          <w:rFonts w:hint="eastAsia"/>
        </w:rPr>
        <w:br/>
      </w:r>
      <w:r>
        <w:rPr>
          <w:rFonts w:hint="eastAsia"/>
        </w:rPr>
        <w:t>　　图 2025年医疗设备包装生产地区分布</w:t>
      </w:r>
      <w:r>
        <w:rPr>
          <w:rFonts w:hint="eastAsia"/>
        </w:rPr>
        <w:br/>
      </w:r>
      <w:r>
        <w:rPr>
          <w:rFonts w:hint="eastAsia"/>
        </w:rPr>
        <w:t>　　图 2025年医疗设备包装消费地区分布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2020-2031年中国医疗设备包装进口量及趋势预测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2020-2031年中国医疗设备包装出口量及趋势预测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2025-2031年不同种类医疗设备包装产量占比</w:t>
      </w:r>
      <w:r>
        <w:rPr>
          <w:rFonts w:hint="eastAsia"/>
        </w:rPr>
        <w:br/>
      </w:r>
      <w:r>
        <w:rPr>
          <w:rFonts w:hint="eastAsia"/>
        </w:rPr>
        <w:t>　　图 2025-2031年医疗设备包装价格走势预测</w:t>
      </w:r>
      <w:r>
        <w:rPr>
          <w:rFonts w:hint="eastAsia"/>
        </w:rPr>
        <w:br/>
      </w:r>
      <w:r>
        <w:rPr>
          <w:rFonts w:hint="eastAsia"/>
        </w:rPr>
        <w:t>　　图 国内市场医疗设备包装未来销售渠道趋势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476afad9e4bcf" w:history="1">
        <w:r>
          <w:rPr>
            <w:rStyle w:val="Hyperlink"/>
          </w:rPr>
          <w:t>2025-2031年全球与中国医疗设备包装行业现状调研及行业前景分析报告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476afad9e4bcf" w:history="1">
        <w:r>
          <w:rPr>
            <w:rStyle w:val="Hyperlink"/>
          </w:rPr>
          <w:t>https://www.20087.com/1/85/YiLiaoSheBeiBaoZhuangShiChangQianJing.html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热点：医用包装、医疗设备包装图片大全、医用包装材料、医疗设备包装减震、医药包装、医疗设备包装箱、医疗器械产品外包装要求、医疗设备包装运输方案、医疗器械包装盒图片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995c2d8e342b7" w:history="1">
      <w:r>
        <w:rPr>
          <w:rStyle w:val="Hyperlink"/>
        </w:rPr>
        <w:t>2025-2031年全球与中国医疗设备包装行业现状调研及行业前景分析报告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LiaoSheBeiBaoZhuangShiChangQianJing.html" TargetMode="External" Id="Red3476afad9e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LiaoSheBeiBaoZhuangShiChangQianJing.html" TargetMode="External" Id="R5ec995c2d8e3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2024-12-07T23:30:00Z</dcterms:created>
  <dcterms:modified xsi:type="dcterms:W3CDTF">2024-12-08T00:30:00Z</dcterms:modified>
  <dc:subject>2025-2031年全球与中国医疗设备包装行业现状调研及行业前景分析报告</dc:subject>
  <dc:title>2025-2031年全球与中国医疗设备包装行业现状调研及行业前景分析报告</dc:title>
  <cp:keywords>2025-2031年全球与中国医疗设备包装行业现状调研及行业前景分析报告</cp:keywords>
  <dc:description>2025-2031年全球与中国医疗设备包装行业现状调研及行业前景分析报告</dc:description>
</cp:coreProperties>
</file>