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a9fc5ec949aa" w:history="1">
              <w:r>
                <w:rPr>
                  <w:rStyle w:val="Hyperlink"/>
                </w:rPr>
                <w:t>2025-2031年全球与中国智能宠物摄像头行业研究及发展前景分析报告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a9fc5ec949aa" w:history="1">
              <w:r>
                <w:rPr>
                  <w:rStyle w:val="Hyperlink"/>
                </w:rPr>
                <w:t>2025-2031年全球与中国智能宠物摄像头行业研究及发展前景分析报告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3a9fc5ec949aa" w:history="1">
                <w:r>
                  <w:rPr>
                    <w:rStyle w:val="Hyperlink"/>
                  </w:rPr>
                  <w:t>https://www.20087.com/1/65/ZhiNengChongWuSheXiangTouFaZhanXianZhuangQianJing.html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摄像头是一种可以远程监控宠物行为的设备，通常配备高清摄像头、双向语音通话等功能。近年来，随着宠物经济的兴起和技术的进步，智能宠物摄像头的需求量持续增长。现代智能宠物摄像头不仅注重产品的耐用性和图像质量，还考虑到了使用的便捷性和用户体验。市场上出现了多种改良产品，如集成AI行为分析技术、采用更高清的摄像头等，以提高监控质量和互动体验。</w:t>
      </w:r>
      <w:r>
        <w:rPr>
          <w:rFonts w:hint="eastAsia"/>
        </w:rPr>
        <w:br/>
      </w:r>
      <w:r>
        <w:rPr>
          <w:rFonts w:hint="eastAsia"/>
        </w:rPr>
        <w:t>　　未来，智能宠物摄像头市场预计将持续增长。一方面，随着宠物经济的发展和技术进步，对于高质量、高科技含量的智能宠物摄像头需求将持续增加；另一方面，技术创新将推动产品设计的进步，例如开发出更智能的行为分析系统、采用新型材料以提高摄像头的耐用性和隐蔽性等。此外，随着对宠物健康的关注，智能宠物摄像头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a9fc5ec949aa" w:history="1">
        <w:r>
          <w:rPr>
            <w:rStyle w:val="Hyperlink"/>
          </w:rPr>
          <w:t>2025-2031年全球与中国智能宠物摄像头行业研究及发展前景分析报告</w:t>
        </w:r>
      </w:hyperlink>
      <w:r>
        <w:rPr>
          <w:rFonts w:hint="eastAsia"/>
        </w:rPr>
        <w:t>》系统梳理了智能宠物摄像头行业的市场规模、技术现状及产业链结构，结合详实数据分析了智能宠物摄像头行业需求、价格动态与竞争格局，科学预测了智能宠物摄像头发展趋势与市场前景，重点解读了行业内重点企业的战略布局与品牌影响力，同时对市场竞争与集中度进行了评估。此外，报告还细分了市场领域，揭示了智能宠物摄像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全球不同应用智能宠物摄像头销售额增长趋势2020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全球智能宠物摄像头总体规模分析</w:t>
      </w:r>
      <w:r>
        <w:rPr>
          <w:rFonts w:hint="eastAsia"/>
        </w:rPr>
        <w:br/>
      </w:r>
      <w:r>
        <w:rPr>
          <w:rFonts w:hint="eastAsia"/>
        </w:rPr>
        <w:t>　　2.1 全球智能宠物摄像头供需现状及预测（2020-2031）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全球智能宠物摄像头产量、需求量及发展趋势（2020-2031）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全球主要地区智能宠物摄像头产量及发展趋势（2020-2031）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全球主要地区智能宠物摄像头产量（2020-2025）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全球主要地区智能宠物摄像头产量（2025-2031）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中国智能宠物摄像头供需现状及预测（2020-2031）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中国智能宠物摄像头产量、市场需求量及发展趋势（2020-2031）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全球智能宠物摄像头销量及销售额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全球市场智能宠物摄像头销售额（2020-2031）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全球市场智能宠物摄像头价格趋势（2020-2031）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2025年全球主要厂家智能宠物摄像头收入排名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2025年中国主要厂家智能宠物摄像头收入排名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全球主要厂家智能宠物摄像头总部及产地分布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全球主要厂家智能宠物摄像头产品类型及应用</w:t>
      </w:r>
      <w:r>
        <w:rPr>
          <w:rFonts w:hint="eastAsia"/>
        </w:rPr>
        <w:br/>
      </w:r>
      <w:r>
        <w:rPr>
          <w:rFonts w:hint="eastAsia"/>
        </w:rPr>
        <w:t>　　3.7 智能宠物摄像头行业集中度、竞争程度分析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智能宠物摄像头行业集中度分析：2025年全球Top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全球主要地区智能宠物摄像头销量分析：2020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韩国市场智能宠物摄像头销量、收入及增长率（2020-2031）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全球智能宠物摄像头主要厂家分析</w:t>
      </w:r>
      <w:r>
        <w:rPr>
          <w:rFonts w:hint="eastAsia"/>
        </w:rPr>
        <w:br/>
      </w:r>
      <w:r>
        <w:rPr>
          <w:rFonts w:hint="eastAsia"/>
        </w:rPr>
        <w:t>　　5.1 智能宠物摄像头厂家（一）</w:t>
      </w:r>
      <w:r>
        <w:rPr>
          <w:rFonts w:hint="eastAsia"/>
        </w:rPr>
        <w:br/>
      </w:r>
      <w:r>
        <w:rPr>
          <w:rFonts w:hint="eastAsia"/>
        </w:rPr>
        <w:t>　　　　5.1.1 智能宠物摄像头厂家（一）基本信息、智能宠物摄像头生产基地、销售区域、竞争对手及市场地位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智能宠物摄像头厂家（一）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智能宠物摄像头厂家（一）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智能宠物摄像头厂家（一）公司简介及主要业务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智能宠物摄像头厂家（二）</w:t>
      </w:r>
      <w:r>
        <w:rPr>
          <w:rFonts w:hint="eastAsia"/>
        </w:rPr>
        <w:br/>
      </w:r>
      <w:r>
        <w:rPr>
          <w:rFonts w:hint="eastAsia"/>
        </w:rPr>
        <w:t>　　　　5.2.1 智能宠物摄像头厂家（二）基本信息、智能宠物摄像头生产基地、销售区域、竞争对手及市场地位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智能宠物摄像头厂家（二）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智能宠物摄像头厂家（二）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智能宠物摄像头厂家（二）公司简介及主要业务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智能宠物摄像头厂家（三）</w:t>
      </w:r>
      <w:r>
        <w:rPr>
          <w:rFonts w:hint="eastAsia"/>
        </w:rPr>
        <w:br/>
      </w:r>
      <w:r>
        <w:rPr>
          <w:rFonts w:hint="eastAsia"/>
        </w:rPr>
        <w:t>　　　　5.3.1 智能宠物摄像头厂家（三）基本信息、智能宠物摄像头生产基地、销售区域、竞争对手及市场地位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智能宠物摄像头厂家（三）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智能宠物摄像头厂家（三）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智能宠物摄像头厂家（三）公司简介及主要业务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智能宠物摄像头厂家（三）企业最新动态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智能宠物摄像头厂家（四）</w:t>
      </w:r>
      <w:r>
        <w:rPr>
          <w:rFonts w:hint="eastAsia"/>
        </w:rPr>
        <w:br/>
      </w:r>
      <w:r>
        <w:rPr>
          <w:rFonts w:hint="eastAsia"/>
        </w:rPr>
        <w:t>　　　　5.4.1 智能宠物摄像头厂家（四）基本信息、智能宠物摄像头生产基地、销售区域、竞争对手及市场地位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智能宠物摄像头厂家（四）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智能宠物摄像头厂家（四）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智能宠物摄像头厂家（四）公司简介及主要业务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智能宠物摄像头厂家（五）</w:t>
      </w:r>
      <w:r>
        <w:rPr>
          <w:rFonts w:hint="eastAsia"/>
        </w:rPr>
        <w:br/>
      </w:r>
      <w:r>
        <w:rPr>
          <w:rFonts w:hint="eastAsia"/>
        </w:rPr>
        <w:t>　　　　5.5.1 智能宠物摄像头厂家（五）基本信息、智能宠物摄像头生产基地、销售区域、竞争对手及市场地位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智能宠物摄像头厂家（五）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智能宠物摄像头厂家（五）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智能宠物摄像头厂家（五）公司简介及主要业务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智能宠物摄像头厂家（六）</w:t>
      </w:r>
      <w:r>
        <w:rPr>
          <w:rFonts w:hint="eastAsia"/>
        </w:rPr>
        <w:br/>
      </w:r>
      <w:r>
        <w:rPr>
          <w:rFonts w:hint="eastAsia"/>
        </w:rPr>
        <w:t>　　　　5.6.1 智能宠物摄像头厂家（六）基本信息、智能宠物摄像头生产基地、销售区域、竞争对手及市场地位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智能宠物摄像头厂家（六）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智能宠物摄像头厂家（六）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智能宠物摄像头厂家（六）公司简介及主要业务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智能宠物摄像头厂家（七）</w:t>
      </w:r>
      <w:r>
        <w:rPr>
          <w:rFonts w:hint="eastAsia"/>
        </w:rPr>
        <w:br/>
      </w:r>
      <w:r>
        <w:rPr>
          <w:rFonts w:hint="eastAsia"/>
        </w:rPr>
        <w:t>　　　　5.7.1 智能宠物摄像头厂家（七）基本信息、智能宠物摄像头生产基地、销售区域、竞争对手及市场地位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智能宠物摄像头厂家（七）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智能宠物摄像头厂家（七）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智能宠物摄像头厂家（七）公司简介及主要业务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智能宠物摄像头厂家（八）</w:t>
      </w:r>
      <w:r>
        <w:rPr>
          <w:rFonts w:hint="eastAsia"/>
        </w:rPr>
        <w:br/>
      </w:r>
      <w:r>
        <w:rPr>
          <w:rFonts w:hint="eastAsia"/>
        </w:rPr>
        <w:t>　　　　5.8.1 智能宠物摄像头厂家（八）基本信息、智能宠物摄像头生产基地、销售区域、竞争对手及市场地位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智能宠物摄像头厂家（八）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智能宠物摄像头厂家（八） 智能宠物摄像头销量、收入、价格及毛利率（2020-2025）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智能宠物摄像头厂家（八）公司简介及主要业务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智能宠物摄像头厂家（八）企业最新动态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不同应用智能宠物摄像头分析</w:t>
      </w:r>
      <w:r>
        <w:rPr>
          <w:rFonts w:hint="eastAsia"/>
        </w:rPr>
        <w:br/>
      </w:r>
      <w:r>
        <w:rPr>
          <w:rFonts w:hint="eastAsia"/>
        </w:rPr>
        <w:t>　　7.1 全球不同应用智能宠物摄像头销量（2020-2031）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全球不同应用智能宠物摄像头价格走势（2020-2031）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智能宠物摄像头产业链分析</w:t>
      </w:r>
      <w:r>
        <w:rPr>
          <w:rFonts w:hint="eastAsia"/>
        </w:rPr>
        <w:br/>
      </w:r>
      <w:r>
        <w:rPr>
          <w:rFonts w:hint="eastAsia"/>
        </w:rPr>
        <w:t>　　8.2 智能宠物摄像头产业上游供应分析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智能宠物摄像头下游典型客户</w:t>
      </w:r>
      <w:r>
        <w:rPr>
          <w:rFonts w:hint="eastAsia"/>
        </w:rPr>
        <w:br/>
      </w:r>
      <w:r>
        <w:rPr>
          <w:rFonts w:hint="eastAsia"/>
        </w:rPr>
        <w:t>　　8.4 智能宠物摄像头销售渠道分析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智能宠物摄像头行业发展面临的风险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智能宠物摄像头行业政策分析</w:t>
      </w:r>
      <w:r>
        <w:rPr>
          <w:rFonts w:hint="eastAsia"/>
        </w:rPr>
        <w:br/>
      </w:r>
      <w:r>
        <w:rPr>
          <w:rFonts w:hint="eastAsia"/>
        </w:rPr>
        <w:t>　　9.4 智能宠物摄像头中国企业SWOT分析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智能宠物摄像头产品图片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全球不同产品类型智能宠物摄像头规模2020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全球不同产品类型智能宠物摄像头市场份额2024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全球不同应用智能宠物摄像头规模2020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全球不同应用智能宠物摄像头市场份额2024 VS 2025</w:t>
      </w:r>
      <w:r>
        <w:rPr>
          <w:rFonts w:hint="eastAsia"/>
        </w:rPr>
        <w:br/>
      </w:r>
      <w:r>
        <w:rPr>
          <w:rFonts w:hint="eastAsia"/>
        </w:rPr>
        <w:t>　　图 全球智能宠物摄像头产能、产量、产能利用率及发展趋势（2020-2031）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全球智能宠物摄像头产量、需求量及发展趋势（2020-2031）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全球智能宠物摄像头市场收入及增长率:（2020-2031）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全球市场智能宠物摄像头价格趋势（2020-2031）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中国市场智能宠物摄像头销量及增长率（2020-2031）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中国市场智能宠物摄像头销量占全球比重（2020-2031）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中国智能宠物摄像头收入占全球比重（2020-2031）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全球主要地区智能宠物摄像头收入市场份额（2025-2031）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北美（美国和加拿大）智能宠物摄像头销量份额（2020-2031）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北美（美国和加拿大）智能宠物摄像头收入份额（2020-2031）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欧洲（德国、英国、法国和意大利等国家）智能宠物摄像头销量份额（2020-2031）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欧洲（德国、英国、法国和意大利等国家）智能宠物摄像头收入份额（2020-2031）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亚太（中国、日本、韩国、中国台湾、印度和东南亚等）智能宠物摄像头销量份额（2020-2031）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亚太（中国、日本、韩国、中国台湾、印度和东南亚等）智能宠物摄像头收入份额（2020-2031）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拉美地区（墨西哥、巴西等国家）智能宠物摄像头销量份额（2020-2031）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拉美地区（墨西哥、巴西等国家）智能宠物摄像头收入份额（2020-2031）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中东及非洲（土耳其、沙特等国家）智能宠物摄像头销量（2020-2031）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中东及非洲（土耳其、沙特等国家）智能宠物摄像头销量份额（2020-2031）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中东及非洲（土耳其、沙特等国家）智能宠物摄像头收入（2020-2031）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中东及非洲（土耳其、沙特等国家）智能宠物摄像头收入份额（2020-2031）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2025年全球市场主要厂商智能宠物摄像头销量市场份额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2025年全球市场主要厂商智能宠物摄像头收入市场份额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2025年中国市场主要厂商智能宠物摄像头销量市场份额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2025年中国市场主要厂商智能宠物摄像头收入市场份额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2025年全球前五大生产商智能宠物摄像头市场份额</w:t>
      </w:r>
      <w:r>
        <w:rPr>
          <w:rFonts w:hint="eastAsia"/>
        </w:rPr>
        <w:br/>
      </w:r>
      <w:r>
        <w:rPr>
          <w:rFonts w:hint="eastAsia"/>
        </w:rPr>
        <w:t>　　图 全球智能宠物摄像头第一梯队、第二梯队和第三梯队生产商（品牌）及市场份额（2025）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全球不同产品类型智能宠物摄像头价格走势（2020-2031）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全球不同应用智能宠物摄像头价格走势（2020-2031）</w:t>
      </w:r>
      <w:r>
        <w:rPr>
          <w:rFonts w:hint="eastAsia"/>
        </w:rPr>
        <w:br/>
      </w:r>
      <w:r>
        <w:rPr>
          <w:rFonts w:hint="eastAsia"/>
        </w:rPr>
        <w:t>　　图 智能宠物摄像头中国企业SWOT分析</w:t>
      </w:r>
      <w:r>
        <w:rPr>
          <w:rFonts w:hint="eastAsia"/>
        </w:rPr>
        <w:br/>
      </w:r>
      <w:r>
        <w:rPr>
          <w:rFonts w:hint="eastAsia"/>
        </w:rPr>
        <w:t>　　图 智能宠物摄像头产业链</w:t>
      </w:r>
      <w:r>
        <w:rPr>
          <w:rFonts w:hint="eastAsia"/>
        </w:rPr>
        <w:br/>
      </w:r>
      <w:r>
        <w:rPr>
          <w:rFonts w:hint="eastAsia"/>
        </w:rPr>
        <w:t>　　图 智能宠物摄像头行业采购模式分析</w:t>
      </w:r>
      <w:r>
        <w:rPr>
          <w:rFonts w:hint="eastAsia"/>
        </w:rPr>
        <w:br/>
      </w:r>
      <w:r>
        <w:rPr>
          <w:rFonts w:hint="eastAsia"/>
        </w:rPr>
        <w:t>　　图 智能宠物摄像头行业生产模式分析</w:t>
      </w:r>
      <w:r>
        <w:rPr>
          <w:rFonts w:hint="eastAsia"/>
        </w:rPr>
        <w:br/>
      </w:r>
      <w:r>
        <w:rPr>
          <w:rFonts w:hint="eastAsia"/>
        </w:rPr>
        <w:t>　　图 智能宠物摄像头行业销售模式分析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不同应用智能宠物摄像头增长趋势2020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智能宠物摄像头行业发展主要特点</w:t>
      </w:r>
      <w:r>
        <w:rPr>
          <w:rFonts w:hint="eastAsia"/>
        </w:rPr>
        <w:br/>
      </w:r>
      <w:r>
        <w:rPr>
          <w:rFonts w:hint="eastAsia"/>
        </w:rPr>
        <w:t>　　表 智能宠物摄像头行业发展有利因素分析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进入智能宠物摄像头行业壁垒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全球主要地区智能宠物摄像头销量份额（2025-2031）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北美智能宠物摄像头基本情况分析</w:t>
      </w:r>
      <w:r>
        <w:rPr>
          <w:rFonts w:hint="eastAsia"/>
        </w:rPr>
        <w:br/>
      </w:r>
      <w:r>
        <w:rPr>
          <w:rFonts w:hint="eastAsia"/>
        </w:rPr>
        <w:t>　　表 欧洲智能宠物摄像头基本情况分析</w:t>
      </w:r>
      <w:r>
        <w:rPr>
          <w:rFonts w:hint="eastAsia"/>
        </w:rPr>
        <w:br/>
      </w:r>
      <w:r>
        <w:rPr>
          <w:rFonts w:hint="eastAsia"/>
        </w:rPr>
        <w:t>　　表 亚太地区智能宠物摄像头基本情况分析</w:t>
      </w:r>
      <w:r>
        <w:rPr>
          <w:rFonts w:hint="eastAsia"/>
        </w:rPr>
        <w:br/>
      </w:r>
      <w:r>
        <w:rPr>
          <w:rFonts w:hint="eastAsia"/>
        </w:rPr>
        <w:t>　　表 拉美地区智能宠物摄像头基本情况分析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中东及非洲智能宠物摄像头基本情况分析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2025年全球主要生产商智能宠物摄像头收入排名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中国市场主要厂商智能宠物摄像头销量（2020-2025）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中国市场主要厂商智能宠物摄像头销售收入（2020-2025）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中国市场主要厂商智能宠物摄像头销售价格（2020-2025）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2025年中国主要生产商智能宠物摄像头收入排名</w:t>
      </w:r>
      <w:r>
        <w:rPr>
          <w:rFonts w:hint="eastAsia"/>
        </w:rPr>
        <w:br/>
      </w:r>
      <w:r>
        <w:rPr>
          <w:rFonts w:hint="eastAsia"/>
        </w:rPr>
        <w:t>　　表 全球主要厂商智能宠物摄像头总部及产地分布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全球主要厂商智能宠物摄像头商业化日期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全球主要厂商智能宠物摄像头产品类型及应用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2025年全球智能宠物摄像头主要厂商市场地位（第一梯队、第二梯队和第三梯队）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智能宠物摄像头行业技术发展趋势</w:t>
      </w:r>
      <w:r>
        <w:rPr>
          <w:rFonts w:hint="eastAsia"/>
        </w:rPr>
        <w:br/>
      </w:r>
      <w:r>
        <w:rPr>
          <w:rFonts w:hint="eastAsia"/>
        </w:rPr>
        <w:t>　　表 智能宠物摄像头行业主要驱动因素</w:t>
      </w:r>
      <w:r>
        <w:rPr>
          <w:rFonts w:hint="eastAsia"/>
        </w:rPr>
        <w:br/>
      </w:r>
      <w:r>
        <w:rPr>
          <w:rFonts w:hint="eastAsia"/>
        </w:rPr>
        <w:t>　　表 智能宠物摄像头行业供应链分析</w:t>
      </w:r>
      <w:r>
        <w:rPr>
          <w:rFonts w:hint="eastAsia"/>
        </w:rPr>
        <w:br/>
      </w:r>
      <w:r>
        <w:rPr>
          <w:rFonts w:hint="eastAsia"/>
        </w:rPr>
        <w:t>　　表 智能宠物摄像头上游原料供应商</w:t>
      </w:r>
      <w:r>
        <w:rPr>
          <w:rFonts w:hint="eastAsia"/>
        </w:rPr>
        <w:br/>
      </w:r>
      <w:r>
        <w:rPr>
          <w:rFonts w:hint="eastAsia"/>
        </w:rPr>
        <w:t>　　表 智能宠物摄像头行业主要下游客户</w:t>
      </w:r>
      <w:r>
        <w:rPr>
          <w:rFonts w:hint="eastAsia"/>
        </w:rPr>
        <w:br/>
      </w:r>
      <w:r>
        <w:rPr>
          <w:rFonts w:hint="eastAsia"/>
        </w:rPr>
        <w:t>　　表 智能宠物摄像头行业典型经销商</w:t>
      </w:r>
      <w:r>
        <w:rPr>
          <w:rFonts w:hint="eastAsia"/>
        </w:rPr>
        <w:br/>
      </w:r>
      <w:r>
        <w:rPr>
          <w:rFonts w:hint="eastAsia"/>
        </w:rPr>
        <w:t>　　表 智能宠物摄像头厂商（一）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智能宠物摄像头厂商（一）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智能宠物摄像头厂商（一）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智能宠物摄像头厂商（二）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智能宠物摄像头厂商（二）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智能宠物摄像头厂商（二）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智能宠物摄像头厂商（三）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智能宠物摄像头厂商（三）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智能宠物摄像头厂商（三）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智能宠物摄像头厂商（四）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智能宠物摄像头厂商（四）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智能宠物摄像头厂商（四）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智能宠物摄像头厂商（五）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智能宠物摄像头厂商（五）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智能宠物摄像头厂商（五）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智能宠物摄像头厂商（六）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智能宠物摄像头厂商（六）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智能宠物摄像头厂商（六）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智能宠物摄像头厂商（七）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智能宠物摄像头厂商（七）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智能宠物摄像头厂商（七）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智能宠物摄像头厂商（八） 智能宠物摄像头生产基地、销售区域、竞争对手及市场地位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智能宠物摄像头厂商（八） 智能宠物摄像头产品规格、参数及市场应用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智能宠物摄像头厂商（八） 智能宠物摄像头销量、收入、价格（美元/件）及毛利率（2020-2025）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智能宠物摄像头厂商（八）公司简介及主要业务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智能宠物摄像头厂商（八）企业最新动态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中国市场智能宠物摄像头产量、销量、进出口（2020-2025年）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中国市场智能宠物摄像头产量、销量、进出口预测（2025-2031）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中国市场智能宠物摄像头进出口贸易趋势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中国市场智能宠物摄像头主要进口来源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中国市场智能宠物摄像头主要出口目的地</w:t>
      </w:r>
      <w:r>
        <w:rPr>
          <w:rFonts w:hint="eastAsia"/>
        </w:rPr>
        <w:br/>
      </w:r>
      <w:r>
        <w:rPr>
          <w:rFonts w:hint="eastAsia"/>
        </w:rPr>
        <w:t>　　表 中国智能宠物摄像头生产地区分布</w:t>
      </w:r>
      <w:r>
        <w:rPr>
          <w:rFonts w:hint="eastAsia"/>
        </w:rPr>
        <w:br/>
      </w:r>
      <w:r>
        <w:rPr>
          <w:rFonts w:hint="eastAsia"/>
        </w:rPr>
        <w:t>　　表 中国智能宠物摄像头消费地区分布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a9fc5ec949aa" w:history="1">
        <w:r>
          <w:rPr>
            <w:rStyle w:val="Hyperlink"/>
          </w:rPr>
          <w:t>2025-2031年全球与中国智能宠物摄像头行业研究及发展前景分析报告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3a9fc5ec949aa" w:history="1">
        <w:r>
          <w:rPr>
            <w:rStyle w:val="Hyperlink"/>
          </w:rPr>
          <w:t>https://www.20087.com/1/65/ZhiNengChongWuSheXiangTouFaZhanXianZhuangQianJing.html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热点：物联监控摄像头、智能宠物摄像头app、智能网络摄像头、智能宠物摄像头怎么安装、华为智能摄像头、宠物 摄像头、宠物直播用什么摄像头、宠物摄像机、宠物监控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6e85e7fb4363" w:history="1">
      <w:r>
        <w:rPr>
          <w:rStyle w:val="Hyperlink"/>
        </w:rPr>
        <w:t>2025-2031年全球与中国智能宠物摄像头行业研究及发展前景分析报告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ChongWuSheXiangTouFaZhanXianZhuangQianJing.html" TargetMode="External" Id="Rcf23a9fc5ec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ChongWuSheXiangTouFaZhanXianZhuangQianJing.html" TargetMode="External" Id="R7d6c6e85e7f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2025-02-12T00:27:00Z</dcterms:created>
  <dcterms:modified xsi:type="dcterms:W3CDTF">2025-02-12T01:27:00Z</dcterms:modified>
  <dc:subject>2025-2031年全球与中国智能宠物摄像头行业研究及发展前景分析报告</dc:subject>
  <dc:title>2025-2031年全球与中国智能宠物摄像头行业研究及发展前景分析报告</dc:title>
  <cp:keywords>2025-2031年全球与中国智能宠物摄像头行业研究及发展前景分析报告</cp:keywords>
  <dc:description>2025-2031年全球与中国智能宠物摄像头行业研究及发展前景分析报告</dc:description>
</cp:coreProperties>
</file>