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087bcbe54465a" w:history="1">
              <w:r>
                <w:rPr>
                  <w:rStyle w:val="Hyperlink"/>
                </w:rPr>
                <w:t>2025-2031年全球与中国智能户外装备市场现状及行业前景分析报告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087bcbe54465a" w:history="1">
              <w:r>
                <w:rPr>
                  <w:rStyle w:val="Hyperlink"/>
                </w:rPr>
                <w:t>2025-2031年全球与中国智能户外装备市场现状及行业前景分析报告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087bcbe54465a" w:history="1">
                <w:r>
                  <w:rPr>
                    <w:rStyle w:val="Hyperlink"/>
                  </w:rPr>
                  <w:t>https://www.20087.com/1/55/ZhiNengHuWaiZhuangBeiDeQianJing.html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户外装备是户外活动爱好者的新宠，近年来在市场上取得了长足进展。这些装备包括智能手表、智能背包、智能眼镜等多种类型，通常具备GPS定位、天气预报、生命体征监测等功能。目前，智能户外装备不仅能够提供基础的安全保障和导航服务，还能通过集成的传感器和通信模块实现与智能手机等设备的互联，为用户提供全面的户外体验支持。</w:t>
      </w:r>
      <w:r>
        <w:rPr>
          <w:rFonts w:hint="eastAsia"/>
        </w:rPr>
        <w:br/>
      </w:r>
      <w:r>
        <w:rPr>
          <w:rFonts w:hint="eastAsia"/>
        </w:rPr>
        <w:t>　　预计未来智能户外装备市场将保持稳健增长。一方面，随着消费者对户外活动热情的增加，对高质量、高性能的户外装备需求将持续增长。未来的智能户外装备将更加注重耐用性和易用性，采用更加轻量化、防水防尘的设计，以适应各种恶劣环境。另一方面，随着技术的进步，智能户外装备将能够提供更加个性化的服务，如通过集成的AI系统来根据用户的健康状况和活动强度提供建议。此外，随着可穿戴技术的发展，未来的智能户外装备将能够更好地与人体工程学相结合，提高佩戴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087bcbe54465a" w:history="1">
        <w:r>
          <w:rPr>
            <w:rStyle w:val="Hyperlink"/>
          </w:rPr>
          <w:t>2025-2031年全球与中国智能户外装备市场现状及行业前景分析报告</w:t>
        </w:r>
      </w:hyperlink>
      <w:r>
        <w:rPr>
          <w:rFonts w:hint="eastAsia"/>
        </w:rPr>
        <w:t>》全面梳理了智能户外装备行业的市场规模、技术现状及产业链结构，结合数据分析了智能户外装备市场需求、价格动态与竞争格局，科学预测了智能户外装备发展趋势与市场前景，解读了行业内重点企业的战略布局与品牌影响力，同时对市场竞争与集中度进行了评估。此外，报告还细分了市场领域，揭示了智能户外装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智能户外装备市场概述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按照不同产品类型，智能户外装备主要可以分为如下几个类别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全球不同产品类型智能户外装备销售额增长趋势2020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从不同应用，智能户外装备主要包括如下几个方面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全球不同应用智能户外装备销售额增长趋势2020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智能户外装备行业背景、发展历史、现状及趋势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智能户外装备行业目前现状分析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智能户外装备发展趋势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全球智能户外装备总体规模分析</w:t>
      </w:r>
      <w:r>
        <w:rPr>
          <w:rFonts w:hint="eastAsia"/>
        </w:rPr>
        <w:br/>
      </w:r>
      <w:r>
        <w:rPr>
          <w:rFonts w:hint="eastAsia"/>
        </w:rPr>
        <w:t>　　2.1 全球智能户外装备供需现状及预测（2020-2031）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全球智能户外装备产能、产量、产能利用率及发展趋势（2020-2031）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全球智能户外装备产量、需求量及发展趋势（2020-2031）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全球主要地区智能户外装备产量及发展趋势（2020-2031）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全球主要地区智能户外装备产量（2020-2025）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全球主要地区智能户外装备产量（2025-2031）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全球主要地区智能户外装备产量市场份额（2020-2031）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中国智能户外装备供需现状及预测（2020-2031）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中国智能户外装备产能、产量、产能利用率及发展趋势（2020-2031）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中国智能户外装备产量、市场需求量及发展趋势（2020-2031）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全球智能户外装备销量及销售额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全球市场智能户外装备销售额（2020-2031）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全球市场智能户外装备销量（2020-2031）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全球市场智能户外装备价格趋势（2020-2031）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全球市场主要厂家智能户外装备产能市场份额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全球市场主要厂家智能户外装备销量（2020-2025）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全球市场主要厂家智能户外装备销量（2020-2025）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全球市场主要厂家智能户外装备销售收入（2020-2025）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全球市场主要厂家智能户外装备销售价格（2020-2025）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2025年全球主要厂家智能户外装备收入排名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中国市场主要厂家智能户外装备销量（2020-2025）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中国市场主要厂家智能户外装备销量（2020-2025）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中国市场主要厂家智能户外装备销售收入（2020-2025）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2025年中国主要厂家智能户外装备收入排名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中国市场主要厂家智能户外装备销售价格（2020-2025）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全球主要厂家智能户外装备总部及产地分布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全球主要厂家成立时间及智能户外装备商业化日期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全球主要厂家智能户外装备产品类型及应用</w:t>
      </w:r>
      <w:r>
        <w:rPr>
          <w:rFonts w:hint="eastAsia"/>
        </w:rPr>
        <w:br/>
      </w:r>
      <w:r>
        <w:rPr>
          <w:rFonts w:hint="eastAsia"/>
        </w:rPr>
        <w:t>　　3.7 智能户外装备行业集中度、竞争程度分析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智能户外装备行业集中度分析：2025年全球Top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全球智能户外装备第一梯队、第二梯队和第三梯队厂家（品牌）及市场份额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全球智能户外装备主要地区分析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全球主要地区智能户外装备市场规模分析：2020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全球主要地区智能户外装备销售收入及市场份额（2020-2025年）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全球主要地区智能户外装备销售收入预测（2025-2031年）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全球主要地区智能户外装备销量分析：2020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全球主要地区智能户外装备销量及市场份额（2020-2025年）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全球主要地区智能户外装备销量及市场份额预测（2025-2031）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北美市场智能户外装备销量、收入及增长率（2020-2031）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欧洲市场智能户外装备销量、收入及增长率（2020-2031）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中国市场智能户外装备销量、收入及增长率（2020-2031）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日本市场智能户外装备销量、收入及增长率（2020-2031）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韩国市场智能户外装备销量、收入及增长率（2020-2031）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全球智能户外装备主要厂家分析</w:t>
      </w:r>
      <w:r>
        <w:rPr>
          <w:rFonts w:hint="eastAsia"/>
        </w:rPr>
        <w:br/>
      </w:r>
      <w:r>
        <w:rPr>
          <w:rFonts w:hint="eastAsia"/>
        </w:rPr>
        <w:t>　　5.1 智能户外装备厂家（一）</w:t>
      </w:r>
      <w:r>
        <w:rPr>
          <w:rFonts w:hint="eastAsia"/>
        </w:rPr>
        <w:br/>
      </w:r>
      <w:r>
        <w:rPr>
          <w:rFonts w:hint="eastAsia"/>
        </w:rPr>
        <w:t>　　　　5.1.1 智能户外装备厂家（一）基本信息、智能户外装备生产基地、销售区域、竞争对手及市场地位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智能户外装备厂家（一） 智能户外装备产品规格、参数及市场应用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智能户外装备厂家（一） 智能户外装备销量、收入、价格及毛利率（2020-2025）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智能户外装备厂家（一）公司简介及主要业务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智能户外装备厂家（一）企业最新动态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智能户外装备厂家（二）</w:t>
      </w:r>
      <w:r>
        <w:rPr>
          <w:rFonts w:hint="eastAsia"/>
        </w:rPr>
        <w:br/>
      </w:r>
      <w:r>
        <w:rPr>
          <w:rFonts w:hint="eastAsia"/>
        </w:rPr>
        <w:t>　　　　5.2.1 智能户外装备厂家（二）基本信息、智能户外装备生产基地、销售区域、竞争对手及市场地位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智能户外装备厂家（二） 智能户外装备产品规格、参数及市场应用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智能户外装备厂家（二） 智能户外装备销量、收入、价格及毛利率（2020-2025）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智能户外装备厂家（二）公司简介及主要业务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智能户外装备厂家（二）企业最新动态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智能户外装备厂家（三）</w:t>
      </w:r>
      <w:r>
        <w:rPr>
          <w:rFonts w:hint="eastAsia"/>
        </w:rPr>
        <w:br/>
      </w:r>
      <w:r>
        <w:rPr>
          <w:rFonts w:hint="eastAsia"/>
        </w:rPr>
        <w:t>　　　　5.3.1 智能户外装备厂家（三）基本信息、智能户外装备生产基地、销售区域、竞争对手及市场地位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智能户外装备厂家（三） 智能户外装备产品规格、参数及市场应用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智能户外装备厂家（三） 智能户外装备销量、收入、价格及毛利率（2020-2025）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智能户外装备厂家（三）公司简介及主要业务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智能户外装备厂家（三）企业最新动态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智能户外装备厂家（四）</w:t>
      </w:r>
      <w:r>
        <w:rPr>
          <w:rFonts w:hint="eastAsia"/>
        </w:rPr>
        <w:br/>
      </w:r>
      <w:r>
        <w:rPr>
          <w:rFonts w:hint="eastAsia"/>
        </w:rPr>
        <w:t>　　　　5.4.1 智能户外装备厂家（四）基本信息、智能户外装备生产基地、销售区域、竞争对手及市场地位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智能户外装备厂家（四） 智能户外装备产品规格、参数及市场应用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智能户外装备厂家（四） 智能户外装备销量、收入、价格及毛利率（2020-2025）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智能户外装备厂家（四）公司简介及主要业务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智能户外装备厂家（四）企业最新动态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智能户外装备厂家（五）</w:t>
      </w:r>
      <w:r>
        <w:rPr>
          <w:rFonts w:hint="eastAsia"/>
        </w:rPr>
        <w:br/>
      </w:r>
      <w:r>
        <w:rPr>
          <w:rFonts w:hint="eastAsia"/>
        </w:rPr>
        <w:t>　　　　5.5.1 智能户外装备厂家（五）基本信息、智能户外装备生产基地、销售区域、竞争对手及市场地位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智能户外装备厂家（五） 智能户外装备产品规格、参数及市场应用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智能户外装备厂家（五） 智能户外装备销量、收入、价格及毛利率（2020-2025）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智能户外装备厂家（五）公司简介及主要业务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智能户外装备厂家（五）企业最新动态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智能户外装备厂家（六）</w:t>
      </w:r>
      <w:r>
        <w:rPr>
          <w:rFonts w:hint="eastAsia"/>
        </w:rPr>
        <w:br/>
      </w:r>
      <w:r>
        <w:rPr>
          <w:rFonts w:hint="eastAsia"/>
        </w:rPr>
        <w:t>　　　　5.6.1 智能户外装备厂家（六）基本信息、智能户外装备生产基地、销售区域、竞争对手及市场地位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智能户外装备厂家（六） 智能户外装备产品规格、参数及市场应用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智能户外装备厂家（六） 智能户外装备销量、收入、价格及毛利率（2020-2025）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智能户外装备厂家（六）公司简介及主要业务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智能户外装备厂家（六）企业最新动态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智能户外装备厂家（七）</w:t>
      </w:r>
      <w:r>
        <w:rPr>
          <w:rFonts w:hint="eastAsia"/>
        </w:rPr>
        <w:br/>
      </w:r>
      <w:r>
        <w:rPr>
          <w:rFonts w:hint="eastAsia"/>
        </w:rPr>
        <w:t>　　　　5.7.1 智能户外装备厂家（七）基本信息、智能户外装备生产基地、销售区域、竞争对手及市场地位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智能户外装备厂家（七） 智能户外装备产品规格、参数及市场应用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智能户外装备厂家（七） 智能户外装备销量、收入、价格及毛利率（2020-2025）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智能户外装备厂家（七）公司简介及主要业务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智能户外装备厂家（七）企业最新动态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智能户外装备厂家（八）</w:t>
      </w:r>
      <w:r>
        <w:rPr>
          <w:rFonts w:hint="eastAsia"/>
        </w:rPr>
        <w:br/>
      </w:r>
      <w:r>
        <w:rPr>
          <w:rFonts w:hint="eastAsia"/>
        </w:rPr>
        <w:t>　　　　5.8.1 智能户外装备厂家（八）基本信息、智能户外装备生产基地、销售区域、竞争对手及市场地位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智能户外装备厂家（八） 智能户外装备产品规格、参数及市场应用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智能户外装备厂家（八） 智能户外装备销量、收入、价格及毛利率（2020-2025）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智能户外装备厂家（八）公司简介及主要业务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智能户外装备厂家（八）企业最新动态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不同产品类型智能户外装备分析</w:t>
      </w:r>
      <w:r>
        <w:rPr>
          <w:rFonts w:hint="eastAsia"/>
        </w:rPr>
        <w:br/>
      </w:r>
      <w:r>
        <w:rPr>
          <w:rFonts w:hint="eastAsia"/>
        </w:rPr>
        <w:t>　　6.1 全球不同产品类型智能户外装备销量（2020-2031）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全球不同产品类型智能户外装备销量及市场份额（2020-2025）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全球不同产品类型智能户外装备销量预测（2025-2031）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全球不同产品类型智能户外装备收入（2020-2031）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全球不同产品类型智能户外装备收入及市场份额（2020-2025）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全球不同产品类型智能户外装备收入预测（2025-2031）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全球不同产品类型智能户外装备价格走势（2020-2031）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不同应用智能户外装备分析</w:t>
      </w:r>
      <w:r>
        <w:rPr>
          <w:rFonts w:hint="eastAsia"/>
        </w:rPr>
        <w:br/>
      </w:r>
      <w:r>
        <w:rPr>
          <w:rFonts w:hint="eastAsia"/>
        </w:rPr>
        <w:t>　　7.1 全球不同应用智能户外装备销量（2020-2031）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全球不同应用智能户外装备销量及市场份额（2020-2025）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全球不同应用智能户外装备销量预测（2025-2031）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全球不同应用智能户外装备收入（2020-2031）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全球不同应用智能户外装备收入及市场份额（2020-2025）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全球不同应用智能户外装备收入预测（2025-2031）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全球不同应用智能户外装备价格走势（2020-2031）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智能户外装备产业链分析</w:t>
      </w:r>
      <w:r>
        <w:rPr>
          <w:rFonts w:hint="eastAsia"/>
        </w:rPr>
        <w:br/>
      </w:r>
      <w:r>
        <w:rPr>
          <w:rFonts w:hint="eastAsia"/>
        </w:rPr>
        <w:t>　　8.2 智能户外装备产业上游供应分析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智能户外装备下游典型客户</w:t>
      </w:r>
      <w:r>
        <w:rPr>
          <w:rFonts w:hint="eastAsia"/>
        </w:rPr>
        <w:br/>
      </w:r>
      <w:r>
        <w:rPr>
          <w:rFonts w:hint="eastAsia"/>
        </w:rPr>
        <w:t>　　8.4 智能户外装备销售渠道分析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智能户外装备行业发展机遇及主要驱动因素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智能户外装备行业发展面临的风险</w:t>
      </w:r>
      <w:r>
        <w:rPr>
          <w:rFonts w:hint="eastAsia"/>
        </w:rPr>
        <w:br/>
      </w:r>
      <w:r>
        <w:rPr>
          <w:rFonts w:hint="eastAsia"/>
        </w:rPr>
        <w:t>　　9.3 智能户外装备行业政策分析</w:t>
      </w:r>
      <w:r>
        <w:rPr>
          <w:rFonts w:hint="eastAsia"/>
        </w:rPr>
        <w:br/>
      </w:r>
      <w:r>
        <w:rPr>
          <w:rFonts w:hint="eastAsia"/>
        </w:rPr>
        <w:t>　　9.4 智能户外装备中国企业SWOT分析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智能户外装备产品图片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全球不同产品类型智能户外装备销售额2020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全球不同产品类型智能户外装备市场份额2025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全球不同应用智能户外装备销售额2020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全球不同应用智能户外装备市场份额2024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2025年全球前五大品牌智能户外装备市场份额</w:t>
      </w:r>
      <w:r>
        <w:rPr>
          <w:rFonts w:hint="eastAsia"/>
        </w:rPr>
        <w:br/>
      </w:r>
      <w:r>
        <w:rPr>
          <w:rFonts w:hint="eastAsia"/>
        </w:rPr>
        <w:t>　　图 2025年全球智能户外装备第一梯队、第二梯队和第三梯队厂商及市场份额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全球智能户外装备产能、产量、产能利用率及发展趋势（2020-2031）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全球智能户外装备产量、需求量及发展趋势（2020-2031）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全球主要地区智能户外装备产量市场份额（2020-2031）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中国智能户外装备产能、产量、产能利用率及发展趋势（2020-2031）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中国智能户外装备产量、市场需求量及发展趋势（2020-2031）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全球智能户外装备市场销售额及增长率（2020-2031）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全球市场智能户外装备市场规模：2020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全球市场智能户外装备销量及增长率（2020-2031）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全球市场智能户外装备价格趋势（2020-2031）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全球主要地区智能户外装备销售收入（2020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全球主要地区智能户外装备销售收入市场份额（2024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北美市场智能户外装备销量及增长率（2020-2031）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北美市场智能户外装备收入及增长率（2020-2031）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欧洲市场智能户外装备销量及增长率（2020-2031）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欧洲市场智能户外装备收入及增长率（2020-2031）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中国市场智能户外装备销量及增长率（2020-2031）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中国市场智能户外装备收入及增长率（2020-2031）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日本市场智能户外装备销量及增长率（2020-2031）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日本市场智能户外装备收入及增长率（2020-2031）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东南亚市场智能户外装备销量及增长率（2020-2031）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东南亚市场智能户外装备收入及增长率（2020-2031）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印度市场智能户外装备销量及增长率（2020-2031）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印度市场智能户外装备收入及增长率（2020-2031）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全球不同产品类型智能户外装备价格走势（2020-2031）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全球不同应用智能户外装备价格走势（2020-2031）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中国智能户外装备企业智能户外装备优势、劣势、机会、威胁分析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智能户外装备产业链</w:t>
      </w:r>
      <w:r>
        <w:rPr>
          <w:rFonts w:hint="eastAsia"/>
        </w:rPr>
        <w:br/>
      </w:r>
      <w:r>
        <w:rPr>
          <w:rFonts w:hint="eastAsia"/>
        </w:rPr>
        <w:t>　　图 智能户外装备行业采购模式分析</w:t>
      </w:r>
      <w:r>
        <w:rPr>
          <w:rFonts w:hint="eastAsia"/>
        </w:rPr>
        <w:br/>
      </w:r>
      <w:r>
        <w:rPr>
          <w:rFonts w:hint="eastAsia"/>
        </w:rPr>
        <w:t>　　图 智能户外装备行业生产模式分析</w:t>
      </w:r>
      <w:r>
        <w:rPr>
          <w:rFonts w:hint="eastAsia"/>
        </w:rPr>
        <w:br/>
      </w:r>
      <w:r>
        <w:rPr>
          <w:rFonts w:hint="eastAsia"/>
        </w:rPr>
        <w:t>　　图 智能户外装备行业销售模式分析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按产品类型细分，全球智能户外装备市场规模2020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按应用细分，全球智能户外装备市场规模2020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智能户外装备行业发展主要特点</w:t>
      </w:r>
      <w:r>
        <w:rPr>
          <w:rFonts w:hint="eastAsia"/>
        </w:rPr>
        <w:br/>
      </w:r>
      <w:r>
        <w:rPr>
          <w:rFonts w:hint="eastAsia"/>
        </w:rPr>
        <w:t>　　表 智能户外装备行业发展有利因素分析</w:t>
      </w:r>
      <w:r>
        <w:rPr>
          <w:rFonts w:hint="eastAsia"/>
        </w:rPr>
        <w:br/>
      </w:r>
      <w:r>
        <w:rPr>
          <w:rFonts w:hint="eastAsia"/>
        </w:rPr>
        <w:t>　　表 智能户外装备行业发展不利因素分析</w:t>
      </w:r>
      <w:r>
        <w:rPr>
          <w:rFonts w:hint="eastAsia"/>
        </w:rPr>
        <w:br/>
      </w:r>
      <w:r>
        <w:rPr>
          <w:rFonts w:hint="eastAsia"/>
        </w:rPr>
        <w:t>　　表 智能户外装备技术 标准</w:t>
      </w:r>
      <w:r>
        <w:rPr>
          <w:rFonts w:hint="eastAsia"/>
        </w:rPr>
        <w:br/>
      </w:r>
      <w:r>
        <w:rPr>
          <w:rFonts w:hint="eastAsia"/>
        </w:rPr>
        <w:t>　　表 进入智能户外装备行业壁垒</w:t>
      </w:r>
      <w:r>
        <w:rPr>
          <w:rFonts w:hint="eastAsia"/>
        </w:rPr>
        <w:br/>
      </w:r>
      <w:r>
        <w:rPr>
          <w:rFonts w:hint="eastAsia"/>
        </w:rPr>
        <w:t>　　表 智能户外装备主要企业在国际市场占有率（按销量，2020-2025）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2025年智能户外装备主要企业在国际市场排名（按销量）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全球市场主要企业智能户外装备销量（2020-2025）</w:t>
      </w:r>
      <w:r>
        <w:rPr>
          <w:rFonts w:hint="eastAsia"/>
        </w:rPr>
        <w:br/>
      </w:r>
      <w:r>
        <w:rPr>
          <w:rFonts w:hint="eastAsia"/>
        </w:rPr>
        <w:t>　　表 智能户外装备主要企业在国际市场占有率（按收入，2020-2025）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2025年智能户外装备主要企业在国际市场排名（按收入）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全球市场主要企业智能户外装备销售收入（2020-2025）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全球市场主要企业智能户外装备销售价格（2020-2025）</w:t>
      </w:r>
      <w:r>
        <w:rPr>
          <w:rFonts w:hint="eastAsia"/>
        </w:rPr>
        <w:br/>
      </w:r>
      <w:r>
        <w:rPr>
          <w:rFonts w:hint="eastAsia"/>
        </w:rPr>
        <w:t>　　表 智能户外装备主要企业在中国市场占有率（按销量，2020-2025）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2025年智能户外装备主要企业在中国市场排名（按销量）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中国市场主要企业智能户外装备销量（2020-2025）</w:t>
      </w:r>
      <w:r>
        <w:rPr>
          <w:rFonts w:hint="eastAsia"/>
        </w:rPr>
        <w:br/>
      </w:r>
      <w:r>
        <w:rPr>
          <w:rFonts w:hint="eastAsia"/>
        </w:rPr>
        <w:t>　　表 智能户外装备主要企业在中国市场占有率（按收入，2020-2025）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2025年智能户外装备主要企业在中国市场排名（按收入）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中国市场主要企业智能户外装备销售收入（2020-2025）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全球主要厂商智能户外装备总部及产地分布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全球主要厂商成立时间及智能户外装备商业化日期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全球主要厂商智能户外装备产品类型及应用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2025年全球智能户外装备主要厂商市场地位（第一梯队、第二梯队和第三梯队）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全球智能户外装备市场投资、并购等现状分析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全球主要地区智能户外装备产量增速（CAGR）（2020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全球主要地区智能户外装备产量（2020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全球主要地区智能户外装备产量（2020-2025）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全球主要地区智能户外装备产量（2025-2031）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全球主要地区智能户外装备产量市场份额（2020-2025）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全球主要地区智能户外装备产量（2025-2031）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全球主要地区智能户外装备销售收入增速（2020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全球主要地区智能户外装备销售收入（2020-2025）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全球主要地区智能户外装备销售收入市场份额（2020-2025）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全球主要地区智能户外装备收入（2025-2031）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全球主要地区智能户外装备收入市场份额（2025-2031）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全球主要地区智能户外装备销量：2020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全球主要地区智能户外装备销量（2020-2025）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全球主要地区智能户外装备销量市场份额（2020-2025）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全球主要地区智能户外装备销量（2025-2031）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全球主要地区智能户外装备销量份额（2025-2031）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智能户外装备生产基地、销售区域、竞争对手及市场地位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智能户外装备产品规格、参数及市场应用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智能户外装备销量、收入、价格及毛利率（2020-2025）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智能户外装备生产基地、销售区域、竞争对手及市场地位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智能户外装备产品规格、参数及市场应用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智能户外装备销量、收入、价格及毛利率（2020-2025）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智能户外装备生产基地、销售区域、竞争对手及市场地位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智能户外装备产品规格、参数及市场应用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智能户外装备销量、收入、价格及毛利率（2020-2025）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智能户外装备生产基地、销售区域、竞争对手及市场地位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智能户外装备产品规格、参数及市场应用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智能户外装备销量、收入、价格及毛利率（2020-2025）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智能户外装备生产基地、销售区域、竞争对手及市场地位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智能户外装备产品规格、参数及市场应用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智能户外装备销量、收入、价格及毛利率（2020-2025）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智能户外装备生产基地、销售区域、竞争对手及市场地位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智能户外装备产品规格、参数及市场应用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智能户外装备销量、收入、价格及毛利率（2020-2025）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智能户外装备生产基地、销售区域、竞争对手及市场地位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智能户外装备产品规格、参数及市场应用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智能户外装备销量、收入、价格及毛利率（2020-2025）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智能户外装备生产基地、销售区域、竞争对手及市场地位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智能户外装备产品规格、参数及市场应用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智能户外装备销量、收入、价格及毛利率（2020-2025）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智能户外装备生产基地、销售区域、竞争对手及市场地位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智能户外装备产品规格、参数及市场应用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智能户外装备销量、收入、价格及毛利率（2020-2025）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全球不同产品类型智能户外装备销量（2020-2025年）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全球不同产品类型智能户外装备销量市场份额（2020-2025）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全球不同产品类型智能户外装备销量预测（2025-2031）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全球市场不同产品类型智能户外装备销量市场份额预测（2025-2031）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全球不同产品类型智能户外装备收入（2020-2025年）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全球不同产品类型智能户外装备收入市场份额（2020-2025）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全球不同产品类型智能户外装备收入预测（2025-2031）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全球不同产品类型智能户外装备收入市场份额预测（2025-2031）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全球不同应用智能户外装备销量（2020-2025年）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全球不同应用智能户外装备销量市场份额（2020-2025）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全球不同应用智能户外装备销量预测（2025-2031）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全球市场不同应用智能户外装备销量市场份额预测（2025-2031）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全球不同应用智能户外装备收入（2020-2025年）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全球不同应用智能户外装备收入市场份额（2020-2025）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全球不同应用智能户外装备收入预测（2025-2031）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全球不同应用智能户外装备收入市场份额预测（2025-2031）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智能户外装备行业发展趋势</w:t>
      </w:r>
      <w:r>
        <w:rPr>
          <w:rFonts w:hint="eastAsia"/>
        </w:rPr>
        <w:br/>
      </w:r>
      <w:r>
        <w:rPr>
          <w:rFonts w:hint="eastAsia"/>
        </w:rPr>
        <w:t>　　表 智能户外装备市场前景</w:t>
      </w:r>
      <w:r>
        <w:rPr>
          <w:rFonts w:hint="eastAsia"/>
        </w:rPr>
        <w:br/>
      </w:r>
      <w:r>
        <w:rPr>
          <w:rFonts w:hint="eastAsia"/>
        </w:rPr>
        <w:t>　　表 智能户外装备行业主要驱动因素</w:t>
      </w:r>
      <w:r>
        <w:rPr>
          <w:rFonts w:hint="eastAsia"/>
        </w:rPr>
        <w:br/>
      </w:r>
      <w:r>
        <w:rPr>
          <w:rFonts w:hint="eastAsia"/>
        </w:rPr>
        <w:t>　　表 智能户外装备行业供应链分析</w:t>
      </w:r>
      <w:r>
        <w:rPr>
          <w:rFonts w:hint="eastAsia"/>
        </w:rPr>
        <w:br/>
      </w:r>
      <w:r>
        <w:rPr>
          <w:rFonts w:hint="eastAsia"/>
        </w:rPr>
        <w:t>　　表 智能户外装备上游原料供应商</w:t>
      </w:r>
      <w:r>
        <w:rPr>
          <w:rFonts w:hint="eastAsia"/>
        </w:rPr>
        <w:br/>
      </w:r>
      <w:r>
        <w:rPr>
          <w:rFonts w:hint="eastAsia"/>
        </w:rPr>
        <w:t>　　表 智能户外装备行业主要下游客户</w:t>
      </w:r>
      <w:r>
        <w:rPr>
          <w:rFonts w:hint="eastAsia"/>
        </w:rPr>
        <w:br/>
      </w:r>
      <w:r>
        <w:rPr>
          <w:rFonts w:hint="eastAsia"/>
        </w:rPr>
        <w:t>　　表 智能户外装备行业典型经销商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087bcbe54465a" w:history="1">
        <w:r>
          <w:rPr>
            <w:rStyle w:val="Hyperlink"/>
          </w:rPr>
          <w:t>2025-2031年全球与中国智能户外装备市场现状及行业前景分析报告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087bcbe54465a" w:history="1">
        <w:r>
          <w:rPr>
            <w:rStyle w:val="Hyperlink"/>
          </w:rPr>
          <w:t>https://www.20087.com/1/55/ZhiNengHuWaiZhuangBeiDeQianJing.html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热点：高科技的户外产品、智能户外装备发展趋势、户外必备的10大装备、户外智能产品设计、户外装备、户外装备 app、户外装备图片、户外装备 知乎、户外露营设备大全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bd470e54e49de" w:history="1">
      <w:r>
        <w:rPr>
          <w:rStyle w:val="Hyperlink"/>
        </w:rPr>
        <w:t>2025-2031年全球与中国智能户外装备市场现状及行业前景分析报告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iNengHuWaiZhuangBeiDeQianJing.html" TargetMode="External" Id="R75e087bcbe54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iNengHuWaiZhuangBeiDeQianJing.html" TargetMode="External" Id="R3edbd470e54e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2025-02-09T03:13:00Z</dcterms:created>
  <dcterms:modified xsi:type="dcterms:W3CDTF">2025-02-09T04:13:00Z</dcterms:modified>
  <dc:subject>2025-2031年全球与中国智能户外装备市场现状及行业前景分析报告</dc:subject>
  <dc:title>2025-2031年全球与中国智能户外装备市场现状及行业前景分析报告</dc:title>
  <cp:keywords>2025-2031年全球与中国智能户外装备市场现状及行业前景分析报告</cp:keywords>
  <dc:description>2025-2031年全球与中国智能户外装备市场现状及行业前景分析报告</dc:description>
</cp:coreProperties>
</file>