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18bb439c84b06" w:history="1">
              <w:r>
                <w:rPr>
                  <w:rStyle w:val="Hyperlink"/>
                </w:rPr>
                <w:t>全球与中国智能登山器材市场现状调研及行业前景分析报告（2024-2030年）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18bb439c84b06" w:history="1">
              <w:r>
                <w:rPr>
                  <w:rStyle w:val="Hyperlink"/>
                </w:rPr>
                <w:t>全球与中国智能登山器材市场现状调研及行业前景分析报告（2024-2030年）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18bb439c84b06" w:history="1">
                <w:r>
                  <w:rPr>
                    <w:rStyle w:val="Hyperlink"/>
                  </w:rPr>
                  <w:t>https://www.20087.com/1/55/ZhiNengDengShanQiCaiHangYeQianJingQuShi.html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登山器材是集成了智能技术的登山装备，可以提供导航、天气预报、健康监测等功能。近年来，随着户外运动的普及和技术的进步，智能登山器材的需求量持续增长。现代智能登山器材不仅注重产品的耐用性和功能性，还考虑到了使用的便捷性和用户体验。市场上出现了多种改良产品，如集成GPS定位系统、采用智能传感器等，以提高户外探险的安全性和趣味性。</w:t>
      </w:r>
      <w:r>
        <w:rPr>
          <w:rFonts w:hint="eastAsia"/>
        </w:rPr>
        <w:br/>
      </w:r>
      <w:r>
        <w:rPr>
          <w:rFonts w:hint="eastAsia"/>
        </w:rPr>
        <w:t>　　未来，智能登山器材市场预计将持续增长。一方面，随着户外运动文化的兴起和技术进步，对于高质量、高科技含量的智能登山器材需求将持续增加；另一方面，技术创新将推动产品设计的进步，例如开发出更智能的导航系统、采用新型材料以提高装备的耐用性和舒适度等。此外，随着对户外活动安全性的重视，智能登山器材的安全功能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18bb439c84b06" w:history="1">
        <w:r>
          <w:rPr>
            <w:rStyle w:val="Hyperlink"/>
          </w:rPr>
          <w:t>全球与中国智能登山器材市场现状调研及行业前景分析报告（2024-2030年）</w:t>
        </w:r>
      </w:hyperlink>
      <w:r>
        <w:rPr>
          <w:rFonts w:hint="eastAsia"/>
        </w:rPr>
        <w:t>》深入剖析了当前智能登山器材行业的现状与市场需求，详细探讨了智能登山器材市场规模及其价格动态。智能登山器材报告从产业链角度出发，分析了上下游的影响因素，并进一步细分市场，对智能登山器材各细分领域的具体情况进行探讨。智能登山器材报告还根据现有数据，对智能登山器材市场前景及发展趋势进行了科学预测，揭示了行业内重点企业的竞争格局，评估了品牌影响力和市场集中度，同时指出了智能登山器材行业面临的风险与机遇。智能登山器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智能登山器材市场概述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按照不同产品类型，智能登山器材主要可以分为如下几个类别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全球不同产品类型智能登山器材销售额增长趋势2019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从不同应用，智能登山器材主要包括如下几个方面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全球不同应用智能登山器材销售额增长趋势2019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智能登山器材行业背景、发展历史、现状及趋势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智能登山器材行业目前现状分析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智能登山器材发展趋势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全球智能登山器材总体规模分析</w:t>
      </w:r>
      <w:r>
        <w:rPr>
          <w:rFonts w:hint="eastAsia"/>
        </w:rPr>
        <w:br/>
      </w:r>
      <w:r>
        <w:rPr>
          <w:rFonts w:hint="eastAsia"/>
        </w:rPr>
        <w:t>　　2.1 全球智能登山器材供需现状及预测（2019-2030）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全球智能登山器材产能、产量、产能利用率及发展趋势（2019-2030）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全球智能登山器材产量、需求量及发展趋势（2019-2030）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全球主要地区智能登山器材产量及发展趋势（2019-2030）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全球主要地区智能登山器材产量（2019-2023）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全球主要地区智能登山器材产量（2024-2030）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全球主要地区智能登山器材产量市场份额（2019-2030）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中国智能登山器材供需现状及预测（2019-2030）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中国智能登山器材产能、产量、产能利用率及发展趋势（2019-2030）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中国智能登山器材产量、市场需求量及发展趋势（2019-2030）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全球智能登山器材销量及销售额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全球市场智能登山器材销售额（2019-2030）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全球市场智能登山器材销量（2019-2030）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全球市场智能登山器材价格趋势（2019-2030）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全球市场主要厂家智能登山器材产能市场份额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全球市场主要厂家智能登山器材销量（2019-2023）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全球市场主要厂家智能登山器材销量（2019-2023）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全球市场主要厂家智能登山器材销售收入（2019-2023）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全球市场主要厂家智能登山器材销售价格（2019-2023）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2023年全球主要厂家智能登山器材收入排名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中国市场主要厂家智能登山器材销量（2019-2023）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中国市场主要厂家智能登山器材销量（2019-2023）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中国市场主要厂家智能登山器材销售收入（2019-2023）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2023年中国主要厂家智能登山器材收入排名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中国市场主要厂家智能登山器材销售价格（2019-2023）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全球主要厂家智能登山器材总部及产地分布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全球主要厂家成立时间及智能登山器材商业化日期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全球主要厂家智能登山器材产品类型及应用</w:t>
      </w:r>
      <w:r>
        <w:rPr>
          <w:rFonts w:hint="eastAsia"/>
        </w:rPr>
        <w:br/>
      </w:r>
      <w:r>
        <w:rPr>
          <w:rFonts w:hint="eastAsia"/>
        </w:rPr>
        <w:t>　　3.7 智能登山器材行业集中度、竞争程度分析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智能登山器材行业集中度分析：2023年全球Top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全球智能登山器材第一梯队、第二梯队和第三梯队厂家（品牌）及市场份额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全球智能登山器材主要地区分析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全球主要地区智能登山器材市场规模分析：2019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全球主要地区智能登山器材销售收入及市场份额（2019-2023年）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全球主要地区智能登山器材销售收入预测（2024-2030年）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全球主要地区智能登山器材销量分析：2019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全球主要地区智能登山器材销量及市场份额（2019-2023年）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全球主要地区智能登山器材销量及市场份额预测（2024-2030）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北美市场智能登山器材销量、收入及增长率（2019-2030）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欧洲市场智能登山器材销量、收入及增长率（2019-2030）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中国市场智能登山器材销量、收入及增长率（2019-2030）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日本市场智能登山器材销量、收入及增长率（2019-2030）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韩国市场智能登山器材销量、收入及增长率（2019-2030）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全球智能登山器材主要厂家分析</w:t>
      </w:r>
      <w:r>
        <w:rPr>
          <w:rFonts w:hint="eastAsia"/>
        </w:rPr>
        <w:br/>
      </w:r>
      <w:r>
        <w:rPr>
          <w:rFonts w:hint="eastAsia"/>
        </w:rPr>
        <w:t>　　5.1 智能登山器材厂家（一）</w:t>
      </w:r>
      <w:r>
        <w:rPr>
          <w:rFonts w:hint="eastAsia"/>
        </w:rPr>
        <w:br/>
      </w:r>
      <w:r>
        <w:rPr>
          <w:rFonts w:hint="eastAsia"/>
        </w:rPr>
        <w:t>　　　　5.1.1 智能登山器材厂家（一）基本信息、智能登山器材生产基地、销售区域、竞争对手及市场地位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智能登山器材厂家（一）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智能登山器材厂家（一） 智能登山器材销量、收入、价格及毛利率（2019-2023）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智能登山器材厂家（一）公司简介及主要业务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智能登山器材厂家（一）企业最新动态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智能登山器材厂家（二）</w:t>
      </w:r>
      <w:r>
        <w:rPr>
          <w:rFonts w:hint="eastAsia"/>
        </w:rPr>
        <w:br/>
      </w:r>
      <w:r>
        <w:rPr>
          <w:rFonts w:hint="eastAsia"/>
        </w:rPr>
        <w:t>　　　　5.2.1 智能登山器材厂家（二）基本信息、智能登山器材生产基地、销售区域、竞争对手及市场地位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智能登山器材厂家（二）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智能登山器材厂家（二） 智能登山器材销量、收入、价格及毛利率（2019-2023）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智能登山器材厂家（二）公司简介及主要业务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智能登山器材厂家（二）企业最新动态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智能登山器材厂家（三）</w:t>
      </w:r>
      <w:r>
        <w:rPr>
          <w:rFonts w:hint="eastAsia"/>
        </w:rPr>
        <w:br/>
      </w:r>
      <w:r>
        <w:rPr>
          <w:rFonts w:hint="eastAsia"/>
        </w:rPr>
        <w:t>　　　　5.3.1 智能登山器材厂家（三）基本信息、智能登山器材生产基地、销售区域、竞争对手及市场地位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智能登山器材厂家（三）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智能登山器材厂家（三） 智能登山器材销量、收入、价格及毛利率（2019-2023）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智能登山器材厂家（三）公司简介及主要业务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智能登山器材厂家（三）企业最新动态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智能登山器材厂家（四）</w:t>
      </w:r>
      <w:r>
        <w:rPr>
          <w:rFonts w:hint="eastAsia"/>
        </w:rPr>
        <w:br/>
      </w:r>
      <w:r>
        <w:rPr>
          <w:rFonts w:hint="eastAsia"/>
        </w:rPr>
        <w:t>　　　　5.4.1 智能登山器材厂家（四）基本信息、智能登山器材生产基地、销售区域、竞争对手及市场地位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智能登山器材厂家（四）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智能登山器材厂家（四） 智能登山器材销量、收入、价格及毛利率（2019-2023）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智能登山器材厂家（四）公司简介及主要业务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智能登山器材厂家（四）企业最新动态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智能登山器材厂家（五）</w:t>
      </w:r>
      <w:r>
        <w:rPr>
          <w:rFonts w:hint="eastAsia"/>
        </w:rPr>
        <w:br/>
      </w:r>
      <w:r>
        <w:rPr>
          <w:rFonts w:hint="eastAsia"/>
        </w:rPr>
        <w:t>　　　　5.5.1 智能登山器材厂家（五）基本信息、智能登山器材生产基地、销售区域、竞争对手及市场地位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智能登山器材厂家（五）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智能登山器材厂家（五） 智能登山器材销量、收入、价格及毛利率（2019-2023）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智能登山器材厂家（五）公司简介及主要业务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智能登山器材厂家（五）企业最新动态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智能登山器材厂家（六）</w:t>
      </w:r>
      <w:r>
        <w:rPr>
          <w:rFonts w:hint="eastAsia"/>
        </w:rPr>
        <w:br/>
      </w:r>
      <w:r>
        <w:rPr>
          <w:rFonts w:hint="eastAsia"/>
        </w:rPr>
        <w:t>　　　　5.6.1 智能登山器材厂家（六）基本信息、智能登山器材生产基地、销售区域、竞争对手及市场地位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智能登山器材厂家（六）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智能登山器材厂家（六） 智能登山器材销量、收入、价格及毛利率（2019-2023）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智能登山器材厂家（六）公司简介及主要业务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智能登山器材厂家（六）企业最新动态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智能登山器材厂家（七）</w:t>
      </w:r>
      <w:r>
        <w:rPr>
          <w:rFonts w:hint="eastAsia"/>
        </w:rPr>
        <w:br/>
      </w:r>
      <w:r>
        <w:rPr>
          <w:rFonts w:hint="eastAsia"/>
        </w:rPr>
        <w:t>　　　　5.7.1 智能登山器材厂家（七）基本信息、智能登山器材生产基地、销售区域、竞争对手及市场地位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智能登山器材厂家（七）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智能登山器材厂家（七） 智能登山器材销量、收入、价格及毛利率（2019-2023）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智能登山器材厂家（七）公司简介及主要业务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智能登山器材厂家（七）企业最新动态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智能登山器材厂家（八）</w:t>
      </w:r>
      <w:r>
        <w:rPr>
          <w:rFonts w:hint="eastAsia"/>
        </w:rPr>
        <w:br/>
      </w:r>
      <w:r>
        <w:rPr>
          <w:rFonts w:hint="eastAsia"/>
        </w:rPr>
        <w:t>　　　　5.8.1 智能登山器材厂家（八）基本信息、智能登山器材生产基地、销售区域、竞争对手及市场地位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智能登山器材厂家（八）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智能登山器材厂家（八） 智能登山器材销量、收入、价格及毛利率（2019-2023）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智能登山器材厂家（八）公司简介及主要业务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智能登山器材厂家（八）企业最新动态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不同产品类型智能登山器材分析</w:t>
      </w:r>
      <w:r>
        <w:rPr>
          <w:rFonts w:hint="eastAsia"/>
        </w:rPr>
        <w:br/>
      </w:r>
      <w:r>
        <w:rPr>
          <w:rFonts w:hint="eastAsia"/>
        </w:rPr>
        <w:t>　　6.1 全球不同产品类型智能登山器材销量（2019-2030）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全球不同产品类型智能登山器材销量及市场份额（2019-2023）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全球不同产品类型智能登山器材销量预测（2024-2030）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全球不同产品类型智能登山器材收入（2019-2030）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全球不同产品类型智能登山器材收入及市场份额（2019-2023）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全球不同产品类型智能登山器材收入预测（2024-2030）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全球不同产品类型智能登山器材价格走势（2019-2030）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不同应用智能登山器材分析</w:t>
      </w:r>
      <w:r>
        <w:rPr>
          <w:rFonts w:hint="eastAsia"/>
        </w:rPr>
        <w:br/>
      </w:r>
      <w:r>
        <w:rPr>
          <w:rFonts w:hint="eastAsia"/>
        </w:rPr>
        <w:t>　　7.1 全球不同应用智能登山器材销量（2019-2030）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全球不同应用智能登山器材销量及市场份额（2019-2023）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全球不同应用智能登山器材销量预测（2024-2030）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全球不同应用智能登山器材收入（2019-2030）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全球不同应用智能登山器材收入及市场份额（2019-2023）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全球不同应用智能登山器材收入预测（2024-2030）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全球不同应用智能登山器材价格走势（2019-2030）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智能登山器材产业链分析</w:t>
      </w:r>
      <w:r>
        <w:rPr>
          <w:rFonts w:hint="eastAsia"/>
        </w:rPr>
        <w:br/>
      </w:r>
      <w:r>
        <w:rPr>
          <w:rFonts w:hint="eastAsia"/>
        </w:rPr>
        <w:t>　　8.2 智能登山器材产业上游供应分析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智能登山器材下游典型客户</w:t>
      </w:r>
      <w:r>
        <w:rPr>
          <w:rFonts w:hint="eastAsia"/>
        </w:rPr>
        <w:br/>
      </w:r>
      <w:r>
        <w:rPr>
          <w:rFonts w:hint="eastAsia"/>
        </w:rPr>
        <w:t>　　8.4 智能登山器材销售渠道分析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智能登山器材行业发展机遇及主要驱动因素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智能登山器材行业发展面临的风险</w:t>
      </w:r>
      <w:r>
        <w:rPr>
          <w:rFonts w:hint="eastAsia"/>
        </w:rPr>
        <w:br/>
      </w:r>
      <w:r>
        <w:rPr>
          <w:rFonts w:hint="eastAsia"/>
        </w:rPr>
        <w:t>　　9.3 智能登山器材行业政策分析</w:t>
      </w:r>
      <w:r>
        <w:rPr>
          <w:rFonts w:hint="eastAsia"/>
        </w:rPr>
        <w:br/>
      </w:r>
      <w:r>
        <w:rPr>
          <w:rFonts w:hint="eastAsia"/>
        </w:rPr>
        <w:t>　　9.4 智能登山器材中国企业SWOT分析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智能登山器材产品图片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全球不同产品类型智能登山器材销售额2019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全球不同产品类型智能登山器材市场份额2023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全球不同应用智能登山器材销售额2019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全球不同应用智能登山器材市场份额2023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全球智能登山器材产能、产量、产能利用率及发展趋势（2019-2030）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全球智能登山器材产量、需求量及发展趋势（2019-2030）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全球主要地区智能登山器材产量市场份额（2019-2030）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中国智能登山器材产能、产量、产能利用率及发展趋势（2019-2030）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中国智能登山器材产量、市场需求量及发展趋势（2019-2030）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全球智能登山器材市场销售额及增长率:（2019-2030）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全球市场智能登山器材市场规模：2019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全球市场智能登山器材销量及增长率（2019-2030）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全球市场智能登山器材价格趋势（2019-2030）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2023年全球市场主要厂家智能登山器材销量市场份额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2023年全球市场主要厂家智能登山器材收入市场份额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2023年中国市场主要厂家智能登山器材销量市场份额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2023年中国市场主要厂家智能登山器材收入市场份额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2023年全球前五大厂家智能登山器材市场份额</w:t>
      </w:r>
      <w:r>
        <w:rPr>
          <w:rFonts w:hint="eastAsia"/>
        </w:rPr>
        <w:br/>
      </w:r>
      <w:r>
        <w:rPr>
          <w:rFonts w:hint="eastAsia"/>
        </w:rPr>
        <w:t>　　图 2023年全球智能登山器材第一梯队、第二梯队和第三梯队厂家（品牌）及市场份额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全球主要地区智能登山器材销售收入（2019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全球主要地区智能登山器材销售收入市场份额（2019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北美市场智能登山器材销量及增长率（2019-2030）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北美市场智能登山器材收入及增长率（2019-2030）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欧洲市场智能登山器材销量及增长率（2019-2030）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欧洲市场智能登山器材收入及增长率（2019-2030）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中国市场智能登山器材销量及增长率（2019-2030）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中国市场智能登山器材收入及增长率（2019-2030）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日本市场智能登山器材销量及增长率（2019-2030）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日本市场智能登山器材收入及增长率（2019-2030）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韩国市场智能登山器材销量及增长率（2019-2030）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韩国市场智能登山器材收入及增长率（2019-2030）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全球不同产品类型智能登山器材价格走势（2019-2030）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全球不同应用智能登山器材价格走势（2019-2030）</w:t>
      </w:r>
      <w:r>
        <w:rPr>
          <w:rFonts w:hint="eastAsia"/>
        </w:rPr>
        <w:br/>
      </w:r>
      <w:r>
        <w:rPr>
          <w:rFonts w:hint="eastAsia"/>
        </w:rPr>
        <w:t>　　图 智能登山器材产业链</w:t>
      </w:r>
      <w:r>
        <w:rPr>
          <w:rFonts w:hint="eastAsia"/>
        </w:rPr>
        <w:br/>
      </w:r>
      <w:r>
        <w:rPr>
          <w:rFonts w:hint="eastAsia"/>
        </w:rPr>
        <w:t>　　图 智能登山器材中国企业SWOT分析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全球不同产品类型智能登山器材销售额增长（CAGR）趋势2019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智能登山器材行业目前发展现状</w:t>
      </w:r>
      <w:r>
        <w:rPr>
          <w:rFonts w:hint="eastAsia"/>
        </w:rPr>
        <w:br/>
      </w:r>
      <w:r>
        <w:rPr>
          <w:rFonts w:hint="eastAsia"/>
        </w:rPr>
        <w:t>　　表 智能登山器材发展趋势</w:t>
      </w:r>
      <w:r>
        <w:rPr>
          <w:rFonts w:hint="eastAsia"/>
        </w:rPr>
        <w:br/>
      </w:r>
      <w:r>
        <w:rPr>
          <w:rFonts w:hint="eastAsia"/>
        </w:rPr>
        <w:t>　　表 全球主要地区智能登山器材产量增速（CAGR）：2019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全球主要地区智能登山器材产量（2019-2023）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全球市场主要厂家智能登山器材产能（2021-2022）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全球市场主要厂家智能登山器材销量（2019-2023）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全球市场主要厂家智能登山器材销量市场份额（2019-2023）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全球市场主要厂家智能登山器材销售收入（2019-2023）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全球市场主要厂家智能登山器材销售收入市场份额（2019-2023）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全球市场主要厂家智能登山器材销售价格（2019-2023）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2023年全球主要厂家智能登山器材收入排名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中国市场主要厂家智能登山器材销量（2019-2023）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中国市场主要厂家智能登山器材销量市场份额（2019-2023）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中国市场主要厂家智能登山器材销售收入（2019-2023）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中国市场主要厂家智能登山器材销售收入市场份额（2019-2023）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2023年中国主要厂家智能登山器材收入排名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中国市场主要厂家智能登山器材销售价格（2019-2023）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全球主要厂家智能登山器材总部及产地分布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全球主要厂家成立时间及智能登山器材商业化日期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全球主要厂家智能登山器材产品类型及应用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2023年全球智能登山器材主要厂家市场地位（第一梯队、第二梯队和第三梯队）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全球智能登山器材市场投资、并购等现状分析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全球主要地区智能登山器材销售收入增速：（2019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全球主要地区智能登山器材销量（2019-2023）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全球主要地区智能登山器材销量份额（2024-2030）</w:t>
      </w:r>
      <w:r>
        <w:rPr>
          <w:rFonts w:hint="eastAsia"/>
        </w:rPr>
        <w:br/>
      </w:r>
      <w:r>
        <w:rPr>
          <w:rFonts w:hint="eastAsia"/>
        </w:rPr>
        <w:t>　　表 智能登山器材厂家（一） 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智能登山器材厂家（一）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智能登山器材厂家（一） 智能登山器材销量、收入、价格（美元/件）及毛利率（2019-2023）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智能登山器材厂家（一）公司简介及主要业务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智能登山器材厂家（一）企业最新动态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智能登山器材厂家（二） 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智能登山器材厂家（二）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智能登山器材厂家（二） 智能登山器材销量、收入、价格（美元/件）及毛利率（2019-2023）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智能登山器材厂家（二）公司简介及主要业务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智能登山器材厂家（二）企业最新动态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智能登山器材厂家（三） 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智能登山器材厂家（三）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智能登山器材厂家（三） 智能登山器材销量、收入、价格（美元/件）及毛利率（2019-2023）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智能登山器材厂家（三）公司简介及主要业务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智能登山器材厂家（三）公司最新动态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智能登山器材厂家（四） 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智能登山器材厂家（四）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智能登山器材厂家（四） 智能登山器材销量、收入、价格（美元/件）及毛利率（2019-2023）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智能登山器材厂家（四）公司简介及主要业务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智能登山器材厂家（四）企业最新动态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智能登山器材厂家（五） 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智能登山器材厂家（五）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智能登山器材厂家（五） 智能登山器材销量、收入、价格（美元/件）及毛利率（2019-2023）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智能登山器材厂家（五）公司简介及主要业务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智能登山器材厂家（五）企业最新动态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智能登山器材厂家（六） 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智能登山器材厂家（六）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智能登山器材厂家（六） 智能登山器材销量、收入、价格（美元/件）及毛利率（2019-2023）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智能登山器材厂家（六）公司简介及主要业务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智能登山器材厂家（六）企业最新动态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智能登山器材厂家（七） 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智能登山器材厂家（七）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智能登山器材厂家（七） 智能登山器材销量、收入、价格（美元/件）及毛利率（2019-2023）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智能登山器材厂家（七）公司简介及主要业务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智能登山器材厂家（七）企业最新动态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智能登山器材厂家（八） 智能登山器材生产基地、销售区域、竞争对手及市场地位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智能登山器材厂家（八） 智能登山器材产品规格、参数及市场应用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智能登山器材厂家（八） 智能登山器材销量、收入、价格（美元/件）及毛利率（2019-2023）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智能登山器材厂家（八）公司简介及主要业务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智能登山器材厂家（八）企业最新动态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全球不同产品类型智能登山器材销量（2019-2023）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全球不同产品类型智能登山器材销量预测（2024-2030）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全球不同产品类型智能登山器材收入（2019-2023）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全球不同产品类型智能登山器材收入市场份额（2019-2023）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全球不同产品类型智能登山器材收入预测（2024-2030）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全球不同类型智能登山器材收入市场份额预测（2024-2030）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全球不同应用智能登山器材销量（2019-2023年）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全球不同应用智能登山器材销量市场份额（2019-2023）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全球不同应用智能登山器材销量预测（2024-2030）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全球不同应用智能登山器材销量市场份额预测（2024-2030）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全球不同应用智能登山器材收入（2019-2023年）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全球不同应用智能登山器材收入市场份额（2019-2023）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全球不同应用智能登山器材收入预测（2024-2030）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全球不同应用智能登山器材收入市场份额预测（2024-2030）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智能登山器材上游原料供应商及联系方式列表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智能登山器材典型客户列表</w:t>
      </w:r>
      <w:r>
        <w:rPr>
          <w:rFonts w:hint="eastAsia"/>
        </w:rPr>
        <w:br/>
      </w:r>
      <w:r>
        <w:rPr>
          <w:rFonts w:hint="eastAsia"/>
        </w:rPr>
        <w:t>　　表 智能登山器材主要销售模式及销售渠道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智能登山器材行业发展机遇及主要驱动因素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智能登山器材行业发展面临的风险</w:t>
      </w:r>
      <w:r>
        <w:rPr>
          <w:rFonts w:hint="eastAsia"/>
        </w:rPr>
        <w:br/>
      </w:r>
      <w:r>
        <w:rPr>
          <w:rFonts w:hint="eastAsia"/>
        </w:rPr>
        <w:t>　　表 智能登山器材行业政策分析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18bb439c84b06" w:history="1">
        <w:r>
          <w:rPr>
            <w:rStyle w:val="Hyperlink"/>
          </w:rPr>
          <w:t>全球与中国智能登山器材市场现状调研及行业前景分析报告（2024-2030年）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18bb439c84b06" w:history="1">
        <w:r>
          <w:rPr>
            <w:rStyle w:val="Hyperlink"/>
          </w:rPr>
          <w:t>https://www.20087.com/1/55/ZhiNengDengShanQiCaiHangYeQianJingQuShi.html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f7bb9156b43ef" w:history="1">
      <w:r>
        <w:rPr>
          <w:rStyle w:val="Hyperlink"/>
        </w:rPr>
        <w:t>全球与中国智能登山器材市场现状调研及行业前景分析报告（2024-2030年）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iNengDengShanQiCaiHangYeQianJingQuShi.html" TargetMode="External" Id="R32d18bb439c8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iNengDengShanQiCaiHangYeQianJingQuShi.html" TargetMode="External" Id="R38ff7bb9156b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2024-09-05T23:01:08Z</dcterms:created>
  <dcterms:modified xsi:type="dcterms:W3CDTF">2024-09-06T00:01:08Z</dcterms:modified>
  <dc:subject>全球与中国智能登山器材市场现状调研及行业前景分析报告（2024-2030年）</dc:subject>
  <dc:title>全球与中国智能登山器材市场现状调研及行业前景分析报告（2024-2030年）</dc:title>
  <cp:keywords>全球与中国智能登山器材市场现状调研及行业前景分析报告（2024-2030年）</cp:keywords>
  <dc:description>全球与中国智能登山器材市场现状调研及行业前景分析报告（2024-2030年）</dc:description>
</cp:coreProperties>
</file>