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a769c035c4b04" w:history="1">
              <w:r>
                <w:rPr>
                  <w:rStyle w:val="Hyperlink"/>
                </w:rPr>
                <w:t>2025-2031年全球与中国末香行业现状及发展前景预测报告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a769c035c4b04" w:history="1">
              <w:r>
                <w:rPr>
                  <w:rStyle w:val="Hyperlink"/>
                </w:rPr>
                <w:t>2025-2031年全球与中国末香行业现状及发展前景预测报告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a769c035c4b04" w:history="1">
                <w:r>
                  <w:rPr>
                    <w:rStyle w:val="Hyperlink"/>
                  </w:rPr>
                  <w:t>https://www.20087.com/1/35/MoXiangHangYeQianJingQuShi.html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香又称线香，是一种将香料粉末混合粘合剂后制成的细长条状香品，用于宗教仪式、冥想放松和室内净化。近年来，随着东方文化和自然疗法的全球传播，末香市场呈现出复苏和创新的趋势。现代末香不仅保留了传统香料如檀香、沉香和龙涎香的经典配方，还加入了薰衣草、茉莉和柑橘等西方香料，满足了多元化的市场需求。此外，末香的燃烧技术也得到了改进，如采用无烟配方和快速点燃设计，提升了使用体验。</w:t>
      </w:r>
      <w:r>
        <w:rPr>
          <w:rFonts w:hint="eastAsia"/>
        </w:rPr>
        <w:br/>
      </w:r>
      <w:r>
        <w:rPr>
          <w:rFonts w:hint="eastAsia"/>
        </w:rPr>
        <w:t>　　未来，末香将更加注重健康效益和文化体验。一方面，通过科学研究，末香将筛选出对人体有益的香料组合，如具有安神助眠、缓解压力等功能的配方，成为健康管理的辅助工具。另一方面，末香将与传统文化和艺术结合，如与书法、茶道和音乐表演融合，创造沉浸式的文化体验空间，满足消费者的精神需求。此外，末香将探索与现代科技的结合，如智能香薰机和香氛喷雾，实现香气的精准控制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a769c035c4b04" w:history="1">
        <w:r>
          <w:rPr>
            <w:rStyle w:val="Hyperlink"/>
          </w:rPr>
          <w:t>2025-2031年全球与中国末香行业现状及发展前景预测报告</w:t>
        </w:r>
      </w:hyperlink>
      <w:r>
        <w:rPr>
          <w:rFonts w:hint="eastAsia"/>
        </w:rPr>
        <w:t>》系统分析了末香行业的产业链结构、市场规模及需求特征，详细解读了价格体系与行业现状。基于严谨的数据分析与市场洞察，报告科学预测了末香行业前景与发展趋势。同时，重点剖析了末香重点企业的竞争格局、市场集中度及品牌影响力，并对末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按照不同产品类型，末香主要可以分为如下几个类别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全球不同产品类型末香销售额增长趋势2020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从不同应用，末香主要包括如下几个方面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全球不同应用末香销售额增长趋势2020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末香行业背景、发展历史、现状及趋势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末香行业目前现状分析</w:t>
      </w:r>
      <w:r>
        <w:rPr>
          <w:rFonts w:hint="eastAsia"/>
        </w:rPr>
        <w:br/>
      </w:r>
      <w:r>
        <w:rPr>
          <w:rFonts w:hint="eastAsia"/>
        </w:rPr>
        <w:t>　　　　1.4.2 末香发展趋势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全球末香总体规模分析</w:t>
      </w:r>
      <w:r>
        <w:rPr>
          <w:rFonts w:hint="eastAsia"/>
        </w:rPr>
        <w:br/>
      </w:r>
      <w:r>
        <w:rPr>
          <w:rFonts w:hint="eastAsia"/>
        </w:rPr>
        <w:t>　　2.1 全球末香供需现状及预测（2020-2031）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全球末香产能、产量、产能利用率及发展趋势（2020-2031）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全球末香产量、需求量及发展趋势（2020-2031）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全球主要地区末香产量及发展趋势（2020-2031）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全球主要地区末香产量（2020-2025）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全球主要地区末香产量（2025-2031）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全球主要地区末香产量市场份额（2020-2031）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中国末香供需现状及预测（2020-2031）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中国末香产能、产量、产能利用率及发展趋势（2020-2031）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中国末香产量、市场需求量及发展趋势（2020-2031）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全球末香销量及销售额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全球市场末香销售额（2020-2031）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全球市场末香销量（2020-2031）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全球市场末香价格趋势（2020-2031）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全球市场主要厂家末香产能市场份额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全球市场主要厂家末香销量（2020-2025）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全球市场主要厂家末香销量（2020-2025）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全球市场主要厂家末香销售收入（2020-2025）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全球市场主要厂家末香销售价格（2020-2025）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2025年全球主要厂家末香收入排名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中国市场主要厂家末香销量（2020-2025）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中国市场主要厂家末香销量（2020-2025）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中国市场主要厂家末香销售收入（2020-2025）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2025年中国主要厂家末香收入排名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中国市场主要厂家末香销售价格（2020-2025）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全球主要厂家末香总部及产地分布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全球主要厂家成立时间及末香商业化日期</w:t>
      </w:r>
      <w:r>
        <w:rPr>
          <w:rFonts w:hint="eastAsia"/>
        </w:rPr>
        <w:br/>
      </w:r>
      <w:r>
        <w:rPr>
          <w:rFonts w:hint="eastAsia"/>
        </w:rPr>
        <w:t>　　3.6 全球主要厂家末香产品类型及应用</w:t>
      </w:r>
      <w:r>
        <w:rPr>
          <w:rFonts w:hint="eastAsia"/>
        </w:rPr>
        <w:br/>
      </w:r>
      <w:r>
        <w:rPr>
          <w:rFonts w:hint="eastAsia"/>
        </w:rPr>
        <w:t>　　3.7 末香行业集中度、竞争程度分析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末香行业集中度分析：2025年全球Top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全球末香第一梯队、第二梯队和第三梯队厂家（品牌）及市场份额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全球末香主要地区分析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全球主要地区末香市场规模分析：2020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全球主要地区末香销售收入及市场份额（2020-2025年）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全球主要地区末香销售收入预测（2025-2031年）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全球主要地区末香销量分析：2020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全球主要地区末香销量及市场份额（2020-2025年）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全球主要地区末香销量及市场份额预测（2025-2031）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北美市场末香销量、收入及增长率（2020-2031）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欧洲市场末香销量、收入及增长率（2020-2031）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中国市场末香销量、收入及增长率（2020-2031）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日本市场末香销量、收入及增长率（2020-2031）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韩国市场末香销量、收入及增长率（2020-2031）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全球末香主要厂家分析</w:t>
      </w:r>
      <w:r>
        <w:rPr>
          <w:rFonts w:hint="eastAsia"/>
        </w:rPr>
        <w:br/>
      </w:r>
      <w:r>
        <w:rPr>
          <w:rFonts w:hint="eastAsia"/>
        </w:rPr>
        <w:t>　　5.1 末香厂家（一）</w:t>
      </w:r>
      <w:r>
        <w:rPr>
          <w:rFonts w:hint="eastAsia"/>
        </w:rPr>
        <w:br/>
      </w:r>
      <w:r>
        <w:rPr>
          <w:rFonts w:hint="eastAsia"/>
        </w:rPr>
        <w:t>　　　　5.1.1 末香厂家（一）基本信息、末香生产基地、销售区域、竞争对手及市场地位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末香厂家（一）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末香厂家（一）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末香厂家（一）公司简介及主要业务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末香厂家（一）企业最新动态</w:t>
      </w:r>
      <w:r>
        <w:rPr>
          <w:rFonts w:hint="eastAsia"/>
        </w:rPr>
        <w:br/>
      </w:r>
      <w:r>
        <w:rPr>
          <w:rFonts w:hint="eastAsia"/>
        </w:rPr>
        <w:t>　　5.2 末香厂家（二）</w:t>
      </w:r>
      <w:r>
        <w:rPr>
          <w:rFonts w:hint="eastAsia"/>
        </w:rPr>
        <w:br/>
      </w:r>
      <w:r>
        <w:rPr>
          <w:rFonts w:hint="eastAsia"/>
        </w:rPr>
        <w:t>　　　　5.2.1 末香厂家（二）基本信息、末香生产基地、销售区域、竞争对手及市场地位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末香厂家（二）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末香厂家（二）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末香厂家（二）公司简介及主要业务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末香厂家（二）企业最新动态</w:t>
      </w:r>
      <w:r>
        <w:rPr>
          <w:rFonts w:hint="eastAsia"/>
        </w:rPr>
        <w:br/>
      </w:r>
      <w:r>
        <w:rPr>
          <w:rFonts w:hint="eastAsia"/>
        </w:rPr>
        <w:t>　　5.3 末香厂家（三）</w:t>
      </w:r>
      <w:r>
        <w:rPr>
          <w:rFonts w:hint="eastAsia"/>
        </w:rPr>
        <w:br/>
      </w:r>
      <w:r>
        <w:rPr>
          <w:rFonts w:hint="eastAsia"/>
        </w:rPr>
        <w:t>　　　　5.3.1 末香厂家（三）基本信息、末香生产基地、销售区域、竞争对手及市场地位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末香厂家（三）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末香厂家（三）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末香厂家（三）公司简介及主要业务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末香厂家（三）企业最新动态</w:t>
      </w:r>
      <w:r>
        <w:rPr>
          <w:rFonts w:hint="eastAsia"/>
        </w:rPr>
        <w:br/>
      </w:r>
      <w:r>
        <w:rPr>
          <w:rFonts w:hint="eastAsia"/>
        </w:rPr>
        <w:t>　　5.4 末香厂家（四）</w:t>
      </w:r>
      <w:r>
        <w:rPr>
          <w:rFonts w:hint="eastAsia"/>
        </w:rPr>
        <w:br/>
      </w:r>
      <w:r>
        <w:rPr>
          <w:rFonts w:hint="eastAsia"/>
        </w:rPr>
        <w:t>　　　　5.4.1 末香厂家（四）基本信息、末香生产基地、销售区域、竞争对手及市场地位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末香厂家（四）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末香厂家（四）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末香厂家（四）公司简介及主要业务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末香厂家（四）企业最新动态</w:t>
      </w:r>
      <w:r>
        <w:rPr>
          <w:rFonts w:hint="eastAsia"/>
        </w:rPr>
        <w:br/>
      </w:r>
      <w:r>
        <w:rPr>
          <w:rFonts w:hint="eastAsia"/>
        </w:rPr>
        <w:t>　　5.5 末香厂家（五）</w:t>
      </w:r>
      <w:r>
        <w:rPr>
          <w:rFonts w:hint="eastAsia"/>
        </w:rPr>
        <w:br/>
      </w:r>
      <w:r>
        <w:rPr>
          <w:rFonts w:hint="eastAsia"/>
        </w:rPr>
        <w:t>　　　　5.5.1 末香厂家（五）基本信息、末香生产基地、销售区域、竞争对手及市场地位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末香厂家（五）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末香厂家（五）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末香厂家（五）公司简介及主要业务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末香厂家（五）企业最新动态</w:t>
      </w:r>
      <w:r>
        <w:rPr>
          <w:rFonts w:hint="eastAsia"/>
        </w:rPr>
        <w:br/>
      </w:r>
      <w:r>
        <w:rPr>
          <w:rFonts w:hint="eastAsia"/>
        </w:rPr>
        <w:t>　　5.6 末香厂家（六）</w:t>
      </w:r>
      <w:r>
        <w:rPr>
          <w:rFonts w:hint="eastAsia"/>
        </w:rPr>
        <w:br/>
      </w:r>
      <w:r>
        <w:rPr>
          <w:rFonts w:hint="eastAsia"/>
        </w:rPr>
        <w:t>　　　　5.6.1 末香厂家（六）基本信息、末香生产基地、销售区域、竞争对手及市场地位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末香厂家（六）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末香厂家（六）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末香厂家（六）公司简介及主要业务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末香厂家（六）企业最新动态</w:t>
      </w:r>
      <w:r>
        <w:rPr>
          <w:rFonts w:hint="eastAsia"/>
        </w:rPr>
        <w:br/>
      </w:r>
      <w:r>
        <w:rPr>
          <w:rFonts w:hint="eastAsia"/>
        </w:rPr>
        <w:t>　　5.7 末香厂家（七）</w:t>
      </w:r>
      <w:r>
        <w:rPr>
          <w:rFonts w:hint="eastAsia"/>
        </w:rPr>
        <w:br/>
      </w:r>
      <w:r>
        <w:rPr>
          <w:rFonts w:hint="eastAsia"/>
        </w:rPr>
        <w:t>　　　　5.7.1 末香厂家（七）基本信息、末香生产基地、销售区域、竞争对手及市场地位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末香厂家（七）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末香厂家（七）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末香厂家（七）公司简介及主要业务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末香厂家（七）企业最新动态</w:t>
      </w:r>
      <w:r>
        <w:rPr>
          <w:rFonts w:hint="eastAsia"/>
        </w:rPr>
        <w:br/>
      </w:r>
      <w:r>
        <w:rPr>
          <w:rFonts w:hint="eastAsia"/>
        </w:rPr>
        <w:t>　　5.8 末香厂家（八）</w:t>
      </w:r>
      <w:r>
        <w:rPr>
          <w:rFonts w:hint="eastAsia"/>
        </w:rPr>
        <w:br/>
      </w:r>
      <w:r>
        <w:rPr>
          <w:rFonts w:hint="eastAsia"/>
        </w:rPr>
        <w:t>　　　　5.8.1 末香厂家（八）基本信息、末香生产基地、销售区域、竞争对手及市场地位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末香厂家（八）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末香厂家（八）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末香厂家（八）公司简介及主要业务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末香厂家（八）企业最新动态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不同产品类型末香分析</w:t>
      </w:r>
      <w:r>
        <w:rPr>
          <w:rFonts w:hint="eastAsia"/>
        </w:rPr>
        <w:br/>
      </w:r>
      <w:r>
        <w:rPr>
          <w:rFonts w:hint="eastAsia"/>
        </w:rPr>
        <w:t>　　6.1 全球不同产品类型末香销量（2020-2031）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全球不同产品类型末香销量及市场份额（2020-2025）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全球不同产品类型末香销量预测（2025-2031）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全球不同产品类型末香收入（2020-2031）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全球不同产品类型末香收入及市场份额（2020-2025）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全球不同产品类型末香收入预测（2025-2031）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全球不同产品类型末香价格走势（2020-2031）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不同应用末香分析</w:t>
      </w:r>
      <w:r>
        <w:rPr>
          <w:rFonts w:hint="eastAsia"/>
        </w:rPr>
        <w:br/>
      </w:r>
      <w:r>
        <w:rPr>
          <w:rFonts w:hint="eastAsia"/>
        </w:rPr>
        <w:t>　　7.1 全球不同应用末香销量（2020-2031）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全球不同应用末香销量及市场份额（2020-2025）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全球不同应用末香销量预测（2025-2031）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全球不同应用末香收入（2020-2031）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全球不同应用末香收入及市场份额（2020-2025）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全球不同应用末香收入预测（2025-2031）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全球不同应用末香价格走势（2020-2031）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末香产业链分析</w:t>
      </w:r>
      <w:r>
        <w:rPr>
          <w:rFonts w:hint="eastAsia"/>
        </w:rPr>
        <w:br/>
      </w:r>
      <w:r>
        <w:rPr>
          <w:rFonts w:hint="eastAsia"/>
        </w:rPr>
        <w:t>　　8.2 末香产业上游供应分析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末香下游典型客户</w:t>
      </w:r>
      <w:r>
        <w:rPr>
          <w:rFonts w:hint="eastAsia"/>
        </w:rPr>
        <w:br/>
      </w:r>
      <w:r>
        <w:rPr>
          <w:rFonts w:hint="eastAsia"/>
        </w:rPr>
        <w:t>　　8.4 末香销售渠道分析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末香行业发展机遇及主要驱动因素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末香行业发展面临的风险</w:t>
      </w:r>
      <w:r>
        <w:rPr>
          <w:rFonts w:hint="eastAsia"/>
        </w:rPr>
        <w:br/>
      </w:r>
      <w:r>
        <w:rPr>
          <w:rFonts w:hint="eastAsia"/>
        </w:rPr>
        <w:t>　　9.3 末香行业政策分析</w:t>
      </w:r>
      <w:r>
        <w:rPr>
          <w:rFonts w:hint="eastAsia"/>
        </w:rPr>
        <w:br/>
      </w:r>
      <w:r>
        <w:rPr>
          <w:rFonts w:hint="eastAsia"/>
        </w:rPr>
        <w:t>　　9.4 末香中国企业SWOT分析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末香产品图片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全球不同产品类型末香销售额2020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全球不同产品类型末香市场份额2025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全球不同应用末香销售额2020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全球不同应用末香市场份额2024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2025年全球前五大品牌末香市场份额</w:t>
      </w:r>
      <w:r>
        <w:rPr>
          <w:rFonts w:hint="eastAsia"/>
        </w:rPr>
        <w:br/>
      </w:r>
      <w:r>
        <w:rPr>
          <w:rFonts w:hint="eastAsia"/>
        </w:rPr>
        <w:t>　　图 2025年全球末香第一梯队、第二梯队和第三梯队厂商及市场份额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全球末香产能、产量、产能利用率及发展趋势（2020-2031）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全球末香产量、需求量及发展趋势（2020-2031）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全球主要地区末香产量市场份额（2020-2031）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中国末香产能、产量、产能利用率及发展趋势（2020-2031）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中国末香产量、市场需求量及发展趋势（2020-2031）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全球末香市场销售额及增长率（2020-2031）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全球市场末香市场规模：2020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全球市场末香价格趋势（2020-2031）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全球主要地区末香销售收入（2020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全球主要地区末香销售收入市场份额（2024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印度市场末香销量及增长率（2020-2031）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印度市场末香收入及增长率（2020-2031）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全球不同产品类型末香价格走势（2020-2031）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全球不同应用末香价格走势（2020-2031）</w:t>
      </w:r>
      <w:r>
        <w:rPr>
          <w:rFonts w:hint="eastAsia"/>
        </w:rPr>
        <w:br/>
      </w:r>
      <w:r>
        <w:rPr>
          <w:rFonts w:hint="eastAsia"/>
        </w:rPr>
        <w:t>　　图 中国末香企业末香优势、劣势、机会、威胁分析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末香产业链</w:t>
      </w:r>
      <w:r>
        <w:rPr>
          <w:rFonts w:hint="eastAsia"/>
        </w:rPr>
        <w:br/>
      </w:r>
      <w:r>
        <w:rPr>
          <w:rFonts w:hint="eastAsia"/>
        </w:rPr>
        <w:t>　　图 末香行业采购模式分析</w:t>
      </w:r>
      <w:r>
        <w:rPr>
          <w:rFonts w:hint="eastAsia"/>
        </w:rPr>
        <w:br/>
      </w:r>
      <w:r>
        <w:rPr>
          <w:rFonts w:hint="eastAsia"/>
        </w:rPr>
        <w:t>　　图 末香行业生产模式分析</w:t>
      </w:r>
      <w:r>
        <w:rPr>
          <w:rFonts w:hint="eastAsia"/>
        </w:rPr>
        <w:br/>
      </w:r>
      <w:r>
        <w:rPr>
          <w:rFonts w:hint="eastAsia"/>
        </w:rPr>
        <w:t>　　图 末香行业销售模式分析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按产品类型细分，全球末香市场规模2020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按应用细分，全球末香市场规模2020 VS 2025 VS 2031</w:t>
      </w:r>
      <w:r>
        <w:rPr>
          <w:rFonts w:hint="eastAsia"/>
        </w:rPr>
        <w:br/>
      </w:r>
      <w:r>
        <w:rPr>
          <w:rFonts w:hint="eastAsia"/>
        </w:rPr>
        <w:t>　　表 末香行业发展主要特点</w:t>
      </w:r>
      <w:r>
        <w:rPr>
          <w:rFonts w:hint="eastAsia"/>
        </w:rPr>
        <w:br/>
      </w:r>
      <w:r>
        <w:rPr>
          <w:rFonts w:hint="eastAsia"/>
        </w:rPr>
        <w:t>　　表 末香行业发展有利因素分析</w:t>
      </w:r>
      <w:r>
        <w:rPr>
          <w:rFonts w:hint="eastAsia"/>
        </w:rPr>
        <w:br/>
      </w:r>
      <w:r>
        <w:rPr>
          <w:rFonts w:hint="eastAsia"/>
        </w:rPr>
        <w:t>　　表 末香行业发展不利因素分析</w:t>
      </w:r>
      <w:r>
        <w:rPr>
          <w:rFonts w:hint="eastAsia"/>
        </w:rPr>
        <w:br/>
      </w:r>
      <w:r>
        <w:rPr>
          <w:rFonts w:hint="eastAsia"/>
        </w:rPr>
        <w:t>　　表 末香技术 标准</w:t>
      </w:r>
      <w:r>
        <w:rPr>
          <w:rFonts w:hint="eastAsia"/>
        </w:rPr>
        <w:br/>
      </w:r>
      <w:r>
        <w:rPr>
          <w:rFonts w:hint="eastAsia"/>
        </w:rPr>
        <w:t>　　表 进入末香行业壁垒</w:t>
      </w:r>
      <w:r>
        <w:rPr>
          <w:rFonts w:hint="eastAsia"/>
        </w:rPr>
        <w:br/>
      </w:r>
      <w:r>
        <w:rPr>
          <w:rFonts w:hint="eastAsia"/>
        </w:rPr>
        <w:t>　　表 末香主要企业在国际市场占有率（按销量，2020-2025）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2025年末香主要企业在国际市场排名（按销量）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全球市场主要企业末香销量（2020-2025）</w:t>
      </w:r>
      <w:r>
        <w:rPr>
          <w:rFonts w:hint="eastAsia"/>
        </w:rPr>
        <w:br/>
      </w:r>
      <w:r>
        <w:rPr>
          <w:rFonts w:hint="eastAsia"/>
        </w:rPr>
        <w:t>　　表 末香主要企业在国际市场占有率（按收入，2020-2025）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2025年末香主要企业在国际市场排名（按收入）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全球市场主要企业末香销售收入（2020-2025）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全球市场主要企业末香销售价格（2020-2025）</w:t>
      </w:r>
      <w:r>
        <w:rPr>
          <w:rFonts w:hint="eastAsia"/>
        </w:rPr>
        <w:br/>
      </w:r>
      <w:r>
        <w:rPr>
          <w:rFonts w:hint="eastAsia"/>
        </w:rPr>
        <w:t>　　表 末香主要企业在中国市场占有率（按销量，2020-2025）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2025年末香主要企业在中国市场排名（按销量）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中国市场主要企业末香销量（2020-2025）</w:t>
      </w:r>
      <w:r>
        <w:rPr>
          <w:rFonts w:hint="eastAsia"/>
        </w:rPr>
        <w:br/>
      </w:r>
      <w:r>
        <w:rPr>
          <w:rFonts w:hint="eastAsia"/>
        </w:rPr>
        <w:t>　　表 末香主要企业在中国市场占有率（按收入，2020-2025）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2025年末香主要企业在中国市场排名（按收入）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中国市场主要企业末香销售收入（2020-2025）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全球主要厂商末香总部及产地分布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全球主要厂商成立时间及末香商业化日期</w:t>
      </w:r>
      <w:r>
        <w:rPr>
          <w:rFonts w:hint="eastAsia"/>
        </w:rPr>
        <w:br/>
      </w:r>
      <w:r>
        <w:rPr>
          <w:rFonts w:hint="eastAsia"/>
        </w:rPr>
        <w:t>　　表 全球主要厂商末香产品类型及应用</w:t>
      </w:r>
      <w:r>
        <w:rPr>
          <w:rFonts w:hint="eastAsia"/>
        </w:rPr>
        <w:br/>
      </w:r>
      <w:r>
        <w:rPr>
          <w:rFonts w:hint="eastAsia"/>
        </w:rPr>
        <w:t>　　表 2025年全球末香主要厂商市场地位（第一梯队、第二梯队和第三梯队）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全球末香市场投资、并购等现状分析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全球主要地区末香产量增速（CAGR）（2020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全球主要地区末香产量市场份额（2020-2025）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全球主要地区末香收入市场份额（2025-2031）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全球主要地区末香销量：2020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全球主要地区末香销量（2020-2025）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全球主要地区末香销量份额（2025-2031）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末香生产基地、销售区域、竞争对手及市场地位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末香产品规格、参数及市场应用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末香销量、收入、价格及毛利率（2020-2025）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全球不同产品类型末香销量（2020-2025年）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全球不同产品类型末香销量市场份额（2020-2025）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全球不同产品类型末香销量预测（2025-2031）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全球市场不同产品类型末香销量市场份额预测（2025-2031）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全球不同产品类型末香收入市场份额预测（2025-2031）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全球不同应用末香销量市场份额（2020-2025）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全球不同应用末香销量预测（2025-2031）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全球市场不同应用末香销量市场份额预测（2025-2031）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全球不同应用末香收入市场份额（2020-2025）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全球不同应用末香收入预测（2025-2031）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末香行业发展趋势</w:t>
      </w:r>
      <w:r>
        <w:rPr>
          <w:rFonts w:hint="eastAsia"/>
        </w:rPr>
        <w:br/>
      </w:r>
      <w:r>
        <w:rPr>
          <w:rFonts w:hint="eastAsia"/>
        </w:rPr>
        <w:t>　　表 末香市场前景</w:t>
      </w:r>
      <w:r>
        <w:rPr>
          <w:rFonts w:hint="eastAsia"/>
        </w:rPr>
        <w:br/>
      </w:r>
      <w:r>
        <w:rPr>
          <w:rFonts w:hint="eastAsia"/>
        </w:rPr>
        <w:t>　　表 末香行业主要驱动因素</w:t>
      </w:r>
      <w:r>
        <w:rPr>
          <w:rFonts w:hint="eastAsia"/>
        </w:rPr>
        <w:br/>
      </w:r>
      <w:r>
        <w:rPr>
          <w:rFonts w:hint="eastAsia"/>
        </w:rPr>
        <w:t>　　表 末香行业供应链分析</w:t>
      </w:r>
      <w:r>
        <w:rPr>
          <w:rFonts w:hint="eastAsia"/>
        </w:rPr>
        <w:br/>
      </w:r>
      <w:r>
        <w:rPr>
          <w:rFonts w:hint="eastAsia"/>
        </w:rPr>
        <w:t>　　表 末香上游原料供应商</w:t>
      </w:r>
      <w:r>
        <w:rPr>
          <w:rFonts w:hint="eastAsia"/>
        </w:rPr>
        <w:br/>
      </w:r>
      <w:r>
        <w:rPr>
          <w:rFonts w:hint="eastAsia"/>
        </w:rPr>
        <w:t>　　表 末香行业主要下游客户</w:t>
      </w:r>
      <w:r>
        <w:rPr>
          <w:rFonts w:hint="eastAsia"/>
        </w:rPr>
        <w:br/>
      </w:r>
      <w:r>
        <w:rPr>
          <w:rFonts w:hint="eastAsia"/>
        </w:rPr>
        <w:t>　　表 末香行业典型经销商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a769c035c4b04" w:history="1">
        <w:r>
          <w:rPr>
            <w:rStyle w:val="Hyperlink"/>
          </w:rPr>
          <w:t>2025-2031年全球与中国末香行业现状及发展前景预测报告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a769c035c4b04" w:history="1">
        <w:r>
          <w:rPr>
            <w:rStyle w:val="Hyperlink"/>
          </w:rPr>
          <w:t>https://www.20087.com/1/35/MoXiangHangYeQianJingQuShi.html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热点：末香是什么意思、末香怎么点燃、淮产末香是什么、末香是什么药、未香是什么香料、末香鲸图片、3D布衣精华正版、末香怎么点、印香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43e85aca149b4" w:history="1">
      <w:r>
        <w:rPr>
          <w:rStyle w:val="Hyperlink"/>
        </w:rPr>
        <w:t>2025-2031年全球与中国末香行业现状及发展前景预测报告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oXiangHangYeQianJingQuShi.html" TargetMode="External" Id="R387a769c035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oXiangHangYeQianJingQuShi.html" TargetMode="External" Id="R52543e85aca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2025-01-25T06:32:00Z</dcterms:created>
  <dcterms:modified xsi:type="dcterms:W3CDTF">2025-01-25T07:32:00Z</dcterms:modified>
  <dc:subject>2025-2031年全球与中国末香行业现状及发展前景预测报告</dc:subject>
  <dc:title>2025-2031年全球与中国末香行业现状及发展前景预测报告</dc:title>
  <cp:keywords>2025-2031年全球与中国末香行业现状及发展前景预测报告</cp:keywords>
  <dc:description>2025-2031年全球与中国末香行业现状及发展前景预测报告</dc:description>
</cp:coreProperties>
</file>