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2b60620204674" w:history="1">
              <w:r>
                <w:rPr>
                  <w:rStyle w:val="Hyperlink"/>
                </w:rPr>
                <w:t>2025-2031年全球与中国汽车钥匙扣行业现状及趋势分析报告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2b60620204674" w:history="1">
              <w:r>
                <w:rPr>
                  <w:rStyle w:val="Hyperlink"/>
                </w:rPr>
                <w:t>2025-2031年全球与中国汽车钥匙扣行业现状及趋势分析报告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2b60620204674" w:history="1">
                <w:r>
                  <w:rPr>
                    <w:rStyle w:val="Hyperlink"/>
                  </w:rPr>
                  <w:t>https://www.20087.com/1/25/QiCheYaoChiKouHangYeQianJingQuShi.html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钥匙扣是汽车文化与个人品味的延伸，已从简单的功能性挂件转变为融合时尚设计与个性化元素的配饰。目前，产品种类繁多，涵盖了各种材质，如金属、皮革、硅胶等，且常常结合品牌标识、吉祥物或是车主的兴趣爱好进行定制。随着智能钥匙和无钥匙进入系统的普及，钥匙扣设计亦开始与科技元素相结合，如内置定位追踪、紧急呼救功能等，以适应现代汽车科技的发展。</w:t>
      </w:r>
      <w:r>
        <w:rPr>
          <w:rFonts w:hint="eastAsia"/>
        </w:rPr>
        <w:br/>
      </w:r>
      <w:r>
        <w:rPr>
          <w:rFonts w:hint="eastAsia"/>
        </w:rPr>
        <w:t>　　未来汽车钥匙扣的发展趋势将更加注重智能化与个性化定制。随着车联网和物联网技术的深入应用，钥匙扣可能集成更多智能互联功能，如车辆状态监测、远程启动车辆等，成为连接车主与车辆的智能接口。环保材料的使用也将成为一大趋势，响应全球对可持续发展的呼吁。同时，个性化设计服务将更加便捷，利用3D打印等技术实现快速定制，满足消费者对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2b60620204674" w:history="1">
        <w:r>
          <w:rPr>
            <w:rStyle w:val="Hyperlink"/>
          </w:rPr>
          <w:t>2025-2031年全球与中国汽车钥匙扣行业现状及趋势分析报告</w:t>
        </w:r>
      </w:hyperlink>
      <w:r>
        <w:rPr>
          <w:rFonts w:hint="eastAsia"/>
        </w:rPr>
        <w:t>》基于多年汽车钥匙扣行业研究积累，结合汽车钥匙扣行业市场现状，通过资深研究团队对汽车钥匙扣市场资讯的系统整理与分析，依托权威数据资源及长期市场监测数据库，对汽车钥匙扣行业进行了全面调研。报告详细分析了汽车钥匙扣市场规模、市场前景、技术现状及未来发展方向，重点评估了汽车钥匙扣行业内企业的竞争格局及经营表现，并通过SWOT分析揭示了汽车钥匙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c2b60620204674" w:history="1">
        <w:r>
          <w:rPr>
            <w:rStyle w:val="Hyperlink"/>
          </w:rPr>
          <w:t>2025-2031年全球与中国汽车钥匙扣行业现状及趋势分析报告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》为投资者提供了准确的市场现状分析及前景预判，帮助挖掘行业投资价值，并提出投资策略与营销策略建议，是把握汽车钥匙扣行业动态、优化决策的重要工具。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汽车钥匙扣行业概述及市场现状分析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汽车钥匙扣行业介绍</w:t>
      </w:r>
      <w:r>
        <w:rPr>
          <w:rFonts w:hint="eastAsia"/>
        </w:rPr>
        <w:br/>
      </w:r>
      <w:r>
        <w:rPr>
          <w:rFonts w:hint="eastAsia"/>
        </w:rPr>
        <w:t>　　第二节 汽车钥匙扣产品主要分类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一、不同种类汽车钥匙扣产量占比（2024年）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二、不同种类汽车钥匙扣价格走势（2020-2025年）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汽车钥匙扣主要应用领域分析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一、汽车钥匙扣主要应用领域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二、全球汽车钥匙扣不同应用领域消费量占比（2024年）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全球与中国汽车钥匙扣市场发展现状对比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一、全球汽车钥匙扣市场现状及发展趋势（2020-2031年）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二、中国汽车钥匙扣市场现状及发展趋势（2020-2031年）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全球汽车钥匙扣供需现状及趋势预测（2020-2031年）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一、全球汽车钥匙扣产能、产量、产能利用率情况及趋势（2020-2031年）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二、全球汽车钥匙扣产量、表观消费量情况及趋势（2020-2031年）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中国汽车钥匙扣供需现状及趋势预测（2020-2031年）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一、中国汽车钥匙扣产能、产量、产能利用率情况及趋势（2020-2031年）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二、中国汽车钥匙扣产量、表观消费量情况及趋势（2020-2031年）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三、中国汽车钥匙扣产量、需求量、市场缺口情况及趋势（2020-2031年）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中国汽车钥匙扣行业政策分析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全球与中国汽车钥匙扣重点企业产量、产值、集中度分析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全球市场汽车钥匙扣重点企业2024和2025年产量、产值统计分析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一、全球市场汽车钥匙扣重点企业2024和2025年产量统计分析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二、全球市场汽车钥匙扣重点企业2024和2025年产值统计分析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三、全球市场汽车钥匙扣重点企业2024和2025年产品价格分析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中国市场汽车钥匙扣重点企业2024和2025年产量、产值统计分析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一、中国市场汽车钥匙扣重点企业2024和2025年产量统计分析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二、中国市场汽车钥匙扣重点企业2024和2025年产值统计分析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汽车钥匙扣重点厂商总部</w:t>
      </w:r>
      <w:r>
        <w:rPr>
          <w:rFonts w:hint="eastAsia"/>
        </w:rPr>
        <w:br/>
      </w:r>
      <w:r>
        <w:rPr>
          <w:rFonts w:hint="eastAsia"/>
        </w:rPr>
        <w:t>　　第四节 汽车钥匙扣行业企业集中度分析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全球重点汽车钥匙扣企业SWOT分析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中国重点汽车钥匙扣企业SWOT分析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全球主要地区汽车钥匙扣产量、产值、市场份额情况及趋势预测（2020-2031年）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全球主要地区汽车钥匙扣产量、产值及市场份额情况及趋势（2020-2031年）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一、全球主要地区汽车钥匙扣产量及市场份额情况及趋势（2020-2031年）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二、全球主要地区汽车钥匙扣产值及市场份额情况及趋势（2020-2031年）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中国市场2020-2031年汽车钥匙扣产量、产值情况及趋势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北美市场2020-2031年汽车钥匙扣产量、产值情况及趋势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欧洲市场2020-2031年汽车钥匙扣产量、产值情况及趋势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日本市场2020-2031年汽车钥匙扣产量、产值情况及趋势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全球主要地区汽车钥匙扣消费量、市场份额及发展趋势分析（2020-2031年）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全球主要地区汽车钥匙扣消费量、市场份额及发展趋势（2020-2031年）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中国市场2020-2031年汽车钥匙扣消费情况及发展趋势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北美市场2020-2031年汽车钥匙扣消费情况及发展趋势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欧洲市场2020-2031年汽车钥匙扣消费情况及发展趋势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日本市场2020-2031年汽车钥匙扣消费情况及发展趋势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主要汽车钥匙扣企业调研分析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二、企业汽车钥匙扣产品</w:t>
      </w:r>
      <w:r>
        <w:rPr>
          <w:rFonts w:hint="eastAsia"/>
        </w:rPr>
        <w:br/>
      </w:r>
      <w:r>
        <w:rPr>
          <w:rFonts w:hint="eastAsia"/>
        </w:rPr>
        <w:t>　　　　三、企业汽车钥匙扣产量、价格、收入、成本、毛利情况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不同种类汽车钥匙扣产量、价格、产值及市场份额情况（2020-2031）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全球市场不同种类汽车钥匙扣产量、产值及市场份额情况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一、全球市场不同种类汽车钥匙扣产量、市场份额情况（2020-2031年）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二、全球市场不同种类汽车钥匙扣产值、市场份额情况（2020-2031年）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三、全球市场不同种类汽车钥匙扣价格走势分析（2020-2031年）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中国市场不同种类汽车钥匙扣产量、产值及市场份额情况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一、中国市场不同种类汽车钥匙扣产量、市场份额情况（2020-2031年）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二、中国市场不同种类汽车钥匙扣产值、市场份额情况（2020-2031年）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三、中国市场不同种类汽车钥匙扣价格走势分析（2020-2031年）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汽车钥匙扣上游原料及下游主要应用领域分析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汽车钥匙扣产业链分析</w:t>
      </w:r>
      <w:r>
        <w:rPr>
          <w:rFonts w:hint="eastAsia"/>
        </w:rPr>
        <w:br/>
      </w:r>
      <w:r>
        <w:rPr>
          <w:rFonts w:hint="eastAsia"/>
        </w:rPr>
        <w:t>　　第二节 汽车钥匙扣产业上游供应分析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全球市场汽车钥匙扣下游主要应用领域消费量、市场份额及增长情况（2020-2031年）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中国市场汽车钥匙扣下游主要应用领域消费量、市场份额及增长情况（2020-2031年）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中国市场汽车钥匙扣产量、消费量、进出口分析及发展趋势（2020-2031年）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中国市场汽车钥匙扣产量、消费量、进出口分析及发展趋势（2020-2031年）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中国市场汽车钥匙扣进出口贸易趋势（2020-2031年）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中国市场汽车钥匙扣主要进口来源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中国市场汽车钥匙扣主要出口目的地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中国市场汽车钥匙扣主要地区分布（2025年）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中国汽车钥匙扣生产地区分布</w:t>
      </w:r>
      <w:r>
        <w:rPr>
          <w:rFonts w:hint="eastAsia"/>
        </w:rPr>
        <w:br/>
      </w:r>
      <w:r>
        <w:rPr>
          <w:rFonts w:hint="eastAsia"/>
        </w:rPr>
        <w:t>　　第二节 中国汽车钥匙扣消费地区分布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影响中国市场汽车钥匙扣供需因素分析</w:t>
      </w:r>
      <w:r>
        <w:rPr>
          <w:rFonts w:hint="eastAsia"/>
        </w:rPr>
        <w:br/>
      </w:r>
      <w:r>
        <w:rPr>
          <w:rFonts w:hint="eastAsia"/>
        </w:rPr>
        <w:t>　　第一节 汽车钥匙扣及相关行业技术发展概况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汽车钥匙扣进出口贸易现状及趋势（2020-2031年）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汽车钥匙扣产品技术趋势与价格走势预测（2020-2031年）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汽车钥匙扣行业市场环境发展趋势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不同种类汽车钥匙扣产品技术发展趋势（2020-2031年）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汽车钥匙扣价格走势预测（2020-2031年）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汽车钥匙扣销售渠道分析及建议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国内市场汽车钥匙扣销售渠道分析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一、当前汽车钥匙扣主要销售模式及销售渠道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二、国内市场汽车钥匙扣销售模式及销售渠道趋势（2020-2031年）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海外市场汽车钥匙扣销售渠道分析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中.智.林.－汽车钥匙扣行业营销策略建议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一、汽车钥匙扣市场定位及目标消费者分析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二、汽车钥匙扣行业营销模式及销售渠道建议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汽车钥匙扣产品介绍</w:t>
      </w:r>
      <w:r>
        <w:rPr>
          <w:rFonts w:hint="eastAsia"/>
        </w:rPr>
        <w:br/>
      </w:r>
      <w:r>
        <w:rPr>
          <w:rFonts w:hint="eastAsia"/>
        </w:rPr>
        <w:t>　　表 汽车钥匙扣产品分类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2024年全球不同种类汽车钥匙扣产量份额</w:t>
      </w:r>
      <w:r>
        <w:rPr>
          <w:rFonts w:hint="eastAsia"/>
        </w:rPr>
        <w:br/>
      </w:r>
      <w:r>
        <w:rPr>
          <w:rFonts w:hint="eastAsia"/>
        </w:rPr>
        <w:t>　　表 不同种类汽车钥匙扣价格及趋势（2020-2031年）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汽车钥匙扣主要应用领域</w:t>
      </w:r>
      <w:r>
        <w:rPr>
          <w:rFonts w:hint="eastAsia"/>
        </w:rPr>
        <w:br/>
      </w:r>
      <w:r>
        <w:rPr>
          <w:rFonts w:hint="eastAsia"/>
        </w:rPr>
        <w:t>　　图 全球2024年汽车钥匙扣不同应用领域消费量份额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全球市场汽车钥匙扣产量及增长情况（2020-2031年）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全球市场汽车钥匙扣产值及增长情况（2020-2031年）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中国市场汽车钥匙扣产量、增长率及趋势（2020-2031年）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中国市场汽车钥匙扣产值、增长率及趋势（2020-2031年）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全球汽车钥匙扣产能、产量、产能利用率及趋势（2020-2031年）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全球汽车钥匙扣产量、表观消费量及趋势（2020-2031年）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中国汽车钥匙扣产能、产量、产能利用率及趋势（2020-2031年）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中国汽车钥匙扣产量、表观消费量及趋势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中国汽车钥匙扣产量、市场需求量及趋势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汽车钥匙扣行业政策分析</w:t>
      </w:r>
      <w:r>
        <w:rPr>
          <w:rFonts w:hint="eastAsia"/>
        </w:rPr>
        <w:br/>
      </w:r>
      <w:r>
        <w:rPr>
          <w:rFonts w:hint="eastAsia"/>
        </w:rPr>
        <w:t>　　表 全球市场汽车钥匙扣重点企业2024和2025年产量统计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全球市场汽车钥匙扣重点企业2024和2025年产量、市场份额统计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全球市场汽车钥匙扣重点企业2024和2025年产值统计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全球市场汽车钥匙扣重点企业2024和2025年产值市场份额统计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全球市场汽车钥匙扣重点企业2024和2025年产品价格统计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中国市场汽车钥匙扣重点企业2024和2025年产量统计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中国市场汽车钥匙扣重点企业2024和2025年产量市场份额统计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中国市场汽车钥匙扣重点企业2024和2025年产值统计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中国市场汽车钥匙扣重点企业2024和2025年产值市场份额统计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汽车钥匙扣企业总部</w:t>
      </w:r>
      <w:r>
        <w:rPr>
          <w:rFonts w:hint="eastAsia"/>
        </w:rPr>
        <w:br/>
      </w:r>
      <w:r>
        <w:rPr>
          <w:rFonts w:hint="eastAsia"/>
        </w:rPr>
        <w:t>　　表 全球市场汽车钥匙扣重点企业2024和2025年产值市场份额统计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全球汽车钥匙扣重点企业SWOT分析</w:t>
      </w:r>
      <w:r>
        <w:rPr>
          <w:rFonts w:hint="eastAsia"/>
        </w:rPr>
        <w:br/>
      </w:r>
      <w:r>
        <w:rPr>
          <w:rFonts w:hint="eastAsia"/>
        </w:rPr>
        <w:t>　　表 中国汽车钥匙扣重点企业SWOT分析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全球主要地区2020-2025年汽车钥匙扣产量统计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全球主要地区2025-2031年汽车钥匙扣产量预测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全球主要地区2020-2031年汽车钥匙扣产量市场份额统计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全球主要地区2025年汽车钥匙扣产量市场份额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全球主要地区2020-2025年汽车钥匙扣产值统计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全球主要地区2025-2031年汽车钥匙扣产值预测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全球主要地区2020-2031年汽车钥匙扣产值市场份额统计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全球主要地区2025年汽车钥匙扣产值市场份额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中国市场2020-2031年汽车钥匙扣产量及增长情况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中国市场2020-2031年汽车钥匙扣产值及增长情况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北美市场2020-2031年汽车钥匙扣产量及增长情况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北美市场2020-2031年汽车钥匙扣产值及增长情况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欧洲市场2020-2031年汽车钥匙扣产量及增长情况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欧洲市场2020-2031年汽车钥匙扣产值及增长情况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日本市场2020-2031年汽车钥匙扣产量及增长情况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日本市场2020-2031年汽车钥匙扣产值及增长情况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全球主要地区2020-2025年汽车钥匙扣消费量统计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全球主要地区2025-2031年汽车钥匙扣消费量预测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全球主要地区2020-2031年汽车钥匙扣消费量市场份额统计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全球主要地区2025年汽车钥匙扣消费量市场份额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中国市场2020-2031年汽车钥匙扣消费量、增长率及趋势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北美市场2020-2031年汽车钥匙扣消费量、增长率及趋势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欧洲市场2020-2031年汽车钥匙扣消费量、增长率及趋势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日本市场2020-2031年汽车钥匙扣消费量、增长率及趋势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企业（十）汽车钥匙扣产品情况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全球市场不同种类汽车钥匙扣产量统计（2020-2025年）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全球市场不同种类汽车钥匙扣产量预测（2025-2031年）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全球市场不同种类汽车钥匙扣产量市场份额（2020-2031年）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全球市场不同种类汽车钥匙扣产值统计（2020-2025年）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全球市场不同种类汽车钥匙扣产值预测（2025-2031年）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全球市场不同种类汽车钥匙扣产值市场份额（2020-2031年）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全球市场不同种类汽车钥匙扣价格走势（2020-2031年）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中国市场不同种类汽车钥匙扣产量统计（2020-2025年）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中国市场不同种类汽车钥匙扣产量预测（2025-2031年）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中国市场不同种类汽车钥匙扣产量市场份额（2020-2031年）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中国市场不同种类汽车钥匙扣产值统计（2020-2025年）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中国市场不同种类汽车钥匙扣产值预测（2025-2031年）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中国市场不同种类汽车钥匙扣产值市场份额（2020-2031年）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中国市场不同种类汽车钥匙扣价格走势（2020-2031年）</w:t>
      </w:r>
      <w:r>
        <w:rPr>
          <w:rFonts w:hint="eastAsia"/>
        </w:rPr>
        <w:br/>
      </w:r>
      <w:r>
        <w:rPr>
          <w:rFonts w:hint="eastAsia"/>
        </w:rPr>
        <w:t>　　图 汽车钥匙扣产业链</w:t>
      </w:r>
      <w:r>
        <w:rPr>
          <w:rFonts w:hint="eastAsia"/>
        </w:rPr>
        <w:br/>
      </w:r>
      <w:r>
        <w:rPr>
          <w:rFonts w:hint="eastAsia"/>
        </w:rPr>
        <w:t>　　表 汽车钥匙扣原材料</w:t>
      </w:r>
      <w:r>
        <w:rPr>
          <w:rFonts w:hint="eastAsia"/>
        </w:rPr>
        <w:br/>
      </w:r>
      <w:r>
        <w:rPr>
          <w:rFonts w:hint="eastAsia"/>
        </w:rPr>
        <w:t>　　表 汽车钥匙扣上游原料供应商及联系方式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全球市场汽车钥匙扣主要应用领域消费量统计（2020-2025年）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全球市场汽车钥匙扣主要应用领域消费量预测（2025-2031年）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全球市场汽车钥匙扣主要应用领域消费量市场份额（2020-2031年）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2025年全球市场汽车钥匙扣主要应用领域消费量市场份额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全球市场汽车钥匙扣主要应用领域消费量增长率（2020-2031年）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中国市场汽车钥匙扣主要应用领域消费量统计（2020-2025年）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中国市场汽车钥匙扣主要应用领域消费量预测（2025-2031年）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中国市场汽车钥匙扣主要应用领域消费量市场份额（2020-2031年）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中国市场汽车钥匙扣主要应用领域消费量增长率（2020-2031年）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中国市场汽车钥匙扣产量、消费量、进出口情况分析（2020-2025年）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中国市场汽车钥匙扣产量、消费量、进出口情况预测（2025-2031年）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2020-2031年中国市场汽车钥匙扣进出口量</w:t>
      </w:r>
      <w:r>
        <w:rPr>
          <w:rFonts w:hint="eastAsia"/>
        </w:rPr>
        <w:br/>
      </w:r>
      <w:r>
        <w:rPr>
          <w:rFonts w:hint="eastAsia"/>
        </w:rPr>
        <w:t>　　图 2025年汽车钥匙扣生产地区分布</w:t>
      </w:r>
      <w:r>
        <w:rPr>
          <w:rFonts w:hint="eastAsia"/>
        </w:rPr>
        <w:br/>
      </w:r>
      <w:r>
        <w:rPr>
          <w:rFonts w:hint="eastAsia"/>
        </w:rPr>
        <w:t>　　图 2025年汽车钥匙扣消费地区分布</w:t>
      </w:r>
      <w:r>
        <w:rPr>
          <w:rFonts w:hint="eastAsia"/>
        </w:rPr>
        <w:br/>
      </w:r>
      <w:r>
        <w:rPr>
          <w:rFonts w:hint="eastAsia"/>
        </w:rPr>
        <w:t>　　图 中国汽车钥匙扣进口量及趋势预测（2020-2031年）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中国汽车钥匙扣出口量及趋势预测（2020-2031年）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不同种类汽车钥匙扣产量占比（2025-2031年）</w:t>
      </w:r>
      <w:r>
        <w:rPr>
          <w:rFonts w:hint="eastAsia"/>
        </w:rPr>
        <w:br/>
      </w:r>
      <w:r>
        <w:rPr>
          <w:rFonts w:hint="eastAsia"/>
        </w:rPr>
        <w:t>　　图 汽车钥匙扣价格走势预测（2025-2031年）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国内市场汽车钥匙扣未来销售渠道趋势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2b60620204674" w:history="1">
        <w:r>
          <w:rPr>
            <w:rStyle w:val="Hyperlink"/>
          </w:rPr>
          <w:t>2025-2031年全球与中国汽车钥匙扣行业现状及趋势分析报告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2b60620204674" w:history="1">
        <w:r>
          <w:rPr>
            <w:rStyle w:val="Hyperlink"/>
          </w:rPr>
          <w:t>https://www.20087.com/1/25/QiCheYaoChiKouHangYeQianJingQuShi.html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保险柜钥匙在哪配、汽车钥匙扣怎么拆下来、汽车钥匙套专卖店、汽车钥匙扣挂件挂什么好、汽车钥匙套在哪里买、汽车钥匙扣怎么打开、十大名牌钥匙扣、汽车钥匙扣怎么拆出来视频、皮带扣坏了去哪里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c3fef016e4d51" w:history="1">
      <w:r>
        <w:rPr>
          <w:rStyle w:val="Hyperlink"/>
        </w:rPr>
        <w:t>2025-2031年全球与中国汽车钥匙扣行业现状及趋势分析报告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CheYaoChiKouHangYeQianJingQuShi.html" TargetMode="External" Id="Re0c2b6062020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CheYaoChiKouHangYeQianJingQuShi.html" TargetMode="External" Id="R967c3fef016e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2025-06-07T03:56:00Z</dcterms:created>
  <dcterms:modified xsi:type="dcterms:W3CDTF">2025-06-07T04:56:00Z</dcterms:modified>
  <dc:subject>2025-2031年全球与中国汽车钥匙扣行业现状及趋势分析报告</dc:subject>
  <dc:title>2025-2031年全球与中国汽车钥匙扣行业现状及趋势分析报告</dc:title>
  <cp:keywords>2025-2031年全球与中国汽车钥匙扣行业现状及趋势分析报告</cp:keywords>
  <dc:description>2025-2031年全球与中国汽车钥匙扣行业现状及趋势分析报告</dc:description>
</cp:coreProperties>
</file>