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b51a612a3548e6" w:history="1">
              <w:r>
                <w:rPr>
                  <w:rStyle w:val="Hyperlink"/>
                </w:rPr>
                <w:t>中国石墨烯纤维市场调查研究与发展前景报告（2024-2030年）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b51a612a3548e6" w:history="1">
              <w:r>
                <w:rPr>
                  <w:rStyle w:val="Hyperlink"/>
                </w:rPr>
                <w:t>中国石墨烯纤维市场调查研究与发展前景报告（2024-2030年）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b51a612a3548e6" w:history="1">
                <w:r>
                  <w:rPr>
                    <w:rStyle w:val="Hyperlink"/>
                  </w:rPr>
                  <w:t>https://www.20087.com/1/85/ShiMoXiXianWeiShiChangXianZhuangHeQianJing.html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纤维是一种新型的高性能材料，结合了石墨烯的优异导电性、导热性和高强度特性，以及纤维的柔韧性和可编织性，展现出在电子纺织品、可穿戴设备、能源存储和复合材料领域的巨大潜力。近年来，随着制备工艺的成熟，石墨烯纤维的生产成本逐步下降，性能稳定性和批量化生产能力得到提升，为其商业化应用奠定了坚实基础。</w:t>
      </w:r>
      <w:r>
        <w:rPr>
          <w:rFonts w:hint="eastAsia"/>
        </w:rPr>
        <w:br/>
      </w:r>
      <w:r>
        <w:rPr>
          <w:rFonts w:hint="eastAsia"/>
        </w:rPr>
        <w:t>　　未来，石墨烯纤维的发展将更加注重功能化和应用拓展。一方面，通过化学改性和复合技术，开发具有特定功能的石墨烯纤维，如抗菌、防辐射、自清洁等，拓宽其在医疗健康、环境保护和航空航天等领域的应用。另一方面，将石墨烯纤维与传统纺织工艺结合，如开发智能织物和智能服装，实现对人体生理参数的监测和健康状况的预警，推动纺织产业向高科技和高附加值方向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b51a612a3548e6" w:history="1">
        <w:r>
          <w:rPr>
            <w:rStyle w:val="Hyperlink"/>
          </w:rPr>
          <w:t>中国石墨烯纤维市场调查研究与发展前景报告（2024-2030年）</w:t>
        </w:r>
      </w:hyperlink>
      <w:r>
        <w:rPr>
          <w:rFonts w:hint="eastAsia"/>
        </w:rPr>
        <w:t>》基于长期的市场监测与数据资源，深入分析了石墨烯纤维行业的产业链结构、市场规模与需求现状，探讨了价格动态。石墨烯纤维报告全面揭示了行业当前的发展状况，并对石墨烯纤维市场前景及趋势进行了科学预测。同时，石墨烯纤维报告聚焦于石墨烯纤维重点企业，深入剖析了市场竞争格局、集中度及品牌影响力，并进一步细分了市场，挖掘了石墨烯纤维各领域的增长潜力。石墨烯纤维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石墨烯纤维行业概述</w:t>
      </w:r>
      <w:r>
        <w:rPr>
          <w:rFonts w:hint="eastAsia"/>
        </w:rPr>
        <w:br/>
      </w:r>
      <w:r>
        <w:rPr>
          <w:rFonts w:hint="eastAsia"/>
        </w:rPr>
        <w:t>　　第一节 石墨烯纤维定义与分类</w:t>
      </w:r>
      <w:r>
        <w:rPr>
          <w:rFonts w:hint="eastAsia"/>
        </w:rPr>
        <w:br/>
      </w:r>
      <w:r>
        <w:rPr>
          <w:rFonts w:hint="eastAsia"/>
        </w:rPr>
        <w:t>　　第二节 石墨烯纤维应用领域</w:t>
      </w:r>
      <w:r>
        <w:rPr>
          <w:rFonts w:hint="eastAsia"/>
        </w:rPr>
        <w:br/>
      </w:r>
      <w:r>
        <w:rPr>
          <w:rFonts w:hint="eastAsia"/>
        </w:rPr>
        <w:t>　　第三节 石墨烯纤维行业经济指标分析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一、石墨烯纤维行业赢利性评估</w:t>
      </w:r>
      <w:r>
        <w:rPr>
          <w:rFonts w:hint="eastAsia"/>
        </w:rPr>
        <w:br/>
      </w:r>
      <w:r>
        <w:rPr>
          <w:rFonts w:hint="eastAsia"/>
        </w:rPr>
        <w:t>　　　　二、石墨烯纤维行业成长速度分析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三、石墨烯纤维附加值提升空间探讨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四、石墨烯纤维行业进入壁垒分析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五、石墨烯纤维行业风险性评估</w:t>
      </w:r>
      <w:r>
        <w:rPr>
          <w:rFonts w:hint="eastAsia"/>
        </w:rPr>
        <w:br/>
      </w:r>
      <w:r>
        <w:rPr>
          <w:rFonts w:hint="eastAsia"/>
        </w:rPr>
        <w:t>　　　　六、石墨烯纤维行业周期性分析</w:t>
      </w:r>
      <w:r>
        <w:rPr>
          <w:rFonts w:hint="eastAsia"/>
        </w:rPr>
        <w:br/>
      </w:r>
      <w:r>
        <w:rPr>
          <w:rFonts w:hint="eastAsia"/>
        </w:rPr>
        <w:t>　　　　七、石墨烯纤维行业竞争程度指标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八、石墨烯纤维行业成熟度综合分析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石墨烯纤维产业链及经营模式分析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三、石墨烯纤维销售模式与渠道策略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全球石墨烯纤维市场发展分析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2023-2024年全球石墨烯纤维行业发展分析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一、全球石墨烯纤维行业市场规模与趋势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二、全球石墨烯纤维行业发展特点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三、全球石墨烯纤维行业竞争格局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主要国家与地区石墨烯纤维市场分析</w:t>
      </w:r>
      <w:r>
        <w:rPr>
          <w:rFonts w:hint="eastAsia"/>
        </w:rPr>
        <w:br/>
      </w:r>
      <w:r>
        <w:rPr>
          <w:rFonts w:hint="eastAsia"/>
        </w:rPr>
        <w:t>　　第三节 2024-2030年全球石墨烯纤维行业发展趋势与前景预测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一、石墨烯纤维技术发展趋势</w:t>
      </w:r>
      <w:r>
        <w:rPr>
          <w:rFonts w:hint="eastAsia"/>
        </w:rPr>
        <w:br/>
      </w:r>
      <w:r>
        <w:rPr>
          <w:rFonts w:hint="eastAsia"/>
        </w:rPr>
        <w:t>　　　　二、石墨烯纤维行业发展趋势</w:t>
      </w:r>
      <w:r>
        <w:rPr>
          <w:rFonts w:hint="eastAsia"/>
        </w:rPr>
        <w:br/>
      </w:r>
      <w:r>
        <w:rPr>
          <w:rFonts w:hint="eastAsia"/>
        </w:rPr>
        <w:t>　　　　三、石墨烯纤维行业发展潜力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中国石墨烯纤维行业市场分析</w:t>
      </w:r>
      <w:r>
        <w:rPr>
          <w:rFonts w:hint="eastAsia"/>
        </w:rPr>
        <w:br/>
      </w:r>
      <w:r>
        <w:rPr>
          <w:rFonts w:hint="eastAsia"/>
        </w:rPr>
        <w:t>　　第一节 2023-2024年石墨烯纤维产能与投资动态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一、国内石墨烯纤维产能现状与利用效率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二、石墨烯纤维产能扩张与投资动态分析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2024-2030年石墨烯纤维行业产量统计与趋势预测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一、2019-2024年石墨烯纤维行业数据与增长趋势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1、2019-2024年石墨烯纤维产量及增长趋势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2、2019-2024年石墨烯纤维细分产品产量及份额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二、石墨烯纤维产量影响因素分析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三、2024-2030年石墨烯纤维产量预测</w:t>
      </w:r>
      <w:r>
        <w:rPr>
          <w:rFonts w:hint="eastAsia"/>
        </w:rPr>
        <w:br/>
      </w:r>
      <w:r>
        <w:rPr>
          <w:rFonts w:hint="eastAsia"/>
        </w:rPr>
        <w:t>　　第三节 2024-2030年石墨烯纤维市场需求与销售分析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一、2023-2024年石墨烯纤维行业需求现状</w:t>
      </w:r>
      <w:r>
        <w:rPr>
          <w:rFonts w:hint="eastAsia"/>
        </w:rPr>
        <w:br/>
      </w:r>
      <w:r>
        <w:rPr>
          <w:rFonts w:hint="eastAsia"/>
        </w:rPr>
        <w:t>　　　　二、石墨烯纤维客户群体与需求特点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三、2019-2024年石墨烯纤维行业销售规模分析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四、2024-2030年石墨烯纤维市场增长潜力与规模预测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中国石墨烯纤维细分市场分析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一、2023-2024年石墨烯纤维主要细分产品市场现状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2023-2024年中国石墨烯纤维技术发展研究</w:t>
      </w:r>
      <w:r>
        <w:rPr>
          <w:rFonts w:hint="eastAsia"/>
        </w:rPr>
        <w:br/>
      </w:r>
      <w:r>
        <w:rPr>
          <w:rFonts w:hint="eastAsia"/>
        </w:rPr>
        <w:t>　　第一节 当前石墨烯纤维技术发展现状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石墨烯纤维技术未来发展趋势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石墨烯纤维价格机制与竞争策略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一、2019-2024年石墨烯纤维市场价格走势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石墨烯纤维定价策略与方法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2024-2030年石墨烯纤维价格竞争态势与趋势预测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中国石墨烯纤维行业重点区域市场研究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2023-2024年重点区域石墨烯纤维市场发展概况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三、2024-2030年石墨烯纤维行业发展潜力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三、2024-2030年石墨烯纤维行业发展潜力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三、2024-2030年石墨烯纤维行业发展潜力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三、2024-2030年石墨烯纤维行业发展潜力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二、2019-2024年石墨烯纤维市场需求规模情况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三、2024-2030年石墨烯纤维行业发展潜力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2019-2024年中国石墨烯纤维行业进出口情况分析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石墨烯纤维行业进口规模与来源分析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一、2019-2024年石墨烯纤维进口规模分析</w:t>
      </w:r>
      <w:r>
        <w:rPr>
          <w:rFonts w:hint="eastAsia"/>
        </w:rPr>
        <w:br/>
      </w:r>
      <w:r>
        <w:rPr>
          <w:rFonts w:hint="eastAsia"/>
        </w:rPr>
        <w:t>　　　　二、石墨烯纤维主要进口来源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石墨烯纤维行业出口规模与目的地分析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一、2019-2024年石墨烯纤维出口规模分析</w:t>
      </w:r>
      <w:r>
        <w:rPr>
          <w:rFonts w:hint="eastAsia"/>
        </w:rPr>
        <w:br/>
      </w:r>
      <w:r>
        <w:rPr>
          <w:rFonts w:hint="eastAsia"/>
        </w:rPr>
        <w:t>　　　　二、石墨烯纤维主要出口目的地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2019-2024年中国石墨烯纤维总体规模与财务指标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中国石墨烯纤维行业总体规模分析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一、石墨烯纤维企业数量与结构</w:t>
      </w:r>
      <w:r>
        <w:rPr>
          <w:rFonts w:hint="eastAsia"/>
        </w:rPr>
        <w:br/>
      </w:r>
      <w:r>
        <w:rPr>
          <w:rFonts w:hint="eastAsia"/>
        </w:rPr>
        <w:t>　　　　二、石墨烯纤维从业人员规模</w:t>
      </w:r>
      <w:r>
        <w:rPr>
          <w:rFonts w:hint="eastAsia"/>
        </w:rPr>
        <w:br/>
      </w:r>
      <w:r>
        <w:rPr>
          <w:rFonts w:hint="eastAsia"/>
        </w:rPr>
        <w:t>　　　　三、石墨烯纤维行业资产状况</w:t>
      </w:r>
      <w:r>
        <w:rPr>
          <w:rFonts w:hint="eastAsia"/>
        </w:rPr>
        <w:br/>
      </w:r>
      <w:r>
        <w:rPr>
          <w:rFonts w:hint="eastAsia"/>
        </w:rPr>
        <w:t>　　第二节 中国石墨烯纤维行业财务指标总体分析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石墨烯纤维行业重点企业经营状况分析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石墨烯纤维重点企业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石墨烯纤维领先企业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石墨烯纤维标杆企业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石墨烯纤维代表企业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石墨烯纤维龙头企业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石墨烯纤维重点企业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中国石墨烯纤维行业竞争格局分析</w:t>
      </w:r>
      <w:r>
        <w:rPr>
          <w:rFonts w:hint="eastAsia"/>
        </w:rPr>
        <w:br/>
      </w:r>
      <w:r>
        <w:rPr>
          <w:rFonts w:hint="eastAsia"/>
        </w:rPr>
        <w:t>　　第一节 石墨烯纤维行业竞争格局总览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2023-2024年石墨烯纤维行业竞争力分析</w:t>
      </w:r>
      <w:r>
        <w:rPr>
          <w:rFonts w:hint="eastAsia"/>
        </w:rPr>
        <w:br/>
      </w:r>
      <w:r>
        <w:rPr>
          <w:rFonts w:hint="eastAsia"/>
        </w:rPr>
        <w:t>　　　　一、石墨烯纤维供应商议价能力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四、石墨烯纤维替代品威胁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2019-2024年石墨烯纤维行业企业并购活动分析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2023-2024年石墨烯纤维行业会展与招投标活动分析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一、石墨烯纤维行业会展活动及其市场影响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2024年中国石墨烯纤维企业发展策略分析</w:t>
      </w:r>
      <w:r>
        <w:rPr>
          <w:rFonts w:hint="eastAsia"/>
        </w:rPr>
        <w:br/>
      </w:r>
      <w:r>
        <w:rPr>
          <w:rFonts w:hint="eastAsia"/>
        </w:rPr>
        <w:t>　　第一节 石墨烯纤维市场策略分析</w:t>
      </w:r>
      <w:r>
        <w:rPr>
          <w:rFonts w:hint="eastAsia"/>
        </w:rPr>
        <w:br/>
      </w:r>
      <w:r>
        <w:rPr>
          <w:rFonts w:hint="eastAsia"/>
        </w:rPr>
        <w:t>　　　　一、石墨烯纤维市场定位与拓展策略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二、石墨烯纤维市场细分与目标客户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石墨烯纤维销售策略分析</w:t>
      </w:r>
      <w:r>
        <w:rPr>
          <w:rFonts w:hint="eastAsia"/>
        </w:rPr>
        <w:br/>
      </w:r>
      <w:r>
        <w:rPr>
          <w:rFonts w:hint="eastAsia"/>
        </w:rPr>
        <w:t>　　　　一、石墨烯纤维销售渠道与网络建设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提高石墨烯纤维企业竞争力建议</w:t>
      </w:r>
      <w:r>
        <w:rPr>
          <w:rFonts w:hint="eastAsia"/>
        </w:rPr>
        <w:br/>
      </w:r>
      <w:r>
        <w:rPr>
          <w:rFonts w:hint="eastAsia"/>
        </w:rPr>
        <w:t>　　　　一、石墨烯纤维技术创新与管理优化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石墨烯纤维品牌战略思考</w:t>
      </w:r>
      <w:r>
        <w:rPr>
          <w:rFonts w:hint="eastAsia"/>
        </w:rPr>
        <w:br/>
      </w:r>
      <w:r>
        <w:rPr>
          <w:rFonts w:hint="eastAsia"/>
        </w:rPr>
        <w:t>　　　　一、石墨烯纤维品牌建设与维护</w:t>
      </w:r>
      <w:r>
        <w:rPr>
          <w:rFonts w:hint="eastAsia"/>
        </w:rPr>
        <w:br/>
      </w:r>
      <w:r>
        <w:rPr>
          <w:rFonts w:hint="eastAsia"/>
        </w:rPr>
        <w:t>　　　　二、石墨烯纤维品牌影响力与市场竞争力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中国石墨烯纤维行业风险与对策</w:t>
      </w:r>
      <w:r>
        <w:rPr>
          <w:rFonts w:hint="eastAsia"/>
        </w:rPr>
        <w:br/>
      </w:r>
      <w:r>
        <w:rPr>
          <w:rFonts w:hint="eastAsia"/>
        </w:rPr>
        <w:t>　　第一节 石墨烯纤维行业SWOT分析</w:t>
      </w:r>
      <w:r>
        <w:rPr>
          <w:rFonts w:hint="eastAsia"/>
        </w:rPr>
        <w:br/>
      </w:r>
      <w:r>
        <w:rPr>
          <w:rFonts w:hint="eastAsia"/>
        </w:rPr>
        <w:t>　　　　一、石墨烯纤维行业优势分析</w:t>
      </w:r>
      <w:r>
        <w:rPr>
          <w:rFonts w:hint="eastAsia"/>
        </w:rPr>
        <w:br/>
      </w:r>
      <w:r>
        <w:rPr>
          <w:rFonts w:hint="eastAsia"/>
        </w:rPr>
        <w:t>　　　　二、石墨烯纤维行业劣势分析</w:t>
      </w:r>
      <w:r>
        <w:rPr>
          <w:rFonts w:hint="eastAsia"/>
        </w:rPr>
        <w:br/>
      </w:r>
      <w:r>
        <w:rPr>
          <w:rFonts w:hint="eastAsia"/>
        </w:rPr>
        <w:t>　　　　三、石墨烯纤维市场机会探索</w:t>
      </w:r>
      <w:r>
        <w:rPr>
          <w:rFonts w:hint="eastAsia"/>
        </w:rPr>
        <w:br/>
      </w:r>
      <w:r>
        <w:rPr>
          <w:rFonts w:hint="eastAsia"/>
        </w:rPr>
        <w:t>　　　　四、石墨烯纤维市场威胁评估</w:t>
      </w:r>
      <w:r>
        <w:rPr>
          <w:rFonts w:hint="eastAsia"/>
        </w:rPr>
        <w:br/>
      </w:r>
      <w:r>
        <w:rPr>
          <w:rFonts w:hint="eastAsia"/>
        </w:rPr>
        <w:t>　　第二节 石墨烯纤维行业风险及对策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2024-2030年中国石墨烯纤维行业前景与发展趋势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石墨烯纤维行业发展环境分析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2024-2030年石墨烯纤维行业发展趋势与方向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一、石墨烯纤维行业发展方向预测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二、石墨烯纤维发展趋势分析</w:t>
      </w:r>
      <w:r>
        <w:rPr>
          <w:rFonts w:hint="eastAsia"/>
        </w:rPr>
        <w:br/>
      </w:r>
      <w:r>
        <w:rPr>
          <w:rFonts w:hint="eastAsia"/>
        </w:rPr>
        <w:t>　　第三节 2024-2030年石墨烯纤维行业发展潜力与机遇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一、石墨烯纤维市场发展潜力评估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二、石墨烯纤维新兴市场与机遇探索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石墨烯纤维行业研究结论与建议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石墨烯纤维行业发展建议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石墨烯纤维行业历程</w:t>
      </w:r>
      <w:r>
        <w:rPr>
          <w:rFonts w:hint="eastAsia"/>
        </w:rPr>
        <w:br/>
      </w:r>
      <w:r>
        <w:rPr>
          <w:rFonts w:hint="eastAsia"/>
        </w:rPr>
        <w:t>　　图表 石墨烯纤维行业生命周期</w:t>
      </w:r>
      <w:r>
        <w:rPr>
          <w:rFonts w:hint="eastAsia"/>
        </w:rPr>
        <w:br/>
      </w:r>
      <w:r>
        <w:rPr>
          <w:rFonts w:hint="eastAsia"/>
        </w:rPr>
        <w:t>　　图表 石墨烯纤维行业产业链分析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2019-2024年石墨烯纤维行业市场容量分析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2019-2024年中国石墨烯纤维行业产量及增长趋势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2019-2024年中国石墨烯纤维市场需求量及增速统计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2024年中国石墨烯纤维行业需求领域分布格局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2019-2024年中国石墨烯纤维行业销售收入分析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2019-2024年中国石墨烯纤维行业盈利情况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2019-2024年中国石墨烯纤维行业利润总额统计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2019-2024年中国石墨烯纤维进口数量分析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2019-2024年中国石墨烯纤维进口金额分析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2019-2024年中国石墨烯纤维出口数量分析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2019-2024年中国石墨烯纤维出口金额分析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2024年中国石墨烯纤维进口国家及地区分析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2024年中国石墨烯纤维出口国家及地区分析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2019-2024年中国石墨烯纤维行业企业数量情况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2019-2024年中国石墨烯纤维行业企业平均规模情况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**地区石墨烯纤维市场规模及增长情况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**地区石墨烯纤维市场规模及增长情况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**地区石墨烯纤维行业市场需求情况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石墨烯纤维重点企业（一）基本信息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石墨烯纤维重点企业（一）经营情况分析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石墨烯纤维重点企业（一）主要经济指标情况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石墨烯纤维重点企业（一）偿债能力情况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石墨烯纤维重点企业（一）运营能力情况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石墨烯纤维重点企业（一）成长能力情况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石墨烯纤维重点企业（二）基本信息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石墨烯纤维重点企业（二）经营情况分析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石墨烯纤维重点企业（二）主要经济指标情况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石墨烯纤维重点企业（二）偿债能力情况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石墨烯纤维重点企业（二）运营能力情况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石墨烯纤维重点企业（二）成长能力情况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石墨烯纤维重点企业（三）基本信息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石墨烯纤维重点企业（三）经营情况分析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石墨烯纤维重点企业（三）主要经济指标情况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石墨烯纤维重点企业（三）盈利能力情况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石墨烯纤维重点企业（三）偿债能力情况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石墨烯纤维重点企业（三）运营能力情况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石墨烯纤维重点企业（三）成长能力情况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2024-2030年中国石墨烯纤维行业产能预测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2024-2030年中国石墨烯纤维行业产量预测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2024-2030年中国石墨烯纤维市场需求量预测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2024-2030年中国石墨烯纤维行业供需平衡预测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2024-2030年中国石墨烯纤维行业市场容量预测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2024-2030年中国石墨烯纤维行业市场规模预测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2024-2030年中国石墨烯纤维市场前景分析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2024-2030年中国石墨烯纤维行业发展趋势预测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b51a612a3548e6" w:history="1">
        <w:r>
          <w:rPr>
            <w:rStyle w:val="Hyperlink"/>
          </w:rPr>
          <w:t>中国石墨烯纤维市场调查研究与发展前景报告（2024-2030年）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b51a612a3548e6" w:history="1">
        <w:r>
          <w:rPr>
            <w:rStyle w:val="Hyperlink"/>
          </w:rPr>
          <w:t>https://www.20087.com/1/85/ShiMoXiXianWeiShiChangXianZhuangHeQianJing.html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81ddd34a0d465d" w:history="1">
      <w:r>
        <w:rPr>
          <w:rStyle w:val="Hyperlink"/>
        </w:rPr>
        <w:t>中国石墨烯纤维市场调查研究与发展前景报告（2024-2030年）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ShiMoXiXianWeiShiChangXianZhuangHeQianJing.html" TargetMode="External" Id="Rc1b51a612a3548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ShiMoXiXianWeiShiChangXianZhuangHeQianJing.html" TargetMode="External" Id="Rad81ddd34a0d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2024-09-02T06:24:02Z</dcterms:created>
  <dcterms:modified xsi:type="dcterms:W3CDTF">2024-09-02T07:24:02Z</dcterms:modified>
  <dc:subject>中国石墨烯纤维市场调查研究与发展前景报告（2024-2030年）</dc:subject>
  <dc:title>中国石墨烯纤维市场调查研究与发展前景报告（2024-2030年）</dc:title>
  <cp:keywords>中国石墨烯纤维市场调查研究与发展前景报告（2024-2030年）</cp:keywords>
  <dc:description>中国石墨烯纤维市场调查研究与发展前景报告（2024-2030年）</dc:description>
</cp:coreProperties>
</file>