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e00e5cc194d10" w:history="1">
              <w:r>
                <w:rPr>
                  <w:rStyle w:val="Hyperlink"/>
                </w:rPr>
                <w:t>中国礼盒包装市场研究与发展趋势报告（2025-2031年）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e00e5cc194d10" w:history="1">
              <w:r>
                <w:rPr>
                  <w:rStyle w:val="Hyperlink"/>
                </w:rPr>
                <w:t>中国礼盒包装市场研究与发展趋势报告（2025-2031年）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e00e5cc194d10" w:history="1">
                <w:r>
                  <w:rPr>
                    <w:rStyle w:val="Hyperlink"/>
                  </w:rPr>
                  <w:t>https://www.20087.com/1/95/LiHeBaoZhuangHangYeFaZhanQuShi.html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盒包装行业在全球范围内保持着稳定的增长态势，尤其在中国市场，随着消费者对礼品品质要求的提升和个性化需求的增加，礼盒包装市场呈现出蓬勃发展的景象。近年来，随着电子商务的兴起，线上购物成为消费者购买礼品的主要渠道之一，这也进一步促进了礼盒包装行业的发展。礼盒包装不仅仅局限于美观的设计，还包括了环保材料的应用、个性化定制服务以及智能化包装技术的融合。</w:t>
      </w:r>
      <w:r>
        <w:rPr>
          <w:rFonts w:hint="eastAsia"/>
        </w:rPr>
        <w:br/>
      </w:r>
      <w:r>
        <w:rPr>
          <w:rFonts w:hint="eastAsia"/>
        </w:rPr>
        <w:t>　　未来，礼盒包装行业将更加注重创新设计与可持续性。一方面，随着消费者对礼品包装审美要求的提高，礼盒包装将更加注重创意设计，通过引入新材料、新技术来提升包装的独特性和吸引力。另一方面，随着环保意识的增强，礼盒包装将更多采用可回收、可降解的材料，减少对环境的影响。此外，随着数字技术的发展，礼盒包装将更加智能化，比如使用RFID技术进行溯源管理，或通过二维码等方式提供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e00e5cc194d10" w:history="1">
        <w:r>
          <w:rPr>
            <w:rStyle w:val="Hyperlink"/>
          </w:rPr>
          <w:t>中国礼盒包装市场研究与发展趋势报告（2025-2031年）</w:t>
        </w:r>
      </w:hyperlink>
      <w:r>
        <w:rPr>
          <w:rFonts w:hint="eastAsia"/>
        </w:rPr>
        <w:t>》依托权威机构及行业协会数据，结合礼盒包装行业的宏观环境与微观实践，从礼盒包装市场规模、市场需求、技术现状及产业链结构等多维度进行了系统调研与分析。报告通过严谨的研究方法与翔实的数据支持，辅以直观图表，全面剖析了礼盒包装行业发展趋势、重点企业表现及市场竞争格局，并通过SWOT分析揭示了行业机遇与潜在风险，为礼盒包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礼盒包装行业界定</w:t>
      </w:r>
      <w:r>
        <w:rPr>
          <w:rFonts w:hint="eastAsia"/>
        </w:rPr>
        <w:br/>
      </w:r>
      <w:r>
        <w:rPr>
          <w:rFonts w:hint="eastAsia"/>
        </w:rPr>
        <w:t>　　第一节 礼盒包装行业定义</w:t>
      </w:r>
      <w:r>
        <w:rPr>
          <w:rFonts w:hint="eastAsia"/>
        </w:rPr>
        <w:br/>
      </w:r>
      <w:r>
        <w:rPr>
          <w:rFonts w:hint="eastAsia"/>
        </w:rPr>
        <w:t>　　第二节 礼盒包装行业特点分析</w:t>
      </w:r>
      <w:r>
        <w:rPr>
          <w:rFonts w:hint="eastAsia"/>
        </w:rPr>
        <w:br/>
      </w:r>
      <w:r>
        <w:rPr>
          <w:rFonts w:hint="eastAsia"/>
        </w:rPr>
        <w:t>　　第三节 礼盒包装产业链分析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2025年世界礼盒包装行业市场运行形势分析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2025年全球礼盒包装行业发展概况</w:t>
      </w:r>
      <w:r>
        <w:rPr>
          <w:rFonts w:hint="eastAsia"/>
        </w:rPr>
        <w:br/>
      </w:r>
      <w:r>
        <w:rPr>
          <w:rFonts w:hint="eastAsia"/>
        </w:rPr>
        <w:t>　　第二节 世界礼盒包装行业发展走势</w:t>
      </w:r>
      <w:r>
        <w:rPr>
          <w:rFonts w:hint="eastAsia"/>
        </w:rPr>
        <w:br/>
      </w:r>
      <w:r>
        <w:rPr>
          <w:rFonts w:hint="eastAsia"/>
        </w:rPr>
        <w:t>　　　　二、全球礼盒包装行业市场分布情况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三、全球礼盒包装行业发展趋势分析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全球礼盒包装行业重点国家和区域分析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中国礼盒包装行业发展环境分析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2025年礼盒包装行业技术发展现状及趋势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当前我国礼盒包装技术发展现状</w:t>
      </w:r>
      <w:r>
        <w:rPr>
          <w:rFonts w:hint="eastAsia"/>
        </w:rPr>
        <w:br/>
      </w:r>
      <w:r>
        <w:rPr>
          <w:rFonts w:hint="eastAsia"/>
        </w:rPr>
        <w:t>　　第二节 中外礼盒包装技术差距及产生差距的主要原因分析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提高我国礼盒包装技术的对策</w:t>
      </w:r>
      <w:r>
        <w:rPr>
          <w:rFonts w:hint="eastAsia"/>
        </w:rPr>
        <w:br/>
      </w:r>
      <w:r>
        <w:rPr>
          <w:rFonts w:hint="eastAsia"/>
        </w:rPr>
        <w:t>　　第四节 我国礼盒包装研发、设计发展趋势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中国礼盒包装发展现状调研</w:t>
      </w:r>
      <w:r>
        <w:rPr>
          <w:rFonts w:hint="eastAsia"/>
        </w:rPr>
        <w:br/>
      </w:r>
      <w:r>
        <w:rPr>
          <w:rFonts w:hint="eastAsia"/>
        </w:rPr>
        <w:t>　　第一节 中国礼盒包装市场现状分析</w:t>
      </w:r>
      <w:r>
        <w:rPr>
          <w:rFonts w:hint="eastAsia"/>
        </w:rPr>
        <w:br/>
      </w:r>
      <w:r>
        <w:rPr>
          <w:rFonts w:hint="eastAsia"/>
        </w:rPr>
        <w:t>　　第二节 中国礼盒包装行业产量情况分析及预测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一、礼盒包装总体产能规模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三、2020-2025年中国礼盒包装产量统计</w:t>
      </w:r>
      <w:r>
        <w:rPr>
          <w:rFonts w:hint="eastAsia"/>
        </w:rPr>
        <w:br/>
      </w:r>
      <w:r>
        <w:rPr>
          <w:rFonts w:hint="eastAsia"/>
        </w:rPr>
        <w:t>　　　　二、礼盒包装生产区域分布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三、2025-2031年中国礼盒包装产量预测分析</w:t>
      </w:r>
      <w:r>
        <w:rPr>
          <w:rFonts w:hint="eastAsia"/>
        </w:rPr>
        <w:br/>
      </w:r>
      <w:r>
        <w:rPr>
          <w:rFonts w:hint="eastAsia"/>
        </w:rPr>
        <w:t>　　第三节 中国礼盒包装市场需求分析及预测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一、中国礼盒包装市场需求特点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二、2020-2025年中国礼盒包装市场需求量统计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三、2025-2031年中国礼盒包装市场需求量预测分析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中国礼盒包装行业进出口情况分析预测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2020-2025年中国礼盒包装行业进出口情况分析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一、2020-2025年中国礼盒包装行业进口分析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二、2020-2025年中国礼盒包装行业出口分析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2025-2031年中国礼盒包装行业进出口情况预测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一、2025-2031年中国礼盒包装行业进口预测分析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二、2025-2031年中国礼盒包装行业出口预测分析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影响礼盒包装行业进出口变化的主要原因分析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2020-2025年中国礼盒包装行业重点地区调研分析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一、中国礼盒包装行业重点区域市场结构调研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二、**地区礼盒包装市场调研分析</w:t>
      </w:r>
      <w:r>
        <w:rPr>
          <w:rFonts w:hint="eastAsia"/>
        </w:rPr>
        <w:br/>
      </w:r>
      <w:r>
        <w:rPr>
          <w:rFonts w:hint="eastAsia"/>
        </w:rPr>
        <w:t>　　　　三、**地区礼盒包装市场调研分析</w:t>
      </w:r>
      <w:r>
        <w:rPr>
          <w:rFonts w:hint="eastAsia"/>
        </w:rPr>
        <w:br/>
      </w:r>
      <w:r>
        <w:rPr>
          <w:rFonts w:hint="eastAsia"/>
        </w:rPr>
        <w:t>　　　　四、**地区礼盒包装市场调研分析</w:t>
      </w:r>
      <w:r>
        <w:rPr>
          <w:rFonts w:hint="eastAsia"/>
        </w:rPr>
        <w:br/>
      </w:r>
      <w:r>
        <w:rPr>
          <w:rFonts w:hint="eastAsia"/>
        </w:rPr>
        <w:t>　　　　五、**地区礼盒包装市场调研分析</w:t>
      </w:r>
      <w:r>
        <w:rPr>
          <w:rFonts w:hint="eastAsia"/>
        </w:rPr>
        <w:br/>
      </w:r>
      <w:r>
        <w:rPr>
          <w:rFonts w:hint="eastAsia"/>
        </w:rPr>
        <w:t>　　　　六、**地区礼盒包装市场调研分析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礼盒包装行业竞争格局分析</w:t>
      </w:r>
      <w:r>
        <w:rPr>
          <w:rFonts w:hint="eastAsia"/>
        </w:rPr>
        <w:br/>
      </w:r>
      <w:r>
        <w:rPr>
          <w:rFonts w:hint="eastAsia"/>
        </w:rPr>
        <w:t>　　第一节 礼盒包装行业集中度分析</w:t>
      </w:r>
      <w:r>
        <w:rPr>
          <w:rFonts w:hint="eastAsia"/>
        </w:rPr>
        <w:br/>
      </w:r>
      <w:r>
        <w:rPr>
          <w:rFonts w:hint="eastAsia"/>
        </w:rPr>
        <w:t>　　　　一、礼盒包装市场集中度分析</w:t>
      </w:r>
      <w:r>
        <w:rPr>
          <w:rFonts w:hint="eastAsia"/>
        </w:rPr>
        <w:br/>
      </w:r>
      <w:r>
        <w:rPr>
          <w:rFonts w:hint="eastAsia"/>
        </w:rPr>
        <w:t>　　　　二、礼盒包装企业集中度分析</w:t>
      </w:r>
      <w:r>
        <w:rPr>
          <w:rFonts w:hint="eastAsia"/>
        </w:rPr>
        <w:br/>
      </w:r>
      <w:r>
        <w:rPr>
          <w:rFonts w:hint="eastAsia"/>
        </w:rPr>
        <w:t>　　　　三、礼盒包装区域集中度分析</w:t>
      </w:r>
      <w:r>
        <w:rPr>
          <w:rFonts w:hint="eastAsia"/>
        </w:rPr>
        <w:br/>
      </w:r>
      <w:r>
        <w:rPr>
          <w:rFonts w:hint="eastAsia"/>
        </w:rPr>
        <w:t>　　第二节 礼盒包装行业主要企业竞争力分析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礼盒包装行业竞争格局分析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一、2025年礼盒包装行业竞争分析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二、2025年中外礼盒包装产品竞争分析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三、2020-2025年我国礼盒包装市场竞争分析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四、2025-2031年国内主要礼盒包装企业动向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礼盒包装行业细分产品市场调研分析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礼盒包装行业上、下游市场分析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礼盒包装行业上游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礼盒包装行业下游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礼盒包装行业重点企业发展调研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礼盒包装重点企业（一）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礼盒包装重点企业（二）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礼盒包装重点企业（三）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礼盒包装重点企业（四）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礼盒包装重点企业（五）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礼盒包装重点企业（六）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礼盒包装企业管理策略建议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提高礼盒包装企业竞争力的策略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一、提高中国礼盒包装企业核心竞争力的对策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二、礼盒包装企业提升竞争力的主要方向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三、影响礼盒包装企业核心竞争力的因素及提升途径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四、提高礼盒包装企业竞争力的策略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对我国礼盒包装品牌的战略思考</w:t>
      </w:r>
      <w:r>
        <w:rPr>
          <w:rFonts w:hint="eastAsia"/>
        </w:rPr>
        <w:br/>
      </w:r>
      <w:r>
        <w:rPr>
          <w:rFonts w:hint="eastAsia"/>
        </w:rPr>
        <w:t>　　　　一、礼盒包装实施品牌战略的意义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二、礼盒包装企业品牌的现状分析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三、我国礼盒包装企业的品牌战略</w:t>
      </w:r>
      <w:r>
        <w:rPr>
          <w:rFonts w:hint="eastAsia"/>
        </w:rPr>
        <w:br/>
      </w:r>
      <w:r>
        <w:rPr>
          <w:rFonts w:hint="eastAsia"/>
        </w:rPr>
        <w:t>　　　　四、礼盒包装品牌战略管理的策略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2025-2031年中国礼盒包装行业前景与风险预测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2025年中国礼盒包装市场前景分析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2025-2031年中国礼盒包装发展趋势预测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2025-2031年中国礼盒包装行业投资特性分析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一、2025-2031年中国礼盒包装行业进入壁垒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二、2025-2031年中国礼盒包装行业盈利模式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三、2025-2031年中国礼盒包装行业盈利因素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2025-2031年中国礼盒包装行业投资机会分析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一、2025-2031年中国礼盒包装细分市场投资机会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二、2025-2031年中国礼盒包装行业区域市场投资潜力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2025-2031年中国礼盒包装行业投资风险分析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一、2025-2031年中国礼盒包装行业市场竞争风险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二、2025-2031年中国礼盒包装行业技术风险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三、2025-2031年中国礼盒包装行业政策风险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四、2025-2031年中国礼盒包装行业进入退出风险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礼盒包装行业研究结论</w:t>
      </w:r>
      <w:r>
        <w:rPr>
          <w:rFonts w:hint="eastAsia"/>
        </w:rPr>
        <w:br/>
      </w:r>
      <w:r>
        <w:rPr>
          <w:rFonts w:hint="eastAsia"/>
        </w:rPr>
        <w:t>　　第二节 礼盒包装行业投资价值评估</w:t>
      </w:r>
      <w:r>
        <w:rPr>
          <w:rFonts w:hint="eastAsia"/>
        </w:rPr>
        <w:br/>
      </w:r>
      <w:r>
        <w:rPr>
          <w:rFonts w:hint="eastAsia"/>
        </w:rPr>
        <w:t>　　第三节 [中:智:林:]礼盒包装行业投资建议</w:t>
      </w:r>
      <w:r>
        <w:rPr>
          <w:rFonts w:hint="eastAsia"/>
        </w:rPr>
        <w:br/>
      </w:r>
      <w:r>
        <w:rPr>
          <w:rFonts w:hint="eastAsia"/>
        </w:rPr>
        <w:t>　　　　一、礼盒包装行业投资策略建议</w:t>
      </w:r>
      <w:r>
        <w:rPr>
          <w:rFonts w:hint="eastAsia"/>
        </w:rPr>
        <w:br/>
      </w:r>
      <w:r>
        <w:rPr>
          <w:rFonts w:hint="eastAsia"/>
        </w:rPr>
        <w:t>　　　　二、礼盒包装行业投资方向建议</w:t>
      </w:r>
      <w:r>
        <w:rPr>
          <w:rFonts w:hint="eastAsia"/>
        </w:rPr>
        <w:br/>
      </w:r>
      <w:r>
        <w:rPr>
          <w:rFonts w:hint="eastAsia"/>
        </w:rPr>
        <w:t>　　　　三、礼盒包装行业投资方式建议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礼盒包装行业历程</w:t>
      </w:r>
      <w:r>
        <w:rPr>
          <w:rFonts w:hint="eastAsia"/>
        </w:rPr>
        <w:br/>
      </w:r>
      <w:r>
        <w:rPr>
          <w:rFonts w:hint="eastAsia"/>
        </w:rPr>
        <w:t>　　图表 礼盒包装行业生命周期</w:t>
      </w:r>
      <w:r>
        <w:rPr>
          <w:rFonts w:hint="eastAsia"/>
        </w:rPr>
        <w:br/>
      </w:r>
      <w:r>
        <w:rPr>
          <w:rFonts w:hint="eastAsia"/>
        </w:rPr>
        <w:t>　　图表 礼盒包装行业产业链分析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2020-2025年中国礼盒包装行业市场规模及增长情况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2020-2025年礼盒包装行业市场容量分析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2020-2025年中国礼盒包装行业产能统计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2020-2025年中国礼盒包装行业产量及增长趋势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2020-2025年中国礼盒包装市场需求量及增速统计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2025年中国礼盒包装行业需求领域分布格局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2020-2025年中国礼盒包装行业销售收入分析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2020-2025年中国礼盒包装行业盈利情况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2020-2025年中国礼盒包装行业利润总额统计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2020-2025年中国礼盒包装进口数量分析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2020-2025年中国礼盒包装进口金额分析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2020-2025年中国礼盒包装出口数量分析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2020-2025年中国礼盒包装出口金额分析</w:t>
      </w:r>
      <w:r>
        <w:rPr>
          <w:rFonts w:hint="eastAsia"/>
        </w:rPr>
        <w:br/>
      </w:r>
      <w:r>
        <w:rPr>
          <w:rFonts w:hint="eastAsia"/>
        </w:rPr>
        <w:t>　　图表 2025年中国礼盒包装进口国家及地区分析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2025年中国礼盒包装出口国家及地区分析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2020-2025年中国礼盒包装行业企业数量情况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2020-2025年中国礼盒包装行业企业平均规模情况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**地区礼盒包装市场规模及增长情况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**地区礼盒包装行业市场需求情况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**地区礼盒包装行业市场需求情况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**地区礼盒包装行业市场需求情况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**地区礼盒包装行业市场需求情况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礼盒包装重点企业（一）基本信息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礼盒包装重点企业（一）经营情况分析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礼盒包装重点企业（一）主要经济指标情况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礼盒包装重点企业（一）盈利能力情况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礼盒包装重点企业（一）偿债能力情况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礼盒包装重点企业（一）运营能力情况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礼盒包装重点企业（一）成长能力情况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礼盒包装重点企业（二）基本信息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礼盒包装重点企业（二）经营情况分析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礼盒包装重点企业（二）主要经济指标情况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礼盒包装重点企业（二）盈利能力情况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礼盒包装重点企业（二）偿债能力情况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礼盒包装重点企业（二）运营能力情况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礼盒包装重点企业（二）成长能力情况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礼盒包装企业信息</w:t>
      </w:r>
      <w:r>
        <w:rPr>
          <w:rFonts w:hint="eastAsia"/>
        </w:rPr>
        <w:br/>
      </w:r>
      <w:r>
        <w:rPr>
          <w:rFonts w:hint="eastAsia"/>
        </w:rPr>
        <w:t>　　图表 礼盒包装企业经营情况分析</w:t>
      </w:r>
      <w:r>
        <w:rPr>
          <w:rFonts w:hint="eastAsia"/>
        </w:rPr>
        <w:br/>
      </w:r>
      <w:r>
        <w:rPr>
          <w:rFonts w:hint="eastAsia"/>
        </w:rPr>
        <w:t>　　图表 礼盒包装重点企业（三）主要经济指标情况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礼盒包装重点企业（三）盈利能力情况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礼盒包装重点企业（三）偿债能力情况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礼盒包装重点企业（三）运营能力情况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礼盒包装重点企业（三）成长能力情况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2025-2031年中国礼盒包装行业产能预测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2025-2031年中国礼盒包装行业产量预测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2025-2031年中国礼盒包装市场需求量预测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2025-2031年中国礼盒包装行业供需平衡预测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2025-2031年中国礼盒包装行业市场容量预测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2025-2031年中国礼盒包装行业市场规模预测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2025-2031年中国礼盒包装市场前景分析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2025-2031年中国礼盒包装发展趋势预测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e00e5cc194d10" w:history="1">
        <w:r>
          <w:rPr>
            <w:rStyle w:val="Hyperlink"/>
          </w:rPr>
          <w:t>中国礼盒包装市场研究与发展趋势报告（2025-2031年）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e00e5cc194d10" w:history="1">
        <w:r>
          <w:rPr>
            <w:rStyle w:val="Hyperlink"/>
          </w:rPr>
          <w:t>https://www.20087.com/1/95/LiHeBaoZhuangHangYeFaZhanQuShi.html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热点：产品外包装设计、礼盒包装图片大全、礼盒包装制造厂、礼盒包装蝴蝶结、礼品盒包装盒设计图片、礼盒包装盒怎么折叠、山参礼品盒装的价格、礼盒包装带子怎么系、3至4元一提纸巾货源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2db0e59e341b5" w:history="1">
      <w:r>
        <w:rPr>
          <w:rStyle w:val="Hyperlink"/>
        </w:rPr>
        <w:t>中国礼盒包装市场研究与发展趋势报告（2025-2031年）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LiHeBaoZhuangHangYeFaZhanQuShi.html" TargetMode="External" Id="Rd96e00e5cc19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LiHeBaoZhuangHangYeFaZhanQuShi.html" TargetMode="External" Id="R2242db0e59e3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2024-12-24T01:59:00Z</dcterms:created>
  <dcterms:modified xsi:type="dcterms:W3CDTF">2024-12-24T02:59:00Z</dcterms:modified>
  <dc:subject>中国礼盒包装市场研究与发展趋势报告（2025-2031年）</dc:subject>
  <dc:title>中国礼盒包装市场研究与发展趋势报告（2025-2031年）</dc:title>
  <cp:keywords>中国礼盒包装市场研究与发展趋势报告（2025-2031年）</cp:keywords>
  <dc:description>中国礼盒包装市场研究与发展趋势报告（2025-2031年）</dc:description>
</cp:coreProperties>
</file>