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70ee0557cc4309" w:history="1">
              <w:r>
                <w:rPr>
                  <w:rStyle w:val="Hyperlink"/>
                </w:rPr>
                <w:t>2026-2032年中国移动健身传感器行业发展现状分析与前景趋势报告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70ee0557cc4309" w:history="1">
              <w:r>
                <w:rPr>
                  <w:rStyle w:val="Hyperlink"/>
                </w:rPr>
                <w:t>2026-2032年中国移动健身传感器行业发展现状分析与前景趋势报告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5787251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70ee0557cc4309" w:history="1">
                <w:r>
                  <w:rPr>
                    <w:rStyle w:val="Hyperlink"/>
                  </w:rPr>
                  <w:t>https://www.20087.com/1/25/YiDongJianShenChuanGanQiShiChangQianJing.html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健身传感器是集成加速度计、陀螺仪、心率监测及生物阻抗分析等功能的可穿戴设备核心组件，用于实时采集用户运动姿态、能量消耗、肌肉激活及恢复状态等生理数据，广泛应用于智能手环、运动衣、鞋垫及训练辅助设备中。现代传感器普遍采用低功耗MEMS与PPG（光电容积描记）技术，支持连续心率、步态分析、动作识别（如深蹲、卧推）及疲劳预警，并通过蓝牙5.3或ANT+传输至手机App。在专业训练场景中，多传感器融合可评估动作标准度与受伤风险；在大众健康市场，则主打卡路里追踪与睡眠质量分析。然而，皮肤接触不良影响心率精度、剧烈运动下信号噪声大、以及缺乏临床验证限制医疗级应用，仍是产品可信度的主要短板。</w:t>
      </w:r>
      <w:r>
        <w:rPr>
          <w:rFonts w:hint="eastAsia"/>
        </w:rPr>
        <w:br/>
      </w:r>
      <w:r>
        <w:rPr>
          <w:rFonts w:hint="eastAsia"/>
        </w:rPr>
        <w:t>　　未来，移动健身传感器将聚焦多模态生理感知、生成式反馈与个性化训练闭环方向演进。市场调研网指出，集成肌电（EMG）、皮电（EDA）及体温传感器，构建全面身体状态画像；AI模型基于历史数据生成定制化训练建议与恢复计划。在交互层面，触觉反馈或AR叠加指导实时纠正动作；联邦学习在保护隐私前提下优化群体运动模型。此外，与电子健康记录（EHR）系统对接，支持慢病运动干预处方。长远看，移动健身传感器将从“运动记录器”升级为“个人健康教练智能前端”，在全球主动健康与数字疗法兴起背景下，持续融合精准感知、行为科学与个性化干预的多重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70ee0557cc4309" w:history="1">
        <w:r>
          <w:rPr>
            <w:rStyle w:val="Hyperlink"/>
          </w:rPr>
          <w:t>2026-2032年中国移动健身传感器行业发展现状分析与前景趋势报告</w:t>
        </w:r>
      </w:hyperlink>
      <w:r>
        <w:rPr>
          <w:rFonts w:hint="eastAsia"/>
        </w:rPr>
        <w:t>》系统梳理了移动健身传感器行业的产业链结构，详细解读了移动健身传感器市场规模、需求变化及价格动态，并对移动健身传感器行业现状进行了全面分析。报告基于详实数据，科学预测了移动健身传感器市场前景与发展趋势，同时聚焦移动健身传感器重点企业的经营表现，剖析了行业竞争格局、市场集中度及品牌影响力。通过对移动健身传感器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移动健身传感器市场概述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按照不同产品类型，移动健身传感器主要可以分为如下几个类别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中国不同产品类型移动健身传感器增长趋势2021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手持式传感器</w:t>
      </w:r>
      <w:r>
        <w:rPr>
          <w:rFonts w:hint="eastAsia"/>
        </w:rPr>
        <w:br/>
      </w:r>
      <w:r>
        <w:rPr>
          <w:rFonts w:hint="eastAsia"/>
        </w:rPr>
        <w:t>　　　　1.2.3 植入式传感器</w:t>
      </w:r>
      <w:r>
        <w:rPr>
          <w:rFonts w:hint="eastAsia"/>
        </w:rPr>
        <w:br/>
      </w:r>
      <w:r>
        <w:rPr>
          <w:rFonts w:hint="eastAsia"/>
        </w:rPr>
        <w:t>　　　　1.2.4 可穿戴式传感器</w:t>
      </w:r>
      <w:r>
        <w:rPr>
          <w:rFonts w:hint="eastAsia"/>
        </w:rPr>
        <w:br/>
      </w:r>
      <w:r>
        <w:rPr>
          <w:rFonts w:hint="eastAsia"/>
        </w:rPr>
        <w:t>　　1.3 从不同应用，移动健身传感器主要包括如下几个方面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中国不同应用移动健身传感器增长趋势2021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医疗行业</w:t>
      </w:r>
      <w:r>
        <w:rPr>
          <w:rFonts w:hint="eastAsia"/>
        </w:rPr>
        <w:br/>
      </w:r>
      <w:r>
        <w:rPr>
          <w:rFonts w:hint="eastAsia"/>
        </w:rPr>
        <w:t>　　　　1.3.3 体育领域</w:t>
      </w:r>
      <w:r>
        <w:rPr>
          <w:rFonts w:hint="eastAsia"/>
        </w:rPr>
        <w:br/>
      </w:r>
      <w:r>
        <w:rPr>
          <w:rFonts w:hint="eastAsia"/>
        </w:rPr>
        <w:t>　　　　1.3.4 其他行业</w:t>
      </w:r>
      <w:r>
        <w:rPr>
          <w:rFonts w:hint="eastAsia"/>
        </w:rPr>
        <w:br/>
      </w:r>
      <w:r>
        <w:rPr>
          <w:rFonts w:hint="eastAsia"/>
        </w:rPr>
        <w:t>　　1.4 中国移动健身传感器发展现状及未来趋势（2021-2032）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中国市场移动健身传感器收入及增长率（2021-2032）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中国市场移动健身传感器销量及增长率（2021-2032）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中国市场主要移动健身传感器厂商分析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中国市场主要厂商移动健身传感器销量及市场占有率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中国市场主要厂商移动健身传感器销量（2021-2026）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中国市场主要厂商移动健身传感器销量市场份额（2021-2026）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中国市场主要厂商移动健身传感器收入及市场占有率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中国市场主要厂商移动健身传感器收入（2021-2026）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中国市场主要厂商移动健身传感器收入市场份额（2021-2026）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2025年中国市场主要厂商移动健身传感器收入排名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中国市场主要厂商移动健身传感器价格（2021-2026）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中国市场主要厂商移动健身传感器总部及产地分布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中国市场主要厂商成立时间及移动健身传感器商业化日期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中国市场主要厂商移动健身传感器产品类型及应用</w:t>
      </w:r>
      <w:r>
        <w:rPr>
          <w:rFonts w:hint="eastAsia"/>
        </w:rPr>
        <w:br/>
      </w:r>
      <w:r>
        <w:rPr>
          <w:rFonts w:hint="eastAsia"/>
        </w:rPr>
        <w:t>　　2.7 移动健身传感器行业集中度、竞争程度分析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移动健身传感器行业集中度分析：2025年中国Top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中国市场移动健身传感器第一梯队、第二梯队和第三梯队厂商（品牌）及2025年市场份额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重点企业（1）基本信息、移动健身传感器生产基地、总部、竞争对手及市场地位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移动健身传感器产品规格、参数及市场应用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重点企业（1）在中国市场移动健身传感器销量、收入、价格及毛利率（2021-2026）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重点企业（2）基本信息、移动健身传感器生产基地、总部、竞争对手及市场地位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移动健身传感器产品规格、参数及市场应用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重点企业（2）在中国市场移动健身传感器销量、收入、价格及毛利率（2021-2026）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重点企业（3）基本信息、移动健身传感器生产基地、总部、竞争对手及市场地位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移动健身传感器产品规格、参数及市场应用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重点企业（3）在中国市场移动健身传感器销量、收入、价格及毛利率（2021-2026）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重点企业（4）基本信息、移动健身传感器生产基地、总部、竞争对手及市场地位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移动健身传感器产品规格、参数及市场应用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重点企业（4）在中国市场移动健身传感器销量、收入、价格及毛利率（2021-2026）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重点企业（5）基本信息、移动健身传感器生产基地、总部、竞争对手及市场地位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移动健身传感器产品规格、参数及市场应用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重点企业（5）在中国市场移动健身传感器销量、收入、价格及毛利率（2021-2026）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重点企业（6）基本信息、移动健身传感器生产基地、总部、竞争对手及市场地位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移动健身传感器产品规格、参数及市场应用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重点企业（6）在中国市场移动健身传感器销量、收入、价格及毛利率（2021-2026）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重点企业（7）基本信息、移动健身传感器生产基地、总部、竞争对手及市场地位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移动健身传感器产品规格、参数及市场应用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重点企业（7）在中国市场移动健身传感器销量、收入、价格及毛利率（2021-2026）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重点企业（8）基本信息、移动健身传感器生产基地、总部、竞争对手及市场地位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移动健身传感器产品规格、参数及市场应用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重点企业（8）在中国市场移动健身传感器销量、收入、价格及毛利率（2021-2026）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重点企业（9）基本信息、移动健身传感器生产基地、总部、竞争对手及市场地位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移动健身传感器产品规格、参数及市场应用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重点企业（9）在中国市场移动健身传感器销量、收入、价格及毛利率（2021-2026）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重点企业（10）基本信息、移动健身传感器生产基地、总部、竞争对手及市场地位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移动健身传感器产品规格、参数及市场应用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重点企业（10）在中国市场移动健身传感器销量、收入、价格及毛利率（2021-2026）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重点企业（11）基本信息、移动健身传感器生产基地、总部、竞争对手及市场地位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移动健身传感器产品规格、参数及市场应用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重点企业（11）在中国市场移动健身传感器销量、收入、价格及毛利率（2021-2026）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重点企业（12）基本信息、移动健身传感器生产基地、总部、竞争对手及市场地位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移动健身传感器产品规格、参数及市场应用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重点企业（12）在中国市场移动健身传感器销量、收入、价格及毛利率（2021-2026）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重点企业（13）基本信息、移动健身传感器生产基地、总部、竞争对手及市场地位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移动健身传感器产品规格、参数及市场应用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重点企业（13）在中国市场移动健身传感器销量、收入、价格及毛利率（2021-2026）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重点企业（14）基本信息、移动健身传感器生产基地、总部、竞争对手及市场地位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移动健身传感器产品规格、参数及市场应用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重点企业（14）在中国市场移动健身传感器销量、收入、价格及毛利率（2021-2026）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重点企业（15）基本信息、移动健身传感器生产基地、总部、竞争对手及市场地位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移动健身传感器产品规格、参数及市场应用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重点企业（15）在中国市场移动健身传感器销量、收入、价格及毛利率（2021-2026）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重点企业（16）基本信息、移动健身传感器生产基地、总部、竞争对手及市场地位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移动健身传感器产品规格、参数及市场应用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重点企业（16）在中国市场移动健身传感器销量、收入、价格及毛利率（2021-2026）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重点企业（17）基本信息、移动健身传感器生产基地、总部、竞争对手及市场地位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移动健身传感器产品规格、参数及市场应用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重点企业（17）在中国市场移动健身传感器销量、收入、价格及毛利率（2021-2026）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不同产品类型移动健身传感器分析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中国市场不同产品类型移动健身传感器销量（2021-2032）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中国市场不同产品类型移动健身传感器销量及市场份额（2021-2026）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中国市场不同产品类型移动健身传感器销量预测（2027-2032）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中国市场不同产品类型移动健身传感器规模（2021-2032）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中国市场不同产品类型移动健身传感器规模及市场份额（2021-2026）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中国市场不同产品类型移动健身传感器规模预测（2027-2032）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中国市场不同产品类型移动健身传感器价格走势（2021-2032）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不同应用移动健身传感器分析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中国市场不同应用移动健身传感器销量（2021-2032）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中国市场不同应用移动健身传感器销量及市场份额（2021-2026）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中国市场不同应用移动健身传感器销量预测（2027-2032）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中国市场不同应用移动健身传感器规模（2021-2032）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中国市场不同应用移动健身传感器规模及市场份额（2021-2026）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中国市场不同应用移动健身传感器规模预测（2027-2032）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中国市场不同应用移动健身传感器价格走势（2021-2032）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移动健身传感器行业发展分析---发展趋势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移动健身传感器行业发展分析---厂商壁垒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移动健身传感器行业发展分析---驱动因素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移动健身传感器行业发展分析---制约因素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移动健身传感器中国企业SWOT分析</w:t>
      </w:r>
      <w:r>
        <w:rPr>
          <w:rFonts w:hint="eastAsia"/>
        </w:rPr>
        <w:br/>
      </w:r>
      <w:r>
        <w:rPr>
          <w:rFonts w:hint="eastAsia"/>
        </w:rPr>
        <w:t>　　6.6 移动健身传感器行业发展分析---行业政策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移动健身传感器行业产业链简介</w:t>
      </w:r>
      <w:r>
        <w:rPr>
          <w:rFonts w:hint="eastAsia"/>
        </w:rPr>
        <w:br/>
      </w:r>
      <w:r>
        <w:rPr>
          <w:rFonts w:hint="eastAsia"/>
        </w:rPr>
        <w:t>　　7.2 移动健身传感器产业链分析-上游</w:t>
      </w:r>
      <w:r>
        <w:rPr>
          <w:rFonts w:hint="eastAsia"/>
        </w:rPr>
        <w:br/>
      </w:r>
      <w:r>
        <w:rPr>
          <w:rFonts w:hint="eastAsia"/>
        </w:rPr>
        <w:t>　　7.3 移动健身传感器产业链分析-中游</w:t>
      </w:r>
      <w:r>
        <w:rPr>
          <w:rFonts w:hint="eastAsia"/>
        </w:rPr>
        <w:br/>
      </w:r>
      <w:r>
        <w:rPr>
          <w:rFonts w:hint="eastAsia"/>
        </w:rPr>
        <w:t>　　7.4 移动健身传感器产业链分析-下游</w:t>
      </w:r>
      <w:r>
        <w:rPr>
          <w:rFonts w:hint="eastAsia"/>
        </w:rPr>
        <w:br/>
      </w:r>
      <w:r>
        <w:rPr>
          <w:rFonts w:hint="eastAsia"/>
        </w:rPr>
        <w:t>　　7.5 移动健身传感器行业采购模式</w:t>
      </w:r>
      <w:r>
        <w:rPr>
          <w:rFonts w:hint="eastAsia"/>
        </w:rPr>
        <w:br/>
      </w:r>
      <w:r>
        <w:rPr>
          <w:rFonts w:hint="eastAsia"/>
        </w:rPr>
        <w:t>　　7.6 移动健身传感器行业生产模式</w:t>
      </w:r>
      <w:r>
        <w:rPr>
          <w:rFonts w:hint="eastAsia"/>
        </w:rPr>
        <w:br/>
      </w:r>
      <w:r>
        <w:rPr>
          <w:rFonts w:hint="eastAsia"/>
        </w:rPr>
        <w:t>　　7.7 移动健身传感器行业销售模式及销售渠道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中国本土移动健身传感器产能、产量分析</w:t>
      </w:r>
      <w:r>
        <w:rPr>
          <w:rFonts w:hint="eastAsia"/>
        </w:rPr>
        <w:br/>
      </w:r>
      <w:r>
        <w:rPr>
          <w:rFonts w:hint="eastAsia"/>
        </w:rPr>
        <w:t>　　8.1 中国移动健身传感器供需现状及预测（2021-2032）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中国移动健身传感器产能、产量、产能利用率及发展趋势（2021-2032）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中国移动健身传感器产量、市场需求量及发展趋势（2021-2032）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中国移动健身传感器进出口分析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中国市场移动健身传感器主要进口来源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中国市场移动健身传感器主要出口目的地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不同产品类型移动健身传感器市场规模2021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不同应用移动健身传感器市场规模2021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中国市场主要厂商移动健身传感器销量（2021-2026）&amp;（千件）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中国市场主要厂商移动健身传感器销量市场份额（2021-2026）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中国市场主要厂商移动健身传感器收入（2021-2026）&amp;（万元）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中国市场主要厂商移动健身传感器收入份额（2021-2026）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2025年中国主要生产商移动健身传感器收入排名（万元）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中国市场主要厂商移动健身传感器价格（2021-2026）&amp;（元/件）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中国市场主要厂商移动健身传感器总部及产地分布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中国市场主要厂商成立时间及移动健身传感器商业化日期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中国市场主要厂商移动健身传感器产品类型及应用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2025年中国市场移动健身传感器主要厂商市场地位（第一梯队、第二梯队和第三梯队）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移动健身传感器市场投资、并购等现状分析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移动健身传感器生产基地、总部、竞争对手及市场地位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移动健身传感器产品规格、参数及市场应用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移动健身传感器销量（千件）、收入（万元）、价格（元/件）及毛利率（2021-2026）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移动健身传感器生产基地、总部、竞争对手及市场地位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移动健身传感器产品规格、参数及市场应用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移动健身传感器销量（千件）、收入（万元）、价格（元/件）及毛利率（2021-2026）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移动健身传感器生产基地、总部、竞争对手及市场地位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移动健身传感器产品规格、参数及市场应用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移动健身传感器销量（千件）、收入（万元）、价格（元/件）及毛利率（2021-2026）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移动健身传感器生产基地、总部、竞争对手及市场地位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移动健身传感器产品规格、参数及市场应用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移动健身传感器销量（千件）、收入（万元）、价格（元/件）及毛利率（2021-2026）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移动健身传感器生产基地、总部、竞争对手及市场地位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移动健身传感器产品规格、参数及市场应用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移动健身传感器销量（千件）、收入（万元）、价格（元/件）及毛利率（2021-2026）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移动健身传感器生产基地、总部、竞争对手及市场地位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移动健身传感器产品规格、参数及市场应用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移动健身传感器销量（千件）、收入（万元）、价格（元/件）及毛利率（2021-2026）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移动健身传感器生产基地、总部、竞争对手及市场地位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移动健身传感器产品规格、参数及市场应用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移动健身传感器销量（千件）、收入（万元）、价格（元/件）及毛利率（2021-2026）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移动健身传感器生产基地、总部、竞争对手及市场地位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移动健身传感器产品规格、参数及市场应用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移动健身传感器销量（千件）、收入（万元）、价格（元/件）及毛利率（2021-2026）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移动健身传感器生产基地、总部、竞争对手及市场地位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移动健身传感器产品规格、参数及市场应用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移动健身传感器销量（千件）、收入（万元）、价格（元/件）及毛利率（2021-2026）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移动健身传感器生产基地、总部、竞争对手及市场地位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移动健身传感器产品规格、参数及市场应用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移动健身传感器销量（千件）、收入（万元）、价格（元/件）及毛利率（2021-2026）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移动健身传感器生产基地、总部、竞争对手及市场地位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移动健身传感器产品规格、参数及市场应用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移动健身传感器销量（千件）、收入（万元）、价格（元/件）及毛利率（2021-2026）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移动健身传感器生产基地、总部、竞争对手及市场地位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移动健身传感器产品规格、参数及市场应用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移动健身传感器销量（千件）、收入（万元）、价格（元/件）及毛利率（2021-2026）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移动健身传感器生产基地、总部、竞争对手及市场地位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移动健身传感器产品规格、参数及市场应用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移动健身传感器销量（千件）、收入（万元）、价格（元/件）及毛利率（2021-2026）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移动健身传感器生产基地、总部、竞争对手及市场地位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移动健身传感器产品规格、参数及市场应用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移动健身传感器销量（千件）、收入（万元）、价格（元/件）及毛利率（2021-2026）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移动健身传感器生产基地、总部、竞争对手及市场地位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移动健身传感器产品规格、参数及市场应用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移动健身传感器销量（千件）、收入（万元）、价格（元/件）及毛利率（2021-2026）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移动健身传感器生产基地、总部、竞争对手及市场地位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移动健身传感器产品规格、参数及市场应用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移动健身传感器销量（千件）、收入（万元）、价格（元/件）及毛利率（2021-2026）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移动健身传感器生产基地、总部、竞争对手及市场地位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移动健身传感器产品规格、参数及市场应用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移动健身传感器销量（千件）、收入（万元）、价格（元/件）及毛利率（2021-2026）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中国市场不同产品类型移动健身传感器销量（2021-2026）&amp;（千件）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中国市场不同产品类型移动健身传感器销量市场份额（2021-2026）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中国市场不同产品类型移动健身传感器销量预测（2027-2032）&amp;（千件）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中国市场不同产品类型移动健身传感器销量市场份额预测（2027-2032）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中国市场不同产品类型移动健身传感器规模（2021-2026）&amp;（万元）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中国市场不同产品类型移动健身传感器规模市场份额（2021-2026）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中国市场不同产品类型移动健身传感器规模预测（2027-2032）&amp;（万元）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中国市场不同产品类型移动健身传感器规模市场份额预测（2027-2032）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中国市场不同应用移动健身传感器销量（2021-2026）&amp;（千件）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中国市场不同应用移动健身传感器销量市场份额（2021-2026）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中国市场不同应用移动健身传感器销量预测（2027-2032）&amp;（千件）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中国市场不同应用移动健身传感器销量市场份额预测（2027-2032）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中国市场不同应用移动健身传感器规模（2021-2026）&amp;（万元）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中国市场不同应用移动健身传感器规模市场份额（2021-2026）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中国市场不同应用移动健身传感器规模预测（2027-2032）&amp;（万元）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中国市场不同应用移动健身传感器规模市场份额预测（2027-2032）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移动健身传感器行业发展分析---发展趋势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移动健身传感器行业发展分析---厂商壁垒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移动健身传感器行业发展分析---驱动因素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移动健身传感器行业发展分析---制约因素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移动健身传感器行业相关重点政策一览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120： 移动健身传感器行业供应链分析</w:t>
      </w:r>
      <w:r>
        <w:rPr>
          <w:rFonts w:hint="eastAsia"/>
        </w:rPr>
        <w:br/>
      </w:r>
      <w:r>
        <w:rPr>
          <w:rFonts w:hint="eastAsia"/>
        </w:rPr>
        <w:t>　　表 121： 移动健身传感器上游原料供应商</w:t>
      </w:r>
      <w:r>
        <w:rPr>
          <w:rFonts w:hint="eastAsia"/>
        </w:rPr>
        <w:br/>
      </w:r>
      <w:r>
        <w:rPr>
          <w:rFonts w:hint="eastAsia"/>
        </w:rPr>
        <w:t>　　表 122： 移动健身传感器行业主要下游客户</w:t>
      </w:r>
      <w:r>
        <w:rPr>
          <w:rFonts w:hint="eastAsia"/>
        </w:rPr>
        <w:br/>
      </w:r>
      <w:r>
        <w:rPr>
          <w:rFonts w:hint="eastAsia"/>
        </w:rPr>
        <w:t>　　表 123： 移动健身传感器典型经销商</w:t>
      </w:r>
      <w:r>
        <w:rPr>
          <w:rFonts w:hint="eastAsia"/>
        </w:rPr>
        <w:br/>
      </w:r>
      <w:r>
        <w:rPr>
          <w:rFonts w:hint="eastAsia"/>
        </w:rPr>
        <w:t>　　表 124： 中国移动健身传感器产量、销量、进口量及出口量（2021-2026）&amp;（千件）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中国移动健身传感器产量、销量、进口量及出口量预测（2027-2032）&amp;（千件）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中国市场移动健身传感器主要进口来源</w:t>
      </w:r>
      <w:r>
        <w:rPr>
          <w:rFonts w:hint="eastAsia"/>
        </w:rPr>
        <w:br/>
      </w:r>
      <w:r>
        <w:rPr>
          <w:rFonts w:hint="eastAsia"/>
        </w:rPr>
        <w:t>　　表 127： 中国市场移动健身传感器主要出口目的地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移动健身传感器产品图片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中国不同产品类型移动健身传感器市场规模市场份额2025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手持式传感器产品图片</w:t>
      </w:r>
      <w:r>
        <w:rPr>
          <w:rFonts w:hint="eastAsia"/>
        </w:rPr>
        <w:br/>
      </w:r>
      <w:r>
        <w:rPr>
          <w:rFonts w:hint="eastAsia"/>
        </w:rPr>
        <w:t>　　图 4： 植入式传感器产品图片</w:t>
      </w:r>
      <w:r>
        <w:rPr>
          <w:rFonts w:hint="eastAsia"/>
        </w:rPr>
        <w:br/>
      </w:r>
      <w:r>
        <w:rPr>
          <w:rFonts w:hint="eastAsia"/>
        </w:rPr>
        <w:t>　　图 5： 可穿戴式传感器产品图片</w:t>
      </w:r>
      <w:r>
        <w:rPr>
          <w:rFonts w:hint="eastAsia"/>
        </w:rPr>
        <w:br/>
      </w:r>
      <w:r>
        <w:rPr>
          <w:rFonts w:hint="eastAsia"/>
        </w:rPr>
        <w:t>　　图 6： 中国不同应用移动健身传感器市场份额2025 &amp; 2032</w:t>
      </w:r>
      <w:r>
        <w:rPr>
          <w:rFonts w:hint="eastAsia"/>
        </w:rPr>
        <w:br/>
      </w:r>
      <w:r>
        <w:rPr>
          <w:rFonts w:hint="eastAsia"/>
        </w:rPr>
        <w:t>　　图 7： 医疗行业</w:t>
      </w:r>
      <w:r>
        <w:rPr>
          <w:rFonts w:hint="eastAsia"/>
        </w:rPr>
        <w:br/>
      </w:r>
      <w:r>
        <w:rPr>
          <w:rFonts w:hint="eastAsia"/>
        </w:rPr>
        <w:t>　　图 8： 体育领域</w:t>
      </w:r>
      <w:r>
        <w:rPr>
          <w:rFonts w:hint="eastAsia"/>
        </w:rPr>
        <w:br/>
      </w:r>
      <w:r>
        <w:rPr>
          <w:rFonts w:hint="eastAsia"/>
        </w:rPr>
        <w:t>　　图 9： 其他行业</w:t>
      </w:r>
      <w:r>
        <w:rPr>
          <w:rFonts w:hint="eastAsia"/>
        </w:rPr>
        <w:br/>
      </w:r>
      <w:r>
        <w:rPr>
          <w:rFonts w:hint="eastAsia"/>
        </w:rPr>
        <w:t>　　图 10： 中国市场移动健身传感器市场规模，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中国市场移动健身传感器收入及增长率（2021-2032）&amp;（万元）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中国市场移动健身传感器销量及增长率（2021-2032）&amp;（千件）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2025年中国市场主要厂商移动健身传感器销量市场份额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2025年中国市场主要厂商移动健身传感器收入市场份额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2025年中国市场前五大厂商移动健身传感器市场份额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2025年中国市场移动健身传感器第一梯队、第二梯队和第三梯队厂商（品牌）及市场份额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中国市场不同产品类型移动健身传感器价格走势（2021-2032）&amp;（元/件）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中国市场不同应用移动健身传感器价格走势（2021-2032）&amp;（元/件）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移动健身传感器中国企业SWOT分析</w:t>
      </w:r>
      <w:r>
        <w:rPr>
          <w:rFonts w:hint="eastAsia"/>
        </w:rPr>
        <w:br/>
      </w:r>
      <w:r>
        <w:rPr>
          <w:rFonts w:hint="eastAsia"/>
        </w:rPr>
        <w:t>　　图 20： 移动健身传感器产业链</w:t>
      </w:r>
      <w:r>
        <w:rPr>
          <w:rFonts w:hint="eastAsia"/>
        </w:rPr>
        <w:br/>
      </w:r>
      <w:r>
        <w:rPr>
          <w:rFonts w:hint="eastAsia"/>
        </w:rPr>
        <w:t>　　图 21： 移动健身传感器行业采购模式分析</w:t>
      </w:r>
      <w:r>
        <w:rPr>
          <w:rFonts w:hint="eastAsia"/>
        </w:rPr>
        <w:br/>
      </w:r>
      <w:r>
        <w:rPr>
          <w:rFonts w:hint="eastAsia"/>
        </w:rPr>
        <w:t>　　图 22： 移动健身传感器行业生产模式分析</w:t>
      </w:r>
      <w:r>
        <w:rPr>
          <w:rFonts w:hint="eastAsia"/>
        </w:rPr>
        <w:br/>
      </w:r>
      <w:r>
        <w:rPr>
          <w:rFonts w:hint="eastAsia"/>
        </w:rPr>
        <w:t>　　图 23： 移动健身传感器行业销售模式分析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中国移动健身传感器产能、产量、产能利用率及发展趋势（2021-2032）&amp;（千件）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中国移动健身传感器产量、市场需求量及发展趋势（2021-2032）&amp;（千件）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70ee0557cc4309" w:history="1">
        <w:r>
          <w:rPr>
            <w:rStyle w:val="Hyperlink"/>
          </w:rPr>
          <w:t>2026-2032年中国移动健身传感器行业发展现状分析与前景趋势报告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5787251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70ee0557cc4309" w:history="1">
        <w:r>
          <w:rPr>
            <w:rStyle w:val="Hyperlink"/>
          </w:rPr>
          <w:t>https://www.20087.com/1/25/YiDongJianShenChuanGanQiShiChangQianJing.html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热点：重力传感器、移动健身传感器有哪些、人体移动传感器、身体传感器和健身运动权限、检测物体移动的传感器、运动传感器app、运动传感器的工作原理、运动传感器下载安卓、传感器的基本原理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a897b157de4057" w:history="1">
      <w:r>
        <w:rPr>
          <w:rStyle w:val="Hyperlink"/>
        </w:rPr>
        <w:t>2026-2032年中国移动健身传感器行业发展现状分析与前景趋势报告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YiDongJianShenChuanGanQiShiChangQianJing.html" TargetMode="External" Id="Rb670ee0557cc43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YiDongJianShenChuanGanQiShiChangQianJing.html" TargetMode="External" Id="R09a897b157de40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2026-01-31T04:19:10Z</dcterms:created>
  <dcterms:modified xsi:type="dcterms:W3CDTF">2026-01-31T05:19:10Z</dcterms:modified>
  <dc:subject>2026-2032年中国移动健身传感器行业发展现状分析与前景趋势报告</dc:subject>
  <dc:title>2026-2032年中国移动健身传感器行业发展现状分析与前景趋势报告</dc:title>
  <cp:keywords>2026-2032年中国移动健身传感器行业发展现状分析与前景趋势报告</cp:keywords>
  <dc:description>2026-2032年中国移动健身传感器行业发展现状分析与前景趋势报告</dc:description>
</cp:coreProperties>
</file>