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fb332e80a4a35" w:history="1">
              <w:r>
                <w:rPr>
                  <w:rStyle w:val="Hyperlink"/>
                </w:rPr>
                <w:t>2025-2031年中国舞台娱乐灯光设备行业发展研究与前景趋势报告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fb332e80a4a35" w:history="1">
              <w:r>
                <w:rPr>
                  <w:rStyle w:val="Hyperlink"/>
                </w:rPr>
                <w:t>2025-2031年中国舞台娱乐灯光设备行业发展研究与前景趋势报告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fb332e80a4a35" w:history="1">
                <w:r>
                  <w:rPr>
                    <w:rStyle w:val="Hyperlink"/>
                  </w:rPr>
                  <w:t>https://www.20087.com/1/15/WuTaiYuLeDengGuangSheBeiFaZhanQianJingFenXi.html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娱乐灯光设备是用于剧场演出、演唱会、电视节目录制、夜店、主题公园等场所的照明与视觉效果呈现的专业设备，涵盖聚光灯、摇头灯、激光灯、LED灯、控制系统等多种类型。目前，舞台灯光设备已从传统白炽灯、卤素灯向LED光源、智能控制、远程编程方向发展，具备节能、亮度高、色彩丰富、可编程性强等优势。随着文化娱乐产业的快速发展，特别是演唱会、音乐节、实景演出等大型活动的增多，舞台灯光设备在视觉呈现、互动体验、智能控制等方面的技术持续升级，行业呈现产品多样化、应用场景多元化的发展趋势。</w:t>
      </w:r>
      <w:r>
        <w:rPr>
          <w:rFonts w:hint="eastAsia"/>
        </w:rPr>
        <w:br/>
      </w:r>
      <w:r>
        <w:rPr>
          <w:rFonts w:hint="eastAsia"/>
        </w:rPr>
        <w:t>　　未来，舞台娱乐灯光设备的发展将更加注重智能化、集成化与沉浸式体验构建。随着数字艺术、虚拟现实、增强现实等技术的融合，灯光设备将逐步与音频、视频、特效装置协同联动，打造更加立体、动态、互动的舞台效果。同时，智能控制系统的普及将推动灯光编程向自动化、AI辅助方向发展，提升演出效率与创意表现力。此外，随着节能环保理念的深入，LED光源与低功耗控制系统的应用将进一步扩大，推动行业向绿色、高效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fb332e80a4a35" w:history="1">
        <w:r>
          <w:rPr>
            <w:rStyle w:val="Hyperlink"/>
          </w:rPr>
          <w:t>2025-2031年中国舞台娱乐灯光设备行业发展研究与前景趋势报告</w:t>
        </w:r>
      </w:hyperlink>
      <w:r>
        <w:rPr>
          <w:rFonts w:hint="eastAsia"/>
        </w:rPr>
        <w:t>》基于国家统计局及相关协会的详实数据，系统分析舞台娱乐灯光设备行业的市场规模、产业链结构和价格动态，客观呈现舞台娱乐灯光设备市场供需状况与技术发展水平。报告从舞台娱乐灯光设备市场需求、政策环境和技术演进三个维度，对行业未来增长空间与潜在风险进行合理预判，并通过对舞台娱乐灯光设备重点企业的经营策略的解析，帮助投资者和管理者把握市场机遇。报告涵盖舞台娱乐灯光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舞台娱乐灯光设备行业概述</w:t>
      </w:r>
      <w:r>
        <w:rPr>
          <w:rFonts w:hint="eastAsia"/>
        </w:rPr>
        <w:br/>
      </w:r>
      <w:r>
        <w:rPr>
          <w:rFonts w:hint="eastAsia"/>
        </w:rPr>
        <w:t>　　第一节 舞台娱乐灯光设备定义与分类</w:t>
      </w:r>
      <w:r>
        <w:rPr>
          <w:rFonts w:hint="eastAsia"/>
        </w:rPr>
        <w:br/>
      </w:r>
      <w:r>
        <w:rPr>
          <w:rFonts w:hint="eastAsia"/>
        </w:rPr>
        <w:t>　　第二节 舞台娱乐灯光设备应用领域</w:t>
      </w:r>
      <w:r>
        <w:rPr>
          <w:rFonts w:hint="eastAsia"/>
        </w:rPr>
        <w:br/>
      </w:r>
      <w:r>
        <w:rPr>
          <w:rFonts w:hint="eastAsia"/>
        </w:rPr>
        <w:t>　　第三节 舞台娱乐灯光设备行业经济指标分析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一、舞台娱乐灯光设备行业赢利性评估</w:t>
      </w:r>
      <w:r>
        <w:rPr>
          <w:rFonts w:hint="eastAsia"/>
        </w:rPr>
        <w:br/>
      </w:r>
      <w:r>
        <w:rPr>
          <w:rFonts w:hint="eastAsia"/>
        </w:rPr>
        <w:t>　　　　二、舞台娱乐灯光设备行业成长速度分析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三、舞台娱乐灯光设备附加值提升空间探讨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四、舞台娱乐灯光设备行业进入壁垒分析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五、舞台娱乐灯光设备行业风险性评估</w:t>
      </w:r>
      <w:r>
        <w:rPr>
          <w:rFonts w:hint="eastAsia"/>
        </w:rPr>
        <w:br/>
      </w:r>
      <w:r>
        <w:rPr>
          <w:rFonts w:hint="eastAsia"/>
        </w:rPr>
        <w:t>　　　　六、舞台娱乐灯光设备行业周期性分析</w:t>
      </w:r>
      <w:r>
        <w:rPr>
          <w:rFonts w:hint="eastAsia"/>
        </w:rPr>
        <w:br/>
      </w:r>
      <w:r>
        <w:rPr>
          <w:rFonts w:hint="eastAsia"/>
        </w:rPr>
        <w:t>　　　　七、舞台娱乐灯光设备行业竞争程度指标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八、舞台娱乐灯光设备行业成熟度综合分析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舞台娱乐灯光设备产业链及经营模式分析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三、舞台娱乐灯光设备销售模式与渠道策略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全球舞台娱乐灯光设备市场发展分析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2024-2025年全球舞台娱乐灯光设备行业发展分析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一、全球舞台娱乐灯光设备行业市场规模与趋势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二、全球舞台娱乐灯光设备行业发展特点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三、全球舞台娱乐灯光设备行业竞争格局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主要国家与地区舞台娱乐灯光设备市场分析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2025-2031年全球舞台娱乐灯光设备行业发展趋势与前景预测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一、舞台娱乐灯光设备行业发展趋势</w:t>
      </w:r>
      <w:r>
        <w:rPr>
          <w:rFonts w:hint="eastAsia"/>
        </w:rPr>
        <w:br/>
      </w:r>
      <w:r>
        <w:rPr>
          <w:rFonts w:hint="eastAsia"/>
        </w:rPr>
        <w:t>　　　　二、舞台娱乐灯光设备行业发展潜力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中国舞台娱乐灯光设备行业市场分析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2024-2025年舞台娱乐灯光设备产能与投资动态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一、国内舞台娱乐灯光设备产能现状与利用效率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二、舞台娱乐灯光设备产能扩张与投资动态分析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2025-2031年舞台娱乐灯光设备行业产量统计与趋势预测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一、2019-2024年舞台娱乐灯光设备行业产量与增长趋势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1、2019-2024年舞台娱乐灯光设备产量及增长趋势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2、2019-2024年舞台娱乐灯光设备细分产品产量及份额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二、舞台娱乐灯光设备产量影响因素分析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三、2025-2031年舞台娱乐灯光设备产量预测</w:t>
      </w:r>
      <w:r>
        <w:rPr>
          <w:rFonts w:hint="eastAsia"/>
        </w:rPr>
        <w:br/>
      </w:r>
      <w:r>
        <w:rPr>
          <w:rFonts w:hint="eastAsia"/>
        </w:rPr>
        <w:t>　　第三节 2025-2031年舞台娱乐灯光设备市场需求与销售分析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一、2024-2025年舞台娱乐灯光设备行业需求现状</w:t>
      </w:r>
      <w:r>
        <w:rPr>
          <w:rFonts w:hint="eastAsia"/>
        </w:rPr>
        <w:br/>
      </w:r>
      <w:r>
        <w:rPr>
          <w:rFonts w:hint="eastAsia"/>
        </w:rPr>
        <w:t>　　　　二、舞台娱乐灯光设备客户群体与需求特点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三、2019-2024年舞台娱乐灯光设备行业销售规模分析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四、2025-2031年舞台娱乐灯光设备市场增长潜力与规模预测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2024-2025年舞台娱乐灯光设备行业技术发展现状及趋势分析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舞台娱乐灯光设备行业技术发展现状分析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国内外舞台娱乐灯光设备行业技术差距分析及差距形成的主要原因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舞台娱乐灯光设备行业技术发展方向、趋势预测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提升舞台娱乐灯光设备行业技术能力策略建议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中国舞台娱乐灯光设备细分市场分析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一、2024-2025年舞台娱乐灯光设备主要细分产品市场现状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舞台娱乐灯光设备价格机制与竞争策略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一、2019-2024年舞台娱乐灯光设备市场价格走势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舞台娱乐灯光设备定价策略与方法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2025-2031年舞台娱乐灯光设备价格竞争态势与趋势预测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中国舞台娱乐灯光设备行业重点区域市场研究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2024-2025年重点区域舞台娱乐灯光设备市场发展概况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二、2019-2024年舞台娱乐灯光设备市场需求规模情况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三、2025-2031年舞台娱乐灯光设备行业发展潜力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二、2019-2024年舞台娱乐灯光设备市场需求规模情况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三、2025-2031年舞台娱乐灯光设备行业发展潜力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二、2019-2024年舞台娱乐灯光设备市场需求规模情况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三、2025-2031年舞台娱乐灯光设备行业发展潜力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二、2019-2024年舞台娱乐灯光设备市场需求规模情况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三、2025-2031年舞台娱乐灯光设备行业发展潜力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二、2019-2024年舞台娱乐灯光设备市场需求规模情况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三、2025-2031年舞台娱乐灯光设备行业发展潜力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2019-2024年中国舞台娱乐灯光设备行业进出口情况分析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舞台娱乐灯光设备行业进口规模与来源分析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一、2019-2024年舞台娱乐灯光设备进口规模分析</w:t>
      </w:r>
      <w:r>
        <w:rPr>
          <w:rFonts w:hint="eastAsia"/>
        </w:rPr>
        <w:br/>
      </w:r>
      <w:r>
        <w:rPr>
          <w:rFonts w:hint="eastAsia"/>
        </w:rPr>
        <w:t>　　　　二、舞台娱乐灯光设备主要进口来源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舞台娱乐灯光设备行业出口规模与目的地分析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一、2019-2024年舞台娱乐灯光设备出口规模分析</w:t>
      </w:r>
      <w:r>
        <w:rPr>
          <w:rFonts w:hint="eastAsia"/>
        </w:rPr>
        <w:br/>
      </w:r>
      <w:r>
        <w:rPr>
          <w:rFonts w:hint="eastAsia"/>
        </w:rPr>
        <w:t>　　　　二、舞台娱乐灯光设备主要出口目的地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2019-2024年中国舞台娱乐灯光设备总体规模与财务指标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中国舞台娱乐灯光设备行业总体规模分析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一、舞台娱乐灯光设备企业数量与结构</w:t>
      </w:r>
      <w:r>
        <w:rPr>
          <w:rFonts w:hint="eastAsia"/>
        </w:rPr>
        <w:br/>
      </w:r>
      <w:r>
        <w:rPr>
          <w:rFonts w:hint="eastAsia"/>
        </w:rPr>
        <w:t>　　　　二、舞台娱乐灯光设备从业人员规模</w:t>
      </w:r>
      <w:r>
        <w:rPr>
          <w:rFonts w:hint="eastAsia"/>
        </w:rPr>
        <w:br/>
      </w:r>
      <w:r>
        <w:rPr>
          <w:rFonts w:hint="eastAsia"/>
        </w:rPr>
        <w:t>　　　　三、舞台娱乐灯光设备行业资产状况</w:t>
      </w:r>
      <w:r>
        <w:rPr>
          <w:rFonts w:hint="eastAsia"/>
        </w:rPr>
        <w:br/>
      </w:r>
      <w:r>
        <w:rPr>
          <w:rFonts w:hint="eastAsia"/>
        </w:rPr>
        <w:t>　　第二节 中国舞台娱乐灯光设备行业财务指标总体分析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舞台娱乐灯光设备行业重点企业经营状况分析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舞台娱乐灯光设备重点企业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舞台娱乐灯光设备领先企业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舞台娱乐灯光设备标杆企业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舞台娱乐灯光设备代表企业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舞台娱乐灯光设备龙头企业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舞台娱乐灯光设备重点企业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中国舞台娱乐灯光设备行业竞争格局分析</w:t>
      </w:r>
      <w:r>
        <w:rPr>
          <w:rFonts w:hint="eastAsia"/>
        </w:rPr>
        <w:br/>
      </w:r>
      <w:r>
        <w:rPr>
          <w:rFonts w:hint="eastAsia"/>
        </w:rPr>
        <w:t>　　第一节 舞台娱乐灯光设备行业竞争格局总览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2024-2025年舞台娱乐灯光设备行业竞争力分析</w:t>
      </w:r>
      <w:r>
        <w:rPr>
          <w:rFonts w:hint="eastAsia"/>
        </w:rPr>
        <w:br/>
      </w:r>
      <w:r>
        <w:rPr>
          <w:rFonts w:hint="eastAsia"/>
        </w:rPr>
        <w:t>　　　　一、舞台娱乐灯光设备供应商议价能力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四、舞台娱乐灯光设备替代品威胁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2019-2024年舞台娱乐灯光设备行业企业并购活动分析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2024-2025年舞台娱乐灯光设备行业会展与招投标活动分析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一、舞台娱乐灯光设备行业会展活动及其市场影响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2025年中国舞台娱乐灯光设备企业发展策略分析</w:t>
      </w:r>
      <w:r>
        <w:rPr>
          <w:rFonts w:hint="eastAsia"/>
        </w:rPr>
        <w:br/>
      </w:r>
      <w:r>
        <w:rPr>
          <w:rFonts w:hint="eastAsia"/>
        </w:rPr>
        <w:t>　　第一节 舞台娱乐灯光设备市场策略分析</w:t>
      </w:r>
      <w:r>
        <w:rPr>
          <w:rFonts w:hint="eastAsia"/>
        </w:rPr>
        <w:br/>
      </w:r>
      <w:r>
        <w:rPr>
          <w:rFonts w:hint="eastAsia"/>
        </w:rPr>
        <w:t>　　　　一、舞台娱乐灯光设备市场定位与拓展策略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二、舞台娱乐灯光设备市场细分与目标客户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舞台娱乐灯光设备销售策略分析</w:t>
      </w:r>
      <w:r>
        <w:rPr>
          <w:rFonts w:hint="eastAsia"/>
        </w:rPr>
        <w:br/>
      </w:r>
      <w:r>
        <w:rPr>
          <w:rFonts w:hint="eastAsia"/>
        </w:rPr>
        <w:t>　　　　一、舞台娱乐灯光设备销售渠道与网络建设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提高舞台娱乐灯光设备企业竞争力建议</w:t>
      </w:r>
      <w:r>
        <w:rPr>
          <w:rFonts w:hint="eastAsia"/>
        </w:rPr>
        <w:br/>
      </w:r>
      <w:r>
        <w:rPr>
          <w:rFonts w:hint="eastAsia"/>
        </w:rPr>
        <w:t>　　　　一、舞台娱乐灯光设备技术创新与管理优化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舞台娱乐灯光设备品牌战略思考</w:t>
      </w:r>
      <w:r>
        <w:rPr>
          <w:rFonts w:hint="eastAsia"/>
        </w:rPr>
        <w:br/>
      </w:r>
      <w:r>
        <w:rPr>
          <w:rFonts w:hint="eastAsia"/>
        </w:rPr>
        <w:t>　　　　一、舞台娱乐灯光设备品牌建设与维护</w:t>
      </w:r>
      <w:r>
        <w:rPr>
          <w:rFonts w:hint="eastAsia"/>
        </w:rPr>
        <w:br/>
      </w:r>
      <w:r>
        <w:rPr>
          <w:rFonts w:hint="eastAsia"/>
        </w:rPr>
        <w:t>　　　　二、舞台娱乐灯光设备品牌影响力与市场竞争力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中国舞台娱乐灯光设备行业风险与对策</w:t>
      </w:r>
      <w:r>
        <w:rPr>
          <w:rFonts w:hint="eastAsia"/>
        </w:rPr>
        <w:br/>
      </w:r>
      <w:r>
        <w:rPr>
          <w:rFonts w:hint="eastAsia"/>
        </w:rPr>
        <w:t>　　第一节 舞台娱乐灯光设备行业SWOT分析</w:t>
      </w:r>
      <w:r>
        <w:rPr>
          <w:rFonts w:hint="eastAsia"/>
        </w:rPr>
        <w:br/>
      </w:r>
      <w:r>
        <w:rPr>
          <w:rFonts w:hint="eastAsia"/>
        </w:rPr>
        <w:t>　　　　一、舞台娱乐灯光设备行业优势分析</w:t>
      </w:r>
      <w:r>
        <w:rPr>
          <w:rFonts w:hint="eastAsia"/>
        </w:rPr>
        <w:br/>
      </w:r>
      <w:r>
        <w:rPr>
          <w:rFonts w:hint="eastAsia"/>
        </w:rPr>
        <w:t>　　　　二、舞台娱乐灯光设备行业劣势分析</w:t>
      </w:r>
      <w:r>
        <w:rPr>
          <w:rFonts w:hint="eastAsia"/>
        </w:rPr>
        <w:br/>
      </w:r>
      <w:r>
        <w:rPr>
          <w:rFonts w:hint="eastAsia"/>
        </w:rPr>
        <w:t>　　　　三、舞台娱乐灯光设备市场机会探索</w:t>
      </w:r>
      <w:r>
        <w:rPr>
          <w:rFonts w:hint="eastAsia"/>
        </w:rPr>
        <w:br/>
      </w:r>
      <w:r>
        <w:rPr>
          <w:rFonts w:hint="eastAsia"/>
        </w:rPr>
        <w:t>　　　　四、舞台娱乐灯光设备市场威胁评估</w:t>
      </w:r>
      <w:r>
        <w:rPr>
          <w:rFonts w:hint="eastAsia"/>
        </w:rPr>
        <w:br/>
      </w:r>
      <w:r>
        <w:rPr>
          <w:rFonts w:hint="eastAsia"/>
        </w:rPr>
        <w:t>　　第二节 舞台娱乐灯光设备行业风险及对策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2025-2031年中国舞台娱乐灯光设备行业前景与发展趋势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舞台娱乐灯光设备行业发展环境分析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2025-2031年舞台娱乐灯光设备行业发展趋势与方向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一、舞台娱乐灯光设备行业发展方向预测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二、舞台娱乐灯光设备发展趋势分析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2025-2031年舞台娱乐灯光设备行业发展潜力与机遇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一、舞台娱乐灯光设备市场发展潜力评估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二、舞台娱乐灯光设备新兴市场与机遇探索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舞台娱乐灯光设备行业研究结论与建议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[中.智.林.]舞台娱乐灯光设备行业发展建议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舞台娱乐灯光设备行业类别</w:t>
      </w:r>
      <w:r>
        <w:rPr>
          <w:rFonts w:hint="eastAsia"/>
        </w:rPr>
        <w:br/>
      </w:r>
      <w:r>
        <w:rPr>
          <w:rFonts w:hint="eastAsia"/>
        </w:rPr>
        <w:t>　　图表 舞台娱乐灯光设备行业产业链调研</w:t>
      </w:r>
      <w:r>
        <w:rPr>
          <w:rFonts w:hint="eastAsia"/>
        </w:rPr>
        <w:br/>
      </w:r>
      <w:r>
        <w:rPr>
          <w:rFonts w:hint="eastAsia"/>
        </w:rPr>
        <w:t>　　图表 舞台娱乐灯光设备行业现状</w:t>
      </w:r>
      <w:r>
        <w:rPr>
          <w:rFonts w:hint="eastAsia"/>
        </w:rPr>
        <w:br/>
      </w:r>
      <w:r>
        <w:rPr>
          <w:rFonts w:hint="eastAsia"/>
        </w:rPr>
        <w:t>　　图表 舞台娱乐灯光设备行业标准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2019-2024年中国舞台娱乐灯光设备市场规模</w:t>
      </w:r>
      <w:r>
        <w:rPr>
          <w:rFonts w:hint="eastAsia"/>
        </w:rPr>
        <w:br/>
      </w:r>
      <w:r>
        <w:rPr>
          <w:rFonts w:hint="eastAsia"/>
        </w:rPr>
        <w:t>　　图表 2025年中国舞台娱乐灯光设备行业产能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2019-2024年中国舞台娱乐灯光设备产量</w:t>
      </w:r>
      <w:r>
        <w:rPr>
          <w:rFonts w:hint="eastAsia"/>
        </w:rPr>
        <w:br/>
      </w:r>
      <w:r>
        <w:rPr>
          <w:rFonts w:hint="eastAsia"/>
        </w:rPr>
        <w:t>　　图表 舞台娱乐灯光设备行业动态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2019-2024年中国舞台娱乐灯光设备市场需求量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2025年中国舞台娱乐灯光设备行业需求区域调研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2019-2024年中国舞台娱乐灯光设备行情</w:t>
      </w:r>
      <w:r>
        <w:rPr>
          <w:rFonts w:hint="eastAsia"/>
        </w:rPr>
        <w:br/>
      </w:r>
      <w:r>
        <w:rPr>
          <w:rFonts w:hint="eastAsia"/>
        </w:rPr>
        <w:t>　　图表 2019-2024年中国舞台娱乐灯光设备价格走势图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2019-2024年中国舞台娱乐灯光设备行业销售收入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2019-2024年中国舞台娱乐灯光设备行业盈利情况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2019-2024年中国舞台娱乐灯光设备行业利润总额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2019-2024年中国舞台娱乐灯光设备进口数据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2019-2024年中国舞台娱乐灯光设备出口数据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2019-2024年中国舞台娱乐灯光设备行业企业数量统计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**地区舞台娱乐灯光设备市场规模</w:t>
      </w:r>
      <w:r>
        <w:rPr>
          <w:rFonts w:hint="eastAsia"/>
        </w:rPr>
        <w:br/>
      </w:r>
      <w:r>
        <w:rPr>
          <w:rFonts w:hint="eastAsia"/>
        </w:rPr>
        <w:t>　　图表 **地区舞台娱乐灯光设备行业市场需求</w:t>
      </w:r>
      <w:r>
        <w:rPr>
          <w:rFonts w:hint="eastAsia"/>
        </w:rPr>
        <w:br/>
      </w:r>
      <w:r>
        <w:rPr>
          <w:rFonts w:hint="eastAsia"/>
        </w:rPr>
        <w:t>　　图表 **地区舞台娱乐灯光设备市场调研</w:t>
      </w:r>
      <w:r>
        <w:rPr>
          <w:rFonts w:hint="eastAsia"/>
        </w:rPr>
        <w:br/>
      </w:r>
      <w:r>
        <w:rPr>
          <w:rFonts w:hint="eastAsia"/>
        </w:rPr>
        <w:t>　　图表 **地区舞台娱乐灯光设备行业市场需求分析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**地区舞台娱乐灯光设备市场规模</w:t>
      </w:r>
      <w:r>
        <w:rPr>
          <w:rFonts w:hint="eastAsia"/>
        </w:rPr>
        <w:br/>
      </w:r>
      <w:r>
        <w:rPr>
          <w:rFonts w:hint="eastAsia"/>
        </w:rPr>
        <w:t>　　图表 **地区舞台娱乐灯光设备行业市场需求</w:t>
      </w:r>
      <w:r>
        <w:rPr>
          <w:rFonts w:hint="eastAsia"/>
        </w:rPr>
        <w:br/>
      </w:r>
      <w:r>
        <w:rPr>
          <w:rFonts w:hint="eastAsia"/>
        </w:rPr>
        <w:t>　　图表 **地区舞台娱乐灯光设备市场调研</w:t>
      </w:r>
      <w:r>
        <w:rPr>
          <w:rFonts w:hint="eastAsia"/>
        </w:rPr>
        <w:br/>
      </w:r>
      <w:r>
        <w:rPr>
          <w:rFonts w:hint="eastAsia"/>
        </w:rPr>
        <w:t>　　图表 **地区舞台娱乐灯光设备行业市场需求分析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舞台娱乐灯光设备行业竞争对手分析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舞台娱乐灯光设备重点企业（三）成长能力情况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2025-2031年中国舞台娱乐灯光设备行业产能预测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2025-2031年中国舞台娱乐灯光设备行业产量预测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2025-2031年中国舞台娱乐灯光设备市场需求预测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2025-2031年中国舞台娱乐灯光设备市场规模预测</w:t>
      </w:r>
      <w:r>
        <w:rPr>
          <w:rFonts w:hint="eastAsia"/>
        </w:rPr>
        <w:br/>
      </w:r>
      <w:r>
        <w:rPr>
          <w:rFonts w:hint="eastAsia"/>
        </w:rPr>
        <w:t>　　图表 舞台娱乐灯光设备行业准入条件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2025-2031年中国舞台娱乐灯光设备行业信息化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2025年中国舞台娱乐灯光设备市场前景分析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2025-2031年中国舞台娱乐灯光设备行业风险分析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2025-2031年中国舞台娱乐灯光设备行业发展趋势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fb332e80a4a35" w:history="1">
        <w:r>
          <w:rPr>
            <w:rStyle w:val="Hyperlink"/>
          </w:rPr>
          <w:t>2025-2031年中国舞台娱乐灯光设备行业发展研究与前景趋势报告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fb332e80a4a35" w:history="1">
        <w:r>
          <w:rPr>
            <w:rStyle w:val="Hyperlink"/>
          </w:rPr>
          <w:t>https://www.20087.com/1/15/WuTaiYuLeDengGuangSheBeiFaZhanQianJingFenXi.html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灯光设计、舞台娱乐灯光设备有哪些、舞台灯光舞台、舞台娱乐灯光设备价格表、舞台灯光设备报价清单、舞台灯光设备有哪些种类、舞台灯光需要的设备、舞台灯光设备报价清单、舞台专业灯光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be480ca894156" w:history="1">
      <w:r>
        <w:rPr>
          <w:rStyle w:val="Hyperlink"/>
        </w:rPr>
        <w:t>2025-2031年中国舞台娱乐灯光设备行业发展研究与前景趋势报告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uTaiYuLeDengGuangSheBeiFaZhanQianJingFenXi.html" TargetMode="External" Id="Re2ffb332e80a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uTaiYuLeDengGuangSheBeiFaZhanQianJingFenXi.html" TargetMode="External" Id="R881be480ca89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2025-07-22T07:24:59Z</dcterms:created>
  <dcterms:modified xsi:type="dcterms:W3CDTF">2025-07-22T08:24:59Z</dcterms:modified>
  <dc:subject>2025-2031年中国舞台娱乐灯光设备行业发展研究与前景趋势报告</dc:subject>
  <dc:title>2025-2031年中国舞台娱乐灯光设备行业发展研究与前景趋势报告</dc:title>
  <cp:keywords>2025-2031年中国舞台娱乐灯光设备行业发展研究与前景趋势报告</cp:keywords>
  <dc:description>2025-2031年中国舞台娱乐灯光设备行业发展研究与前景趋势报告</dc:description>
</cp:coreProperties>
</file>