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fffc976484d45" w:history="1">
              <w:r>
                <w:rPr>
                  <w:rStyle w:val="Hyperlink"/>
                </w:rPr>
                <w:t>2025-2031年全球与中国芝士面包卷市场现状调研及发展前景预测分析报告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fffc976484d45" w:history="1">
              <w:r>
                <w:rPr>
                  <w:rStyle w:val="Hyperlink"/>
                </w:rPr>
                <w:t>2025-2031年全球与中国芝士面包卷市场现状调研及发展前景预测分析报告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fffc976484d45" w:history="1">
                <w:r>
                  <w:rPr>
                    <w:rStyle w:val="Hyperlink"/>
                  </w:rPr>
                  <w:t>https://www.20087.com/1/95/ZhiShiMianBaoJuanDeFaZhanQianJing.html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面包卷是一种将奶酪与面团巧妙结合的烘焙食品，以其柔软的质地和浓郁的奶酪香味受到广大消费者的喜爱。随着烘焙行业的蓬勃发展，芝士面包卷的形式和口味也在不断丰富，如加入肉松、果酱、蔬菜等配料，满足不同消费者的口味需求。此外，随着消费者对食品健康和营养的重视，市场上还出现了全麦、粗粮等健康版的芝士面包卷，提供更加多样化的选择。现代芝士面包卷的生产也更加注重工艺创新，如采用低温发酵技术，提升面包的风味和口感。</w:t>
      </w:r>
      <w:r>
        <w:rPr>
          <w:rFonts w:hint="eastAsia"/>
        </w:rPr>
        <w:br/>
      </w:r>
      <w:r>
        <w:rPr>
          <w:rFonts w:hint="eastAsia"/>
        </w:rPr>
        <w:t>　　未来，芝士面包卷的发展将更加注重品质提升与功能多样化。品质提升是指通过优化配方、改进生产工艺，进一步提高芝士面包卷的口感和营养价值；功能多样化则是指通过添加功能性成分，如益生菌、膳食纤维等，使其具备保健功能，满足消费者对健康食品的需求。此外，随着消费者对便捷食品的需求增加，芝士面包卷将更加注重即食性和便携性，如推出独立包装、冷藏保鲜等产品形式。同时，为了提高产品的市场竞争力，芝士面包卷将更加注重品牌形象建设，通过独特的包装设计、营销策略等手段，增强消费者的品牌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fffc976484d45" w:history="1">
        <w:r>
          <w:rPr>
            <w:rStyle w:val="Hyperlink"/>
          </w:rPr>
          <w:t>2025-2031年全球与中国芝士面包卷市场现状调研及发展前景预测分析报告</w:t>
        </w:r>
      </w:hyperlink>
      <w:r>
        <w:rPr>
          <w:rFonts w:hint="eastAsia"/>
        </w:rPr>
        <w:t>》基于统计局、相关行业协会及科研机构的详实数据，系统梳理了芝士面包卷产业链结构和供需现状，客观分析了芝士面包卷市场规模、价格变动及需求特征。报告从芝士面包卷技术发展现状与创新方向切入，结合政策环境与消费趋势变化，对芝士面包卷行业未来前景和增长空间进行了合理预测。通过对芝士面包卷重点企业的市场表现分析，呈现了行业竞争格局。同时，报告评估了不同芝士面包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芝士面包卷市场概述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按照不同产品类型，芝士面包卷主要可以分为如下几个类别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全球不同产品类型芝士面包卷销售额增长趋势2020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从不同应用，芝士面包卷主要包括如下几个方面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全球不同应用芝士面包卷销售额增长趋势2020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芝士面包卷行业背景、发展历史、现状及趋势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芝士面包卷行业目前现状分析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芝士面包卷发展趋势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全球芝士面包卷总体规模分析</w:t>
      </w:r>
      <w:r>
        <w:rPr>
          <w:rFonts w:hint="eastAsia"/>
        </w:rPr>
        <w:br/>
      </w:r>
      <w:r>
        <w:rPr>
          <w:rFonts w:hint="eastAsia"/>
        </w:rPr>
        <w:t>　　2.1 全球芝士面包卷供需现状及预测（2020-2031）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全球芝士面包卷产能、产量、产能利用率及发展趋势（2020-2031）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全球芝士面包卷产量、需求量及发展趋势（2020-2031）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全球主要地区芝士面包卷产量及发展趋势（2020-2031）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全球主要地区芝士面包卷产量（2020-2025）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全球主要地区芝士面包卷产量（2025-2031）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全球主要地区芝士面包卷产量市场份额（2020-2031）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中国芝士面包卷供需现状及预测（2020-2031）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中国芝士面包卷产能、产量、产能利用率及发展趋势（2020-2031）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中国芝士面包卷产量、市场需求量及发展趋势（2020-2031）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全球芝士面包卷销量及销售额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全球市场芝士面包卷销售额（2020-2031）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全球市场芝士面包卷销量（2020-2031）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全球市场芝士面包卷价格趋势（2020-2031）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全球市场主要厂家芝士面包卷产能市场份额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全球市场主要厂家芝士面包卷销售收入（2020-2025）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全球市场主要厂家芝士面包卷销售价格（2020-2025）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2025年全球主要厂家芝士面包卷收入排名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中国市场主要厂家芝士面包卷销售收入（2020-2025）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2025年中国主要厂家芝士面包卷收入排名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中国市场主要厂家芝士面包卷销售价格（2020-2025）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全球主要厂家芝士面包卷总部及产地分布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全球主要厂家成立时间及芝士面包卷商业化日期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全球主要厂家芝士面包卷产品类型及应用</w:t>
      </w:r>
      <w:r>
        <w:rPr>
          <w:rFonts w:hint="eastAsia"/>
        </w:rPr>
        <w:br/>
      </w:r>
      <w:r>
        <w:rPr>
          <w:rFonts w:hint="eastAsia"/>
        </w:rPr>
        <w:t>　　3.7 芝士面包卷行业集中度、竞争程度分析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芝士面包卷行业集中度分析：2025年全球Top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全球芝士面包卷第一梯队、第二梯队和第三梯队厂家（品牌）及市场份额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全球芝士面包卷主要地区分析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全球主要地区芝士面包卷市场规模分析：2020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全球主要地区芝士面包卷销售收入及市场份额（2020-2025年）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全球主要地区芝士面包卷销售收入预测（2025-2031年）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全球主要地区芝士面包卷销量分析：2020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全球主要地区芝士面包卷销量及市场份额（2020-2025年）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全球主要地区芝士面包卷销量及市场份额预测（2025-2031）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北美市场芝士面包卷销量、收入及增长率（2020-2031）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欧洲市场芝士面包卷销量、收入及增长率（2020-2031）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中国市场芝士面包卷销量、收入及增长率（2020-2031）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日本市场芝士面包卷销量、收入及增长率（2020-2031）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韩国市场芝士面包卷销量、收入及增长率（2020-2031）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全球芝士面包卷主要厂家分析</w:t>
      </w:r>
      <w:r>
        <w:rPr>
          <w:rFonts w:hint="eastAsia"/>
        </w:rPr>
        <w:br/>
      </w:r>
      <w:r>
        <w:rPr>
          <w:rFonts w:hint="eastAsia"/>
        </w:rPr>
        <w:t>　　5.1 芝士面包卷厂家（一）</w:t>
      </w:r>
      <w:r>
        <w:rPr>
          <w:rFonts w:hint="eastAsia"/>
        </w:rPr>
        <w:br/>
      </w:r>
      <w:r>
        <w:rPr>
          <w:rFonts w:hint="eastAsia"/>
        </w:rPr>
        <w:t>　　　　5.1.1 芝士面包卷厂家（一）基本信息、芝士面包卷生产基地、销售区域、竞争对手及市场地位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芝士面包卷厂家（一）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芝士面包卷厂家（一）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芝士面包卷厂家（一）公司简介及主要业务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芝士面包卷厂家（一）企业最新动态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芝士面包卷厂家（二）</w:t>
      </w:r>
      <w:r>
        <w:rPr>
          <w:rFonts w:hint="eastAsia"/>
        </w:rPr>
        <w:br/>
      </w:r>
      <w:r>
        <w:rPr>
          <w:rFonts w:hint="eastAsia"/>
        </w:rPr>
        <w:t>　　　　5.2.1 芝士面包卷厂家（二）基本信息、芝士面包卷生产基地、销售区域、竞争对手及市场地位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芝士面包卷厂家（二）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芝士面包卷厂家（二）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芝士面包卷厂家（二）公司简介及主要业务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芝士面包卷厂家（二）企业最新动态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芝士面包卷厂家（三）</w:t>
      </w:r>
      <w:r>
        <w:rPr>
          <w:rFonts w:hint="eastAsia"/>
        </w:rPr>
        <w:br/>
      </w:r>
      <w:r>
        <w:rPr>
          <w:rFonts w:hint="eastAsia"/>
        </w:rPr>
        <w:t>　　　　5.3.1 芝士面包卷厂家（三）基本信息、芝士面包卷生产基地、销售区域、竞争对手及市场地位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芝士面包卷厂家（三）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芝士面包卷厂家（三）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芝士面包卷厂家（三）公司简介及主要业务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芝士面包卷厂家（三）企业最新动态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芝士面包卷厂家（四）</w:t>
      </w:r>
      <w:r>
        <w:rPr>
          <w:rFonts w:hint="eastAsia"/>
        </w:rPr>
        <w:br/>
      </w:r>
      <w:r>
        <w:rPr>
          <w:rFonts w:hint="eastAsia"/>
        </w:rPr>
        <w:t>　　　　5.4.1 芝士面包卷厂家（四）基本信息、芝士面包卷生产基地、销售区域、竞争对手及市场地位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芝士面包卷厂家（四）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芝士面包卷厂家（四）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芝士面包卷厂家（四）公司简介及主要业务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芝士面包卷厂家（四）企业最新动态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芝士面包卷厂家（五）</w:t>
      </w:r>
      <w:r>
        <w:rPr>
          <w:rFonts w:hint="eastAsia"/>
        </w:rPr>
        <w:br/>
      </w:r>
      <w:r>
        <w:rPr>
          <w:rFonts w:hint="eastAsia"/>
        </w:rPr>
        <w:t>　　　　5.5.1 芝士面包卷厂家（五）基本信息、芝士面包卷生产基地、销售区域、竞争对手及市场地位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芝士面包卷厂家（五）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芝士面包卷厂家（五）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芝士面包卷厂家（五）公司简介及主要业务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芝士面包卷厂家（五）企业最新动态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芝士面包卷厂家（六）</w:t>
      </w:r>
      <w:r>
        <w:rPr>
          <w:rFonts w:hint="eastAsia"/>
        </w:rPr>
        <w:br/>
      </w:r>
      <w:r>
        <w:rPr>
          <w:rFonts w:hint="eastAsia"/>
        </w:rPr>
        <w:t>　　　　5.6.1 芝士面包卷厂家（六）基本信息、芝士面包卷生产基地、销售区域、竞争对手及市场地位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芝士面包卷厂家（六）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芝士面包卷厂家（六）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芝士面包卷厂家（六）公司简介及主要业务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芝士面包卷厂家（六）企业最新动态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芝士面包卷厂家（七）</w:t>
      </w:r>
      <w:r>
        <w:rPr>
          <w:rFonts w:hint="eastAsia"/>
        </w:rPr>
        <w:br/>
      </w:r>
      <w:r>
        <w:rPr>
          <w:rFonts w:hint="eastAsia"/>
        </w:rPr>
        <w:t>　　　　5.7.1 芝士面包卷厂家（七）基本信息、芝士面包卷生产基地、销售区域、竞争对手及市场地位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芝士面包卷厂家（七）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芝士面包卷厂家（七）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芝士面包卷厂家（七）公司简介及主要业务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芝士面包卷厂家（七）企业最新动态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芝士面包卷厂家（八）</w:t>
      </w:r>
      <w:r>
        <w:rPr>
          <w:rFonts w:hint="eastAsia"/>
        </w:rPr>
        <w:br/>
      </w:r>
      <w:r>
        <w:rPr>
          <w:rFonts w:hint="eastAsia"/>
        </w:rPr>
        <w:t>　　　　5.8.1 芝士面包卷厂家（八）基本信息、芝士面包卷生产基地、销售区域、竞争对手及市场地位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芝士面包卷厂家（八）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芝士面包卷厂家（八） 芝士面包卷销量、收入、价格及毛利率（2020-2025）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芝士面包卷厂家（八）公司简介及主要业务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芝士面包卷厂家（八）企业最新动态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不同产品类型芝士面包卷分析</w:t>
      </w:r>
      <w:r>
        <w:rPr>
          <w:rFonts w:hint="eastAsia"/>
        </w:rPr>
        <w:br/>
      </w:r>
      <w:r>
        <w:rPr>
          <w:rFonts w:hint="eastAsia"/>
        </w:rPr>
        <w:t>　　6.1 全球不同产品类型芝士面包卷销量（2020-2031）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全球不同产品类型芝士面包卷销量及市场份额（2020-2025）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全球不同产品类型芝士面包卷销量预测（2025-2031）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全球不同产品类型芝士面包卷收入（2020-2031）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全球不同产品类型芝士面包卷收入及市场份额（2020-2025）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全球不同产品类型芝士面包卷收入预测（2025-2031）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全球不同产品类型芝士面包卷价格走势（2020-2031）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不同应用芝士面包卷分析</w:t>
      </w:r>
      <w:r>
        <w:rPr>
          <w:rFonts w:hint="eastAsia"/>
        </w:rPr>
        <w:br/>
      </w:r>
      <w:r>
        <w:rPr>
          <w:rFonts w:hint="eastAsia"/>
        </w:rPr>
        <w:t>　　7.1 全球不同应用芝士面包卷销量（2020-2031）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全球不同应用芝士面包卷销量及市场份额（2020-2025）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全球不同应用芝士面包卷销量预测（2025-2031）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全球不同应用芝士面包卷收入（2020-2031）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全球不同应用芝士面包卷收入及市场份额（2020-2025）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全球不同应用芝士面包卷收入预测（2025-2031）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全球不同应用芝士面包卷价格走势（2020-2031）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芝士面包卷产业链分析</w:t>
      </w:r>
      <w:r>
        <w:rPr>
          <w:rFonts w:hint="eastAsia"/>
        </w:rPr>
        <w:br/>
      </w:r>
      <w:r>
        <w:rPr>
          <w:rFonts w:hint="eastAsia"/>
        </w:rPr>
        <w:t>　　8.2 芝士面包卷产业上游供应分析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芝士面包卷下游典型客户</w:t>
      </w:r>
      <w:r>
        <w:rPr>
          <w:rFonts w:hint="eastAsia"/>
        </w:rPr>
        <w:br/>
      </w:r>
      <w:r>
        <w:rPr>
          <w:rFonts w:hint="eastAsia"/>
        </w:rPr>
        <w:t>　　8.4 芝士面包卷销售渠道分析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芝士面包卷行业发展机遇及主要驱动因素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芝士面包卷行业发展面临的风险</w:t>
      </w:r>
      <w:r>
        <w:rPr>
          <w:rFonts w:hint="eastAsia"/>
        </w:rPr>
        <w:br/>
      </w:r>
      <w:r>
        <w:rPr>
          <w:rFonts w:hint="eastAsia"/>
        </w:rPr>
        <w:t>　　9.3 芝士面包卷行业政策分析</w:t>
      </w:r>
      <w:r>
        <w:rPr>
          <w:rFonts w:hint="eastAsia"/>
        </w:rPr>
        <w:br/>
      </w:r>
      <w:r>
        <w:rPr>
          <w:rFonts w:hint="eastAsia"/>
        </w:rPr>
        <w:t>　　9.4 芝士面包卷中国企业SWOT分析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芝士面包卷产品图片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全球不同产品类型芝士面包卷销售额2020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全球不同产品类型芝士面包卷市场份额2024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全球不同应用芝士面包卷销售额2020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全球不同应用芝士面包卷市场份额2024 VS 2025</w:t>
      </w:r>
      <w:r>
        <w:rPr>
          <w:rFonts w:hint="eastAsia"/>
        </w:rPr>
        <w:br/>
      </w:r>
      <w:r>
        <w:rPr>
          <w:rFonts w:hint="eastAsia"/>
        </w:rPr>
        <w:t>　　图 全球芝士面包卷产能、产量、产能利用率及发展趋势（2020-2031）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全球芝士面包卷产量、需求量及发展趋势（2020-2031）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全球主要地区芝士面包卷产量市场份额（2020-2031）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中国芝士面包卷产能、产量、产能利用率及发展趋势（2020-2031）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中国芝士面包卷产量、市场需求量及发展趋势（2020-2031）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全球芝士面包卷市场销售额及增长率:（2020-2031）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全球市场芝士面包卷市场规模：2020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全球市场芝士面包卷价格趋势（2020-2031）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2025年全球市场主要厂家芝士面包卷销量市场份额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2025年全球市场主要厂家芝士面包卷收入市场份额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2025年中国市场主要厂家芝士面包卷销量市场份额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2025年中国市场主要厂家芝士面包卷收入市场份额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2025年全球前五大厂家芝士面包卷市场份额</w:t>
      </w:r>
      <w:r>
        <w:rPr>
          <w:rFonts w:hint="eastAsia"/>
        </w:rPr>
        <w:br/>
      </w:r>
      <w:r>
        <w:rPr>
          <w:rFonts w:hint="eastAsia"/>
        </w:rPr>
        <w:t>　　图 2025年全球芝士面包卷第一梯队、第二梯队和第三梯队厂家（品牌）及市场份额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全球主要地区芝士面包卷销售收入（2020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全球主要地区芝士面包卷销售收入市场份额（2024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北美市场芝士面包卷收入及增长率（2020-2031）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韩国市场芝士面包卷销量及增长率（2020-2031）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韩国市场芝士面包卷收入及增长率（2020-2031）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全球不同产品类型芝士面包卷价格走势（2020-2031）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全球不同应用芝士面包卷价格走势（2020-2031）</w:t>
      </w:r>
      <w:r>
        <w:rPr>
          <w:rFonts w:hint="eastAsia"/>
        </w:rPr>
        <w:br/>
      </w:r>
      <w:r>
        <w:rPr>
          <w:rFonts w:hint="eastAsia"/>
        </w:rPr>
        <w:t>　　图 芝士面包卷产业链</w:t>
      </w:r>
      <w:r>
        <w:rPr>
          <w:rFonts w:hint="eastAsia"/>
        </w:rPr>
        <w:br/>
      </w:r>
      <w:r>
        <w:rPr>
          <w:rFonts w:hint="eastAsia"/>
        </w:rPr>
        <w:t>　　图 芝士面包卷中国企业SWOT分析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芝士面包卷行业目前发展现状</w:t>
      </w:r>
      <w:r>
        <w:rPr>
          <w:rFonts w:hint="eastAsia"/>
        </w:rPr>
        <w:br/>
      </w:r>
      <w:r>
        <w:rPr>
          <w:rFonts w:hint="eastAsia"/>
        </w:rPr>
        <w:t>　　表 芝士面包卷发展趋势</w:t>
      </w:r>
      <w:r>
        <w:rPr>
          <w:rFonts w:hint="eastAsia"/>
        </w:rPr>
        <w:br/>
      </w:r>
      <w:r>
        <w:rPr>
          <w:rFonts w:hint="eastAsia"/>
        </w:rPr>
        <w:t>　　表 全球主要地区芝士面包卷产量增速（CAGR）：2020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全球主要地区芝士面包卷产量（2020-2025）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全球主要地区芝士面包卷产量市场份额（2020-2025）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全球市场主要厂家芝士面包卷销售价格（2020-2025）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2025年全球主要厂家芝士面包卷收入排名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中国市场主要厂家芝士面包卷销量（2020-2025）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中国市场主要厂家芝士面包卷销售收入（2020-2025）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2025年中国主要厂家芝士面包卷收入排名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中国市场主要厂家芝士面包卷销售价格（2020-2025）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全球主要厂家芝士面包卷总部及产地分布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全球主要厂家成立时间及芝士面包卷商业化日期</w:t>
      </w:r>
      <w:r>
        <w:rPr>
          <w:rFonts w:hint="eastAsia"/>
        </w:rPr>
        <w:br/>
      </w:r>
      <w:r>
        <w:rPr>
          <w:rFonts w:hint="eastAsia"/>
        </w:rPr>
        <w:t>　　表 全球主要厂家芝士面包卷产品类型及应用</w:t>
      </w:r>
      <w:r>
        <w:rPr>
          <w:rFonts w:hint="eastAsia"/>
        </w:rPr>
        <w:br/>
      </w:r>
      <w:r>
        <w:rPr>
          <w:rFonts w:hint="eastAsia"/>
        </w:rPr>
        <w:t>　　表 2025年全球芝士面包卷主要厂家市场地位（第一梯队、第二梯队和第三梯队）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全球芝士面包卷市场投资、并购等现状分析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全球主要地区芝士面包卷销售收入增速：（2020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全球主要地区芝士面包卷收入市场份额（2025-2031）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全球主要地区芝士面包卷销量（2020-2025）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全球主要地区芝士面包卷销量份额（2025-2031）</w:t>
      </w:r>
      <w:r>
        <w:rPr>
          <w:rFonts w:hint="eastAsia"/>
        </w:rPr>
        <w:br/>
      </w:r>
      <w:r>
        <w:rPr>
          <w:rFonts w:hint="eastAsia"/>
        </w:rPr>
        <w:t>　　表 芝士面包卷厂家（一）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芝士面包卷厂家（一）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芝士面包卷厂家（一）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芝士面包卷厂家（一）企业最新动态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芝士面包卷厂家（二）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芝士面包卷厂家（二）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芝士面包卷厂家（二）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芝士面包卷厂家（二）企业最新动态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芝士面包卷厂家（三）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芝士面包卷厂家（三）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芝士面包卷厂家（三）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芝士面包卷厂家（三）公司最新动态</w:t>
      </w:r>
      <w:r>
        <w:rPr>
          <w:rFonts w:hint="eastAsia"/>
        </w:rPr>
        <w:br/>
      </w:r>
      <w:r>
        <w:rPr>
          <w:rFonts w:hint="eastAsia"/>
        </w:rPr>
        <w:t>　　表 芝士面包卷厂家（四）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芝士面包卷厂家（四）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芝士面包卷厂家（四）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芝士面包卷厂家（四）企业最新动态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芝士面包卷厂家（五）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芝士面包卷厂家（五）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芝士面包卷厂家（五）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芝士面包卷厂家（五）企业最新动态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芝士面包卷厂家（六）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芝士面包卷厂家（六）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芝士面包卷厂家（六）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芝士面包卷厂家（六）企业最新动态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芝士面包卷厂家（七）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芝士面包卷厂家（七）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芝士面包卷厂家（七）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芝士面包卷厂家（七）企业最新动态</w:t>
      </w:r>
      <w:r>
        <w:rPr>
          <w:rFonts w:hint="eastAsia"/>
        </w:rPr>
        <w:br/>
      </w:r>
      <w:r>
        <w:rPr>
          <w:rFonts w:hint="eastAsia"/>
        </w:rPr>
        <w:t>　　表 芝士面包卷厂家（八） 芝士面包卷生产基地、销售区域、竞争对手及市场地位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芝士面包卷厂家（八） 芝士面包卷产品规格、参数及市场应用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芝士面包卷厂家（八） 芝士面包卷销量、收入、价格（美元/件）及毛利率（2020-2025）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芝士面包卷厂家（八）公司简介及主要业务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芝士面包卷厂家（八）企业最新动态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全球不同产品类型芝士面包卷收入预测（2025-2031）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全球不同类型芝士面包卷收入市场份额预测（2025-2031）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全球不同应用芝士面包卷销量（2020-2025年）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全球不同应用芝士面包卷销量市场份额（2020-2025）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全球不同应用芝士面包卷销量预测（2025-2031）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全球不同应用芝士面包卷销量市场份额预测（2025-2031）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全球不同应用芝士面包卷收入（2020-2025年）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全球不同应用芝士面包卷收入市场份额（2020-2025）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全球不同应用芝士面包卷收入预测（2025-2031）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全球不同应用芝士面包卷收入市场份额预测（2025-2031）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芝士面包卷上游原料供应商及联系方式列表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芝士面包卷典型客户列表</w:t>
      </w:r>
      <w:r>
        <w:rPr>
          <w:rFonts w:hint="eastAsia"/>
        </w:rPr>
        <w:br/>
      </w:r>
      <w:r>
        <w:rPr>
          <w:rFonts w:hint="eastAsia"/>
        </w:rPr>
        <w:t>　　表 芝士面包卷主要销售模式及销售渠道</w:t>
      </w:r>
      <w:r>
        <w:rPr>
          <w:rFonts w:hint="eastAsia"/>
        </w:rPr>
        <w:br/>
      </w:r>
      <w:r>
        <w:rPr>
          <w:rFonts w:hint="eastAsia"/>
        </w:rPr>
        <w:t>　　表 芝士面包卷行业发展机遇及主要驱动因素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芝士面包卷行业发展面临的风险</w:t>
      </w:r>
      <w:r>
        <w:rPr>
          <w:rFonts w:hint="eastAsia"/>
        </w:rPr>
        <w:br/>
      </w:r>
      <w:r>
        <w:rPr>
          <w:rFonts w:hint="eastAsia"/>
        </w:rPr>
        <w:t>　　表 芝士面包卷行业政策分析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fffc976484d45" w:history="1">
        <w:r>
          <w:rPr>
            <w:rStyle w:val="Hyperlink"/>
          </w:rPr>
          <w:t>2025-2031年全球与中国芝士面包卷市场现状调研及发展前景预测分析报告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fffc976484d45" w:history="1">
        <w:r>
          <w:rPr>
            <w:rStyle w:val="Hyperlink"/>
          </w:rPr>
          <w:t>https://www.20087.com/1/95/ZhiShiMianBaoJuanDeFaZhanQianJing.html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热点：芝士面包卷的做法空气炸锅、芝士面包卷烤多久、吐司芝士卷、考芝士面包片、芝士蛋糕卷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0030bffa4537" w:history="1">
      <w:r>
        <w:rPr>
          <w:rStyle w:val="Hyperlink"/>
        </w:rPr>
        <w:t>2025-2031年全球与中国芝士面包卷市场现状调研及发展前景预测分析报告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ShiMianBaoJuanDeFaZhanQianJing.html" TargetMode="External" Id="Ra4afffc97648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ShiMianBaoJuanDeFaZhanQianJing.html" TargetMode="External" Id="R5a350030bffa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2025-05-17T04:12:00Z</dcterms:created>
  <dcterms:modified xsi:type="dcterms:W3CDTF">2025-05-17T05:12:00Z</dcterms:modified>
  <dc:subject>2025-2031年全球与中国芝士面包卷市场现状调研及发展前景预测分析报告</dc:subject>
  <dc:title>2025-2031年全球与中国芝士面包卷市场现状调研及发展前景预测分析报告</dc:title>
  <cp:keywords>2025-2031年全球与中国芝士面包卷市场现状调研及发展前景预测分析报告</cp:keywords>
  <dc:description>2025-2031年全球与中国芝士面包卷市场现状调研及发展前景预测分析报告</dc:description>
</cp:coreProperties>
</file>