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5a3ddcf054cbe" w:history="1">
              <w:r>
                <w:rPr>
                  <w:rStyle w:val="Hyperlink"/>
                </w:rPr>
                <w:t>2024-2030年全球与中国防护肘垫行业研究分析及前景趋势预测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5a3ddcf054cbe" w:history="1">
              <w:r>
                <w:rPr>
                  <w:rStyle w:val="Hyperlink"/>
                </w:rPr>
                <w:t>2024-2030年全球与中国防护肘垫行业研究分析及前景趋势预测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5a3ddcf054cbe" w:history="1">
                <w:r>
                  <w:rPr>
                    <w:rStyle w:val="Hyperlink"/>
                  </w:rPr>
                  <w:t>https://www.20087.com/1/65/FangHuZhouDianFaZhanQianJing.html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肘垫广泛应用于运动、建筑、制造业等领域，用于减少肘部因碰撞或摩擦导致的伤害。目前，防护肘垫多采用EVA泡沫、TPU等材料，这些材料不仅能够吸收冲击力，还能提供较好的舒适性和透气性。此外，为了更好地适应不同场合的需要，防护肘垫的设计也在不断创新，如增加固定带、采用立体剪裁等，以提高其稳定性和适用范围。</w:t>
      </w:r>
      <w:r>
        <w:rPr>
          <w:rFonts w:hint="eastAsia"/>
        </w:rPr>
        <w:br/>
      </w:r>
      <w:r>
        <w:rPr>
          <w:rFonts w:hint="eastAsia"/>
        </w:rPr>
        <w:t>　　未来，防护肘垫的发展将更加注重功能性和舒适性的融合。一方面，通过研究新型高分子材料，提高防护肘垫的抗震性和耐用性；另一方面，利用3D打印技术，实现个性化定制，以更好地贴合个体的身体特征。此外，随着可穿戴技术的发展，防护肘垫可能会集成健康监测功能，如记录肘部活动数据、提醒休息等，进一步增强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5a3ddcf054cbe" w:history="1">
        <w:r>
          <w:rPr>
            <w:rStyle w:val="Hyperlink"/>
          </w:rPr>
          <w:t>2024-2030年全球与中国防护肘垫行业研究分析及前景趋势预测</w:t>
        </w:r>
      </w:hyperlink>
      <w:r>
        <w:rPr>
          <w:rFonts w:hint="eastAsia"/>
        </w:rPr>
        <w:t>》在多年防护肘垫行业研究结论的基础上，结合全球及中国防护肘垫行业市场的发展现状，通过资深研究团队对防护肘垫市场各类资讯进行整理分析，并依托国家权威数据资源和长期市场监测的数据库，对防护肘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a5a3ddcf054cbe" w:history="1">
        <w:r>
          <w:rPr>
            <w:rStyle w:val="Hyperlink"/>
          </w:rPr>
          <w:t>2024-2030年全球与中国防护肘垫行业研究分析及前景趋势预测</w:t>
        </w:r>
      </w:hyperlink>
      <w:r>
        <w:rPr>
          <w:rFonts w:hint="eastAsia"/>
        </w:rPr>
        <w:t>可以帮助投资者准确把握防护肘垫行业的市场现状，为投资者进行投资作出防护肘垫行业前景预判，挖掘防护肘垫行业投资价值，同时提出防护肘垫行业投资策略、营销策略等方面的建议。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防护肘垫市场概述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按照不同产品类型，防护肘垫主要可以分为如下几个类别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全球不同产品类型防护肘垫销售额增长趋势2019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从不同应用，防护肘垫主要包括如下几个方面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全球不同应用防护肘垫销售额增长趋势2019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防护肘垫行业背景、发展历史、现状及趋势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防护肘垫行业目前现状分析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防护肘垫发展趋势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全球防护肘垫总体规模分析</w:t>
      </w:r>
      <w:r>
        <w:rPr>
          <w:rFonts w:hint="eastAsia"/>
        </w:rPr>
        <w:br/>
      </w:r>
      <w:r>
        <w:rPr>
          <w:rFonts w:hint="eastAsia"/>
        </w:rPr>
        <w:t>　　2.1 全球防护肘垫供需现状及预测（2019-2030）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全球防护肘垫产能、产量、产能利用率及发展趋势（2019-2030）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全球防护肘垫产量、需求量及发展趋势（2019-2030）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全球主要地区防护肘垫产量及发展趋势（2019-2030）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全球主要地区防护肘垫产量（2019-2023）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全球主要地区防护肘垫产量（2024-2030）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全球主要地区防护肘垫产量市场份额（2019-2030）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中国防护肘垫供需现状及预测（2019-2030）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中国防护肘垫产能、产量、产能利用率及发展趋势（2019-2030）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中国防护肘垫产量、市场需求量及发展趋势（2019-2030）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全球防护肘垫销量及销售额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全球市场防护肘垫销售额（2019-2030）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全球市场防护肘垫销量（2019-2030）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全球市场防护肘垫价格趋势（2019-2030）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全球市场主要厂家防护肘垫产能市场份额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全球市场主要厂家防护肘垫销量（2019-2023）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全球市场主要厂家防护肘垫销量（2019-2023）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全球市场主要厂家防护肘垫销售收入（2019-2023）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全球市场主要厂家防护肘垫销售价格（2019-2023）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2023年全球主要厂家防护肘垫收入排名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中国市场主要厂家防护肘垫销量（2019-2023）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中国市场主要厂家防护肘垫销量（2019-2023）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中国市场主要厂家防护肘垫销售收入（2019-2023）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2023年中国主要厂家防护肘垫收入排名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中国市场主要厂家防护肘垫销售价格（2019-2023）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全球主要厂家防护肘垫总部及产地分布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全球主要厂家成立时间及防护肘垫商业化日期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全球主要厂家防护肘垫产品类型及应用</w:t>
      </w:r>
      <w:r>
        <w:rPr>
          <w:rFonts w:hint="eastAsia"/>
        </w:rPr>
        <w:br/>
      </w:r>
      <w:r>
        <w:rPr>
          <w:rFonts w:hint="eastAsia"/>
        </w:rPr>
        <w:t>　　3.7 防护肘垫行业集中度、竞争程度分析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防护肘垫行业集中度分析：2023年全球Top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全球防护肘垫第一梯队、第二梯队和第三梯队厂家（品牌）及市场份额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全球防护肘垫主要地区分析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全球主要地区防护肘垫市场规模分析：2019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全球主要地区防护肘垫销售收入及市场份额（2019-2023年）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全球主要地区防护肘垫销售收入预测（2024-2030年）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全球主要地区防护肘垫销量分析：2019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全球主要地区防护肘垫销量及市场份额（2019-2023年）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全球主要地区防护肘垫销量及市场份额预测（2024-2030）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北美市场防护肘垫销量、收入及增长率（2019-2030）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欧洲市场防护肘垫销量、收入及增长率（2019-2030）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中国市场防护肘垫销量、收入及增长率（2019-2030）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日本市场防护肘垫销量、收入及增长率（2019-2030）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韩国市场防护肘垫销量、收入及增长率（2019-2030）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全球防护肘垫主要厂家分析</w:t>
      </w:r>
      <w:r>
        <w:rPr>
          <w:rFonts w:hint="eastAsia"/>
        </w:rPr>
        <w:br/>
      </w:r>
      <w:r>
        <w:rPr>
          <w:rFonts w:hint="eastAsia"/>
        </w:rPr>
        <w:t>　　5.1 防护肘垫厂家（一）</w:t>
      </w:r>
      <w:r>
        <w:rPr>
          <w:rFonts w:hint="eastAsia"/>
        </w:rPr>
        <w:br/>
      </w:r>
      <w:r>
        <w:rPr>
          <w:rFonts w:hint="eastAsia"/>
        </w:rPr>
        <w:t>　　　　5.1.1 防护肘垫厂家（一）基本信息、防护肘垫生产基地、销售区域、竞争对手及市场地位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防护肘垫厂家（一）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防护肘垫厂家（一）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防护肘垫厂家（一）公司简介及主要业务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防护肘垫厂家（一）企业最新动态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防护肘垫厂家（二）</w:t>
      </w:r>
      <w:r>
        <w:rPr>
          <w:rFonts w:hint="eastAsia"/>
        </w:rPr>
        <w:br/>
      </w:r>
      <w:r>
        <w:rPr>
          <w:rFonts w:hint="eastAsia"/>
        </w:rPr>
        <w:t>　　　　5.2.1 防护肘垫厂家（二）基本信息、防护肘垫生产基地、销售区域、竞争对手及市场地位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防护肘垫厂家（二）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防护肘垫厂家（二）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防护肘垫厂家（二）公司简介及主要业务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防护肘垫厂家（二）企业最新动态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防护肘垫厂家（三）</w:t>
      </w:r>
      <w:r>
        <w:rPr>
          <w:rFonts w:hint="eastAsia"/>
        </w:rPr>
        <w:br/>
      </w:r>
      <w:r>
        <w:rPr>
          <w:rFonts w:hint="eastAsia"/>
        </w:rPr>
        <w:t>　　　　5.3.1 防护肘垫厂家（三）基本信息、防护肘垫生产基地、销售区域、竞争对手及市场地位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防护肘垫厂家（三）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防护肘垫厂家（三）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防护肘垫厂家（三）公司简介及主要业务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防护肘垫厂家（三）企业最新动态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防护肘垫厂家（四）</w:t>
      </w:r>
      <w:r>
        <w:rPr>
          <w:rFonts w:hint="eastAsia"/>
        </w:rPr>
        <w:br/>
      </w:r>
      <w:r>
        <w:rPr>
          <w:rFonts w:hint="eastAsia"/>
        </w:rPr>
        <w:t>　　　　5.4.1 防护肘垫厂家（四）基本信息、防护肘垫生产基地、销售区域、竞争对手及市场地位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防护肘垫厂家（四）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防护肘垫厂家（四）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防护肘垫厂家（四）公司简介及主要业务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防护肘垫厂家（四）企业最新动态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防护肘垫厂家（五）</w:t>
      </w:r>
      <w:r>
        <w:rPr>
          <w:rFonts w:hint="eastAsia"/>
        </w:rPr>
        <w:br/>
      </w:r>
      <w:r>
        <w:rPr>
          <w:rFonts w:hint="eastAsia"/>
        </w:rPr>
        <w:t>　　　　5.5.1 防护肘垫厂家（五）基本信息、防护肘垫生产基地、销售区域、竞争对手及市场地位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防护肘垫厂家（五）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防护肘垫厂家（五）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防护肘垫厂家（五）公司简介及主要业务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防护肘垫厂家（五）企业最新动态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防护肘垫厂家（六）</w:t>
      </w:r>
      <w:r>
        <w:rPr>
          <w:rFonts w:hint="eastAsia"/>
        </w:rPr>
        <w:br/>
      </w:r>
      <w:r>
        <w:rPr>
          <w:rFonts w:hint="eastAsia"/>
        </w:rPr>
        <w:t>　　　　5.6.1 防护肘垫厂家（六）基本信息、防护肘垫生产基地、销售区域、竞争对手及市场地位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防护肘垫厂家（六）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防护肘垫厂家（六）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防护肘垫厂家（六）公司简介及主要业务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防护肘垫厂家（六）企业最新动态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防护肘垫厂家（七）</w:t>
      </w:r>
      <w:r>
        <w:rPr>
          <w:rFonts w:hint="eastAsia"/>
        </w:rPr>
        <w:br/>
      </w:r>
      <w:r>
        <w:rPr>
          <w:rFonts w:hint="eastAsia"/>
        </w:rPr>
        <w:t>　　　　5.7.1 防护肘垫厂家（七）基本信息、防护肘垫生产基地、销售区域、竞争对手及市场地位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防护肘垫厂家（七）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防护肘垫厂家（七）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防护肘垫厂家（七）公司简介及主要业务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防护肘垫厂家（七）企业最新动态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防护肘垫厂家（八）</w:t>
      </w:r>
      <w:r>
        <w:rPr>
          <w:rFonts w:hint="eastAsia"/>
        </w:rPr>
        <w:br/>
      </w:r>
      <w:r>
        <w:rPr>
          <w:rFonts w:hint="eastAsia"/>
        </w:rPr>
        <w:t>　　　　5.8.1 防护肘垫厂家（八）基本信息、防护肘垫生产基地、销售区域、竞争对手及市场地位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防护肘垫厂家（八）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防护肘垫厂家（八）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防护肘垫厂家（八）公司简介及主要业务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防护肘垫厂家（八）企业最新动态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不同产品类型防护肘垫分析</w:t>
      </w:r>
      <w:r>
        <w:rPr>
          <w:rFonts w:hint="eastAsia"/>
        </w:rPr>
        <w:br/>
      </w:r>
      <w:r>
        <w:rPr>
          <w:rFonts w:hint="eastAsia"/>
        </w:rPr>
        <w:t>　　6.1 全球不同产品类型防护肘垫销量（2019-2030）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全球不同产品类型防护肘垫销量及市场份额（2019-2023）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全球不同产品类型防护肘垫销量预测（2024-2030）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全球不同产品类型防护肘垫收入（2019-2030）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全球不同产品类型防护肘垫收入及市场份额（2019-2023）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全球不同产品类型防护肘垫收入预测（2024-2030）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全球不同产品类型防护肘垫价格走势（2019-2030）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不同应用防护肘垫分析</w:t>
      </w:r>
      <w:r>
        <w:rPr>
          <w:rFonts w:hint="eastAsia"/>
        </w:rPr>
        <w:br/>
      </w:r>
      <w:r>
        <w:rPr>
          <w:rFonts w:hint="eastAsia"/>
        </w:rPr>
        <w:t>　　7.1 全球不同应用防护肘垫销量（2019-2030）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全球不同应用防护肘垫销量及市场份额（2019-2023）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全球不同应用防护肘垫销量预测（2024-2030）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全球不同应用防护肘垫收入（2019-2030）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全球不同应用防护肘垫收入及市场份额（2019-2023）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全球不同应用防护肘垫收入预测（2024-2030）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全球不同应用防护肘垫价格走势（2019-2030）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防护肘垫产业链分析</w:t>
      </w:r>
      <w:r>
        <w:rPr>
          <w:rFonts w:hint="eastAsia"/>
        </w:rPr>
        <w:br/>
      </w:r>
      <w:r>
        <w:rPr>
          <w:rFonts w:hint="eastAsia"/>
        </w:rPr>
        <w:t>　　8.2 防护肘垫产业上游供应分析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防护肘垫下游典型客户</w:t>
      </w:r>
      <w:r>
        <w:rPr>
          <w:rFonts w:hint="eastAsia"/>
        </w:rPr>
        <w:br/>
      </w:r>
      <w:r>
        <w:rPr>
          <w:rFonts w:hint="eastAsia"/>
        </w:rPr>
        <w:t>　　8.4 防护肘垫销售渠道分析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防护肘垫行业发展机遇及主要驱动因素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防护肘垫行业发展面临的风险</w:t>
      </w:r>
      <w:r>
        <w:rPr>
          <w:rFonts w:hint="eastAsia"/>
        </w:rPr>
        <w:br/>
      </w:r>
      <w:r>
        <w:rPr>
          <w:rFonts w:hint="eastAsia"/>
        </w:rPr>
        <w:t>　　9.3 防护肘垫行业政策分析</w:t>
      </w:r>
      <w:r>
        <w:rPr>
          <w:rFonts w:hint="eastAsia"/>
        </w:rPr>
        <w:br/>
      </w:r>
      <w:r>
        <w:rPr>
          <w:rFonts w:hint="eastAsia"/>
        </w:rPr>
        <w:t>　　9.4 防护肘垫中国企业SWOT分析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防护肘垫产品图片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全球不同产品类型防护肘垫销售额2019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全球不同产品类型防护肘垫市场份额2023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全球不同应用防护肘垫销售额2019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全球不同应用防护肘垫市场份额2023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2023年全球前五大品牌防护肘垫市场份额</w:t>
      </w:r>
      <w:r>
        <w:rPr>
          <w:rFonts w:hint="eastAsia"/>
        </w:rPr>
        <w:br/>
      </w:r>
      <w:r>
        <w:rPr>
          <w:rFonts w:hint="eastAsia"/>
        </w:rPr>
        <w:t>　　图 2023年全球防护肘垫第一梯队、第二梯队和第三梯队厂商及市场份额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全球防护肘垫产能、产量、产能利用率及发展趋势（2019-2030）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全球防护肘垫产量、需求量及发展趋势（2019-2030）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全球主要地区防护肘垫产量市场份额（2019-2030）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中国防护肘垫产能、产量、产能利用率及发展趋势（2019-2030）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中国防护肘垫产量、市场需求量及发展趋势（2019-2030）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全球防护肘垫市场销售额及增长率（2019-2030）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全球市场防护肘垫市场规模：2019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全球市场防护肘垫价格趋势（2019-2030）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全球主要地区防护肘垫销售收入（2019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全球主要地区防护肘垫销售收入市场份额（2019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北美市场防护肘垫收入及增长率（2019-2030）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欧洲市场防护肘垫收入及增长率（2019-2030）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中国市场防护肘垫收入及增长率（2019-2030）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日本市场防护肘垫收入及增长率（2019-2030）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东南亚市场防护肘垫收入及增长率（2019-2030）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印度市场防护肘垫销量及增长率（2019-2030）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印度市场防护肘垫收入及增长率（2019-2030）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全球不同产品类型防护肘垫价格走势（2019-2030）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全球不同应用防护肘垫价格走势（2019-2030）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中国防护肘垫企业防护肘垫优势、劣势、机会、威胁分析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防护肘垫产业链</w:t>
      </w:r>
      <w:r>
        <w:rPr>
          <w:rFonts w:hint="eastAsia"/>
        </w:rPr>
        <w:br/>
      </w:r>
      <w:r>
        <w:rPr>
          <w:rFonts w:hint="eastAsia"/>
        </w:rPr>
        <w:t>　　图 防护肘垫行业采购模式分析</w:t>
      </w:r>
      <w:r>
        <w:rPr>
          <w:rFonts w:hint="eastAsia"/>
        </w:rPr>
        <w:br/>
      </w:r>
      <w:r>
        <w:rPr>
          <w:rFonts w:hint="eastAsia"/>
        </w:rPr>
        <w:t>　　图 防护肘垫行业生产模式分析</w:t>
      </w:r>
      <w:r>
        <w:rPr>
          <w:rFonts w:hint="eastAsia"/>
        </w:rPr>
        <w:br/>
      </w:r>
      <w:r>
        <w:rPr>
          <w:rFonts w:hint="eastAsia"/>
        </w:rPr>
        <w:t>　　图 防护肘垫行业销售模式分析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按产品类型细分，全球防护肘垫市场规模2019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按应用细分，全球防护肘垫市场规模2019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防护肘垫行业发展主要特点</w:t>
      </w:r>
      <w:r>
        <w:rPr>
          <w:rFonts w:hint="eastAsia"/>
        </w:rPr>
        <w:br/>
      </w:r>
      <w:r>
        <w:rPr>
          <w:rFonts w:hint="eastAsia"/>
        </w:rPr>
        <w:t>　　表 防护肘垫行业发展有利因素分析</w:t>
      </w:r>
      <w:r>
        <w:rPr>
          <w:rFonts w:hint="eastAsia"/>
        </w:rPr>
        <w:br/>
      </w:r>
      <w:r>
        <w:rPr>
          <w:rFonts w:hint="eastAsia"/>
        </w:rPr>
        <w:t>　　表 防护肘垫行业发展不利因素分析</w:t>
      </w:r>
      <w:r>
        <w:rPr>
          <w:rFonts w:hint="eastAsia"/>
        </w:rPr>
        <w:br/>
      </w:r>
      <w:r>
        <w:rPr>
          <w:rFonts w:hint="eastAsia"/>
        </w:rPr>
        <w:t>　　表 防护肘垫技术 标准</w:t>
      </w:r>
      <w:r>
        <w:rPr>
          <w:rFonts w:hint="eastAsia"/>
        </w:rPr>
        <w:br/>
      </w:r>
      <w:r>
        <w:rPr>
          <w:rFonts w:hint="eastAsia"/>
        </w:rPr>
        <w:t>　　表 进入防护肘垫行业壁垒</w:t>
      </w:r>
      <w:r>
        <w:rPr>
          <w:rFonts w:hint="eastAsia"/>
        </w:rPr>
        <w:br/>
      </w:r>
      <w:r>
        <w:rPr>
          <w:rFonts w:hint="eastAsia"/>
        </w:rPr>
        <w:t>　　表 防护肘垫主要企业在国际市场占有率（按销量，2019-2023）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2023年防护肘垫主要企业在国际市场排名（按销量）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全球市场主要企业防护肘垫销量（2019-2023）</w:t>
      </w:r>
      <w:r>
        <w:rPr>
          <w:rFonts w:hint="eastAsia"/>
        </w:rPr>
        <w:br/>
      </w:r>
      <w:r>
        <w:rPr>
          <w:rFonts w:hint="eastAsia"/>
        </w:rPr>
        <w:t>　　表 防护肘垫主要企业在国际市场占有率（按收入，2019-2023）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2023年防护肘垫主要企业在国际市场排名（按收入）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全球市场主要企业防护肘垫销售收入（2019-2023）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全球市场主要企业防护肘垫销售价格（2019-2023）</w:t>
      </w:r>
      <w:r>
        <w:rPr>
          <w:rFonts w:hint="eastAsia"/>
        </w:rPr>
        <w:br/>
      </w:r>
      <w:r>
        <w:rPr>
          <w:rFonts w:hint="eastAsia"/>
        </w:rPr>
        <w:t>　　表 防护肘垫主要企业在中国市场占有率（按销量，2019-2023）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2023年防护肘垫主要企业在中国市场排名（按销量）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中国市场主要企业防护肘垫销量（2019-2023）</w:t>
      </w:r>
      <w:r>
        <w:rPr>
          <w:rFonts w:hint="eastAsia"/>
        </w:rPr>
        <w:br/>
      </w:r>
      <w:r>
        <w:rPr>
          <w:rFonts w:hint="eastAsia"/>
        </w:rPr>
        <w:t>　　表 防护肘垫主要企业在中国市场占有率（按收入，2019-2023）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2023年防护肘垫主要企业在中国市场排名（按收入）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中国市场主要企业防护肘垫销售收入（2019-2023）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全球主要厂商防护肘垫总部及产地分布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全球主要厂商成立时间及防护肘垫商业化日期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全球主要厂商防护肘垫产品类型及应用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2023年全球防护肘垫主要厂商市场地位（第一梯队、第二梯队和第三梯队）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全球防护肘垫市场投资、并购等现状分析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全球主要地区防护肘垫产量增速（CAGR）（2019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全球主要地区防护肘垫产量（2019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全球主要地区防护肘垫产量（2019-2023）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全球主要地区防护肘垫产量（2024-2030）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全球主要地区防护肘垫产量市场份额（2019-2023）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全球主要地区防护肘垫产量（2024-2030）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全球主要地区防护肘垫销售收入增速（2019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全球主要地区防护肘垫销售收入（2019-2023）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全球主要地区防护肘垫销售收入市场份额（2019-2023）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全球主要地区防护肘垫收入（2024-2030）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全球主要地区防护肘垫收入市场份额（2024-2030）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全球主要地区防护肘垫销量：2019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全球主要地区防护肘垫销量（2019-2023）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全球主要地区防护肘垫销量市场份额（2019-2023）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全球主要地区防护肘垫销量（2024-2030）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全球主要地区防护肘垫销量份额（2024-2030）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防护肘垫生产基地、销售区域、竞争对手及市场地位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防护肘垫产品规格、参数及市场应用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防护肘垫销量、收入、价格及毛利率（2019-2023）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全球不同产品类型防护肘垫销量（2019-2023年）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全球不同产品类型防护肘垫销量市场份额（2019-2023）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全球不同产品类型防护肘垫销量预测（2024-2030）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全球市场不同产品类型防护肘垫销量市场份额预测（2024-2030）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全球不同产品类型防护肘垫收入（2019-2023年）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全球不同产品类型防护肘垫收入市场份额（2019-2023）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全球不同产品类型防护肘垫收入预测（2024-2030）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全球不同产品类型防护肘垫收入市场份额预测（2024-2030）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全球不同应用防护肘垫销量（2019-2023年）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全球不同应用防护肘垫销量市场份额（2019-2023）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全球不同应用防护肘垫销量预测（2024-2030）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全球市场不同应用防护肘垫销量市场份额预测（2024-2030）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全球不同应用防护肘垫收入（2019-2023年）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全球不同应用防护肘垫收入市场份额（2019-2023）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全球不同应用防护肘垫收入预测（2024-2030）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全球不同应用防护肘垫收入市场份额预测（2024-2030）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防护肘垫行业发展趋势</w:t>
      </w:r>
      <w:r>
        <w:rPr>
          <w:rFonts w:hint="eastAsia"/>
        </w:rPr>
        <w:br/>
      </w:r>
      <w:r>
        <w:rPr>
          <w:rFonts w:hint="eastAsia"/>
        </w:rPr>
        <w:t>　　表 防护肘垫市场前景</w:t>
      </w:r>
      <w:r>
        <w:rPr>
          <w:rFonts w:hint="eastAsia"/>
        </w:rPr>
        <w:br/>
      </w:r>
      <w:r>
        <w:rPr>
          <w:rFonts w:hint="eastAsia"/>
        </w:rPr>
        <w:t>　　表 防护肘垫行业主要驱动因素</w:t>
      </w:r>
      <w:r>
        <w:rPr>
          <w:rFonts w:hint="eastAsia"/>
        </w:rPr>
        <w:br/>
      </w:r>
      <w:r>
        <w:rPr>
          <w:rFonts w:hint="eastAsia"/>
        </w:rPr>
        <w:t>　　表 防护肘垫行业供应链分析</w:t>
      </w:r>
      <w:r>
        <w:rPr>
          <w:rFonts w:hint="eastAsia"/>
        </w:rPr>
        <w:br/>
      </w:r>
      <w:r>
        <w:rPr>
          <w:rFonts w:hint="eastAsia"/>
        </w:rPr>
        <w:t>　　表 防护肘垫上游原料供应商</w:t>
      </w:r>
      <w:r>
        <w:rPr>
          <w:rFonts w:hint="eastAsia"/>
        </w:rPr>
        <w:br/>
      </w:r>
      <w:r>
        <w:rPr>
          <w:rFonts w:hint="eastAsia"/>
        </w:rPr>
        <w:t>　　表 防护肘垫行业主要下游客户</w:t>
      </w:r>
      <w:r>
        <w:rPr>
          <w:rFonts w:hint="eastAsia"/>
        </w:rPr>
        <w:br/>
      </w:r>
      <w:r>
        <w:rPr>
          <w:rFonts w:hint="eastAsia"/>
        </w:rPr>
        <w:t>　　表 防护肘垫行业典型经销商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5a3ddcf054cbe" w:history="1">
        <w:r>
          <w:rPr>
            <w:rStyle w:val="Hyperlink"/>
          </w:rPr>
          <w:t>2024-2030年全球与中国防护肘垫行业研究分析及前景趋势预测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5a3ddcf054cbe" w:history="1">
        <w:r>
          <w:rPr>
            <w:rStyle w:val="Hyperlink"/>
          </w:rPr>
          <w:t>https://www.20087.com/1/65/FangHuZhouDianFaZhanQianJing.html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c08362ef6426d" w:history="1">
      <w:r>
        <w:rPr>
          <w:rStyle w:val="Hyperlink"/>
        </w:rPr>
        <w:t>2024-2030年全球与中国防护肘垫行业研究分析及前景趋势预测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angHuZhouDianFaZhanQianJing.html" TargetMode="External" Id="R77a5a3ddcf05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angHuZhouDianFaZhanQianJing.html" TargetMode="External" Id="Rd92c08362ef6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2024-09-20T00:59:22Z</dcterms:created>
  <dcterms:modified xsi:type="dcterms:W3CDTF">2024-09-20T01:59:22Z</dcterms:modified>
  <dc:subject>2024-2030年全球与中国防护肘垫行业研究分析及前景趋势预测</dc:subject>
  <dc:title>2024-2030年全球与中国防护肘垫行业研究分析及前景趋势预测</dc:title>
  <cp:keywords>2024-2030年全球与中国防护肘垫行业研究分析及前景趋势预测</cp:keywords>
  <dc:description>2024-2030年全球与中国防护肘垫行业研究分析及前景趋势预测</dc:description>
</cp:coreProperties>
</file>