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3608130da4c99" w:history="1">
              <w:r>
                <w:rPr>
                  <w:rStyle w:val="Hyperlink"/>
                </w:rPr>
                <w:t>2024-2030年中国马口铁三片罐市场研究与发展前景分析报告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3608130da4c99" w:history="1">
              <w:r>
                <w:rPr>
                  <w:rStyle w:val="Hyperlink"/>
                </w:rPr>
                <w:t>2024-2030年中国马口铁三片罐市场研究与发展前景分析报告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03608130da4c99" w:history="1">
                <w:r>
                  <w:rPr>
                    <w:rStyle w:val="Hyperlink"/>
                  </w:rPr>
                  <w:t>https://www.20087.com/1/05/MaKouTieSanPianGuanShiChangQianJingFenXi.html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三片罐因其良好的密封性、耐腐蚀性和美观性，在食品、饮料、化工等行业得到广泛应用。近年来，随着消费者对产品质量和包装美观度的要求不断提高，马口铁三片罐的市场需求持续增长。同时，生产技术的进步使得马口铁三片罐的生产效率和质量不断提升，生产成本也有所降低。此外，环保意识的增强推动了可回收、易降解的马口铁三片罐的研发和应用。</w:t>
      </w:r>
      <w:r>
        <w:rPr>
          <w:rFonts w:hint="eastAsia"/>
        </w:rPr>
        <w:br/>
      </w:r>
      <w:r>
        <w:rPr>
          <w:rFonts w:hint="eastAsia"/>
        </w:rPr>
        <w:t>　　未来，马口铁三片罐的市场需求预计将继续增长。随着绿色环保理念的普及，可回收、易降解的马口铁三片罐将成为主流。此外，随着个性化消费趋势的兴起，定制化、多样化的马口铁三片罐需求也将增加。在生产方面，智能化和自动化技术的应用将进一步提高生产效率和质量，降低生产成本。马口铁三片罐在食品、饮料、医药等领域的应用将进一步拓展，市场前景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03608130da4c99" w:history="1">
        <w:r>
          <w:rPr>
            <w:rStyle w:val="Hyperlink"/>
          </w:rPr>
          <w:t>2024-2030年中国马口铁三片罐市场研究与发展前景分析报告</w:t>
        </w:r>
      </w:hyperlink>
      <w:r>
        <w:rPr>
          <w:rFonts w:hint="eastAsia"/>
        </w:rPr>
        <w:t>全面分析了马口铁三片罐行业的市场规模、需求和价格动态，同时对马口铁三片罐产业链进行了探讨。报告客观描述了马口铁三片罐行业现状，审慎预测了马口铁三片罐市场前景及发展趋势。此外，报告还聚焦于马口铁三片罐重点企业，剖析了市场竞争格局、集中度以及品牌影响力，并对马口铁三片罐细分市场进行了研究。马口铁三片罐报告以专业、科学的视角，为投资者和行业决策者提供了权威的市场洞察与决策参考，是马口铁三片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马口铁三片罐行业相关概述</w:t>
      </w:r>
      <w:r>
        <w:rPr>
          <w:rFonts w:hint="eastAsia"/>
        </w:rPr>
        <w:br/>
      </w:r>
      <w:r>
        <w:rPr>
          <w:rFonts w:hint="eastAsia"/>
        </w:rPr>
        <w:t>　　第一节 马口铁三片罐行业定义及特征</w:t>
      </w:r>
      <w:r>
        <w:rPr>
          <w:rFonts w:hint="eastAsia"/>
        </w:rPr>
        <w:br/>
      </w:r>
      <w:r>
        <w:rPr>
          <w:rFonts w:hint="eastAsia"/>
        </w:rPr>
        <w:t>　　　　一、金属包装容器的概念</w:t>
      </w:r>
      <w:r>
        <w:rPr>
          <w:rFonts w:hint="eastAsia"/>
        </w:rPr>
        <w:br/>
      </w:r>
      <w:r>
        <w:rPr>
          <w:rFonts w:hint="eastAsia"/>
        </w:rPr>
        <w:t>　　　　二、金属包装容器产品分类</w:t>
      </w:r>
      <w:r>
        <w:rPr>
          <w:rFonts w:hint="eastAsia"/>
        </w:rPr>
        <w:br/>
      </w:r>
      <w:r>
        <w:rPr>
          <w:rFonts w:hint="eastAsia"/>
        </w:rPr>
        <w:t>　　　　三、马口铁三片罐行业定义及分类</w:t>
      </w:r>
      <w:r>
        <w:rPr>
          <w:rFonts w:hint="eastAsia"/>
        </w:rPr>
        <w:br/>
      </w:r>
      <w:r>
        <w:rPr>
          <w:rFonts w:hint="eastAsia"/>
        </w:rPr>
        <w:t>　　第二节 马口铁三片罐行业经营模式分析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四、马口铁三片罐行业经营模式影响因素分析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马口铁三片罐行业主要风险因素分析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马口铁三片罐行业运行环境分析</w:t>
      </w:r>
      <w:r>
        <w:rPr>
          <w:rFonts w:hint="eastAsia"/>
        </w:rPr>
        <w:br/>
      </w:r>
      <w:r>
        <w:rPr>
          <w:rFonts w:hint="eastAsia"/>
        </w:rPr>
        <w:t>　　第一节 马口铁三片罐行业政治法律环境分析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马口铁三片罐行业经济环境分析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马口铁三片罐行业社会环境分析</w:t>
      </w:r>
      <w:r>
        <w:rPr>
          <w:rFonts w:hint="eastAsia"/>
        </w:rPr>
        <w:br/>
      </w:r>
      <w:r>
        <w:rPr>
          <w:rFonts w:hint="eastAsia"/>
        </w:rPr>
        <w:t>　　　　一、马口铁三片罐产业社会环境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三、马口铁三片罐产业发展对社会发展的影响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马口铁三片罐行业技术环境分析</w:t>
      </w:r>
      <w:r>
        <w:rPr>
          <w:rFonts w:hint="eastAsia"/>
        </w:rPr>
        <w:br/>
      </w:r>
      <w:r>
        <w:rPr>
          <w:rFonts w:hint="eastAsia"/>
        </w:rPr>
        <w:t>　　　　一、马口铁三片罐技术分析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全球马口铁三片罐行业运营态势</w:t>
      </w:r>
      <w:r>
        <w:rPr>
          <w:rFonts w:hint="eastAsia"/>
        </w:rPr>
        <w:br/>
      </w:r>
      <w:r>
        <w:rPr>
          <w:rFonts w:hint="eastAsia"/>
        </w:rPr>
        <w:t>　　第一节 全球容器包装产业运行分析</w:t>
      </w:r>
      <w:r>
        <w:rPr>
          <w:rFonts w:hint="eastAsia"/>
        </w:rPr>
        <w:br/>
      </w:r>
      <w:r>
        <w:rPr>
          <w:rFonts w:hint="eastAsia"/>
        </w:rPr>
        <w:t>　　第二节 全球马口铁三片罐行业发展概况</w:t>
      </w:r>
      <w:r>
        <w:rPr>
          <w:rFonts w:hint="eastAsia"/>
        </w:rPr>
        <w:br/>
      </w:r>
      <w:r>
        <w:rPr>
          <w:rFonts w:hint="eastAsia"/>
        </w:rPr>
        <w:t>　　　　一、全球马口铁三片罐行业运营态势</w:t>
      </w:r>
      <w:r>
        <w:rPr>
          <w:rFonts w:hint="eastAsia"/>
        </w:rPr>
        <w:br/>
      </w:r>
      <w:r>
        <w:rPr>
          <w:rFonts w:hint="eastAsia"/>
        </w:rPr>
        <w:t>　　　　二、全球马口铁三片罐行业竞争格局</w:t>
      </w:r>
      <w:r>
        <w:rPr>
          <w:rFonts w:hint="eastAsia"/>
        </w:rPr>
        <w:br/>
      </w:r>
      <w:r>
        <w:rPr>
          <w:rFonts w:hint="eastAsia"/>
        </w:rPr>
        <w:t>　　　　三、全球马口铁三片罐行业规模预测</w:t>
      </w:r>
      <w:r>
        <w:rPr>
          <w:rFonts w:hint="eastAsia"/>
        </w:rPr>
        <w:br/>
      </w:r>
      <w:r>
        <w:rPr>
          <w:rFonts w:hint="eastAsia"/>
        </w:rPr>
        <w:t>　　第三节 全球主要区域马口铁三片罐行业发展态势及趋势预测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一、北美马口铁三片罐行业市场概况及趋势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二、亚太马口铁三片罐行业市场概况及趋势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三、欧盟马口铁三片罐行业市场概况及趋势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中国马口铁三片罐行业经营情况分析</w:t>
      </w:r>
      <w:r>
        <w:rPr>
          <w:rFonts w:hint="eastAsia"/>
        </w:rPr>
        <w:br/>
      </w:r>
      <w:r>
        <w:rPr>
          <w:rFonts w:hint="eastAsia"/>
        </w:rPr>
        <w:t>　　第一节 马口铁三片罐行业发展概况分析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马口铁三片罐行业生产态势分析</w:t>
      </w:r>
      <w:r>
        <w:rPr>
          <w:rFonts w:hint="eastAsia"/>
        </w:rPr>
        <w:br/>
      </w:r>
      <w:r>
        <w:rPr>
          <w:rFonts w:hint="eastAsia"/>
        </w:rPr>
        <w:t>　　　　一、2023年中国马口铁三片罐行业产能统计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二、2018-2023年中国马口铁三片罐行业产量分析</w:t>
      </w:r>
      <w:r>
        <w:rPr>
          <w:rFonts w:hint="eastAsia"/>
        </w:rPr>
        <w:br/>
      </w:r>
      <w:r>
        <w:rPr>
          <w:rFonts w:hint="eastAsia"/>
        </w:rPr>
        <w:t>　　第三节 马口铁三片罐行业销售态势分析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一、2018-2023年中国马口铁三片罐行业需求统计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二、2018-2023年中国马口铁三片罐行业需求区域分析</w:t>
      </w:r>
      <w:r>
        <w:rPr>
          <w:rFonts w:hint="eastAsia"/>
        </w:rPr>
        <w:br/>
      </w:r>
      <w:r>
        <w:rPr>
          <w:rFonts w:hint="eastAsia"/>
        </w:rPr>
        <w:t>　　第四节 马口铁三片罐行业市场规模分析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一、2018-2023年中国马口铁三片罐行业市场规模统计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二、2018-2023年中国马口铁三片罐行业需求规模区域分布</w:t>
      </w:r>
      <w:r>
        <w:rPr>
          <w:rFonts w:hint="eastAsia"/>
        </w:rPr>
        <w:br/>
      </w:r>
      <w:r>
        <w:rPr>
          <w:rFonts w:hint="eastAsia"/>
        </w:rPr>
        <w:t>　　第五节 马口铁三片罐行业价格现状、影响因素及趋势预测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一、2018-2023年中国马口铁三片罐行业价格回顾</w:t>
      </w:r>
      <w:r>
        <w:rPr>
          <w:rFonts w:hint="eastAsia"/>
        </w:rPr>
        <w:br/>
      </w:r>
      <w:r>
        <w:rPr>
          <w:rFonts w:hint="eastAsia"/>
        </w:rPr>
        <w:t>　　　　二、中国马口铁三片罐行业价格影响因素分析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2018-2023年马口铁三片罐所属行业进出口分析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2018-2023年马口铁三片罐所属行业进口分析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一、2018-2023年马口铁三片罐所属行业进口总量分析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二、2018-2023年马口铁三片罐所属行业进口总金额分析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三、2018-2023年马口铁三片罐所属行业进口均价走势图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四、马口铁三片罐所属行业进口分国家情况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五、马口铁三片罐所属行业进口均价分国家对比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2018-2023年马口铁三片罐所属行业出口分析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一、2018-2023年马口铁三片罐所属行业出口总量分析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二、2018-2023年马口铁三片罐所属行业出口总金额分析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三、2018-2023年马口铁三片罐所属行业出口均价走势图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四、马口铁三片罐所属行业出口分国家情况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五、马口铁三片罐所属行业出口均价分国家对比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中国马口铁三片罐所属（金属包装容器）行业经济指标分析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2018-2023年中国马口铁三片罐所属（金属包装容器）行业整体概况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2018-2023年中国马口铁三片罐所属（金属包装容器）行业供给情况分析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2018-2023年中国马口铁三片罐所属（金属包装容器）行业销售情况分析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2018-2023年中国马口铁三片罐所属（金属包装容器）行业经营效益分析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2023年中国马口铁三片罐行业竞争格局分析</w:t>
      </w:r>
      <w:r>
        <w:rPr>
          <w:rFonts w:hint="eastAsia"/>
        </w:rPr>
        <w:br/>
      </w:r>
      <w:r>
        <w:rPr>
          <w:rFonts w:hint="eastAsia"/>
        </w:rPr>
        <w:t>　　第一节 马口铁三片罐行业壁垒分析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马口铁三片罐行业竞争格局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马口铁三片罐行业五力竞争分析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2024-2030年马口铁三片罐行业竞争力提升策略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马口铁三片罐行业上游产业链分析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上游原料——镀锡板</w:t>
      </w:r>
      <w:r>
        <w:rPr>
          <w:rFonts w:hint="eastAsia"/>
        </w:rPr>
        <w:br/>
      </w:r>
      <w:r>
        <w:rPr>
          <w:rFonts w:hint="eastAsia"/>
        </w:rPr>
        <w:t>　　　　一、上游镀锡板生产分析</w:t>
      </w:r>
      <w:r>
        <w:rPr>
          <w:rFonts w:hint="eastAsia"/>
        </w:rPr>
        <w:br/>
      </w:r>
      <w:r>
        <w:rPr>
          <w:rFonts w:hint="eastAsia"/>
        </w:rPr>
        <w:t>　　　　二、上游镀锡板销售分析</w:t>
      </w:r>
      <w:r>
        <w:rPr>
          <w:rFonts w:hint="eastAsia"/>
        </w:rPr>
        <w:br/>
      </w:r>
      <w:r>
        <w:rPr>
          <w:rFonts w:hint="eastAsia"/>
        </w:rPr>
        <w:t>　　　　三、2024-2030年上游镀锡板行业发展趋势</w:t>
      </w:r>
      <w:r>
        <w:rPr>
          <w:rFonts w:hint="eastAsia"/>
        </w:rPr>
        <w:br/>
      </w:r>
      <w:r>
        <w:rPr>
          <w:rFonts w:hint="eastAsia"/>
        </w:rPr>
        <w:t>　　第二节 上游原料——焊接材料</w:t>
      </w:r>
      <w:r>
        <w:rPr>
          <w:rFonts w:hint="eastAsia"/>
        </w:rPr>
        <w:br/>
      </w:r>
      <w:r>
        <w:rPr>
          <w:rFonts w:hint="eastAsia"/>
        </w:rPr>
        <w:t>　　　　一、上游焊接材料生产分析</w:t>
      </w:r>
      <w:r>
        <w:rPr>
          <w:rFonts w:hint="eastAsia"/>
        </w:rPr>
        <w:br/>
      </w:r>
      <w:r>
        <w:rPr>
          <w:rFonts w:hint="eastAsia"/>
        </w:rPr>
        <w:t>　　　　二、上游焊接材料销售分析</w:t>
      </w:r>
      <w:r>
        <w:rPr>
          <w:rFonts w:hint="eastAsia"/>
        </w:rPr>
        <w:br/>
      </w:r>
      <w:r>
        <w:rPr>
          <w:rFonts w:hint="eastAsia"/>
        </w:rPr>
        <w:t>　　　　三、2024-2030年上游焊接材料行业发展趋势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上游原料市场对马口铁三片罐行业影响分析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马口铁三片罐行业下游产业链分析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下游饮料市场分析</w:t>
      </w:r>
      <w:r>
        <w:rPr>
          <w:rFonts w:hint="eastAsia"/>
        </w:rPr>
        <w:br/>
      </w:r>
      <w:r>
        <w:rPr>
          <w:rFonts w:hint="eastAsia"/>
        </w:rPr>
        <w:t>　　　　一、饮料发展概况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二、2024-2030年下游饮料行业发展趋势</w:t>
      </w:r>
      <w:r>
        <w:rPr>
          <w:rFonts w:hint="eastAsia"/>
        </w:rPr>
        <w:br/>
      </w:r>
      <w:r>
        <w:rPr>
          <w:rFonts w:hint="eastAsia"/>
        </w:rPr>
        <w:t>　　第二节 下游奶粉市场分析</w:t>
      </w:r>
      <w:r>
        <w:rPr>
          <w:rFonts w:hint="eastAsia"/>
        </w:rPr>
        <w:br/>
      </w:r>
      <w:r>
        <w:rPr>
          <w:rFonts w:hint="eastAsia"/>
        </w:rPr>
        <w:t>　　　　一、奶粉市场发展概况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二、2024-2030年下游奶粉行业发展趋势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下游需求市场对马口铁三片罐行业影响分析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2018-2023年马口铁三片罐行业各区域市场概况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华北地区马口铁三片罐行业分析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东北地区马口铁三片罐行业分析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华东地区马口铁三片罐行业分析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华中地区马口铁三片罐行业分析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华南地区马口铁三片罐行业分析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西部地区马口铁三片罐行业分析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马口铁三片罐行业主要优势企业分析</w:t>
      </w:r>
      <w:r>
        <w:rPr>
          <w:rFonts w:hint="eastAsia"/>
        </w:rPr>
        <w:br/>
      </w:r>
      <w:r>
        <w:rPr>
          <w:rFonts w:hint="eastAsia"/>
        </w:rPr>
        <w:t>　　第一节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广州番禺美特包装有限公司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奥瑞金科技股份有限公司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嘉美食品包装（滁州）股份有限公司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福建标新集团（漳州）制罐有限公司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福建福贞金属包装有限公司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湖南长沙运发包装实业有限公司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深圳华特容器股份有限公司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昇兴集团股份有限公司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2024-2030年中国马口铁三片罐行业发展前景预测</w:t>
      </w:r>
      <w:r>
        <w:rPr>
          <w:rFonts w:hint="eastAsia"/>
        </w:rPr>
        <w:br/>
      </w:r>
      <w:r>
        <w:rPr>
          <w:rFonts w:hint="eastAsia"/>
        </w:rPr>
        <w:t>　　第一节 马口铁三片罐行业投资回顾</w:t>
      </w:r>
      <w:r>
        <w:rPr>
          <w:rFonts w:hint="eastAsia"/>
        </w:rPr>
        <w:br/>
      </w:r>
      <w:r>
        <w:rPr>
          <w:rFonts w:hint="eastAsia"/>
        </w:rPr>
        <w:t>　　　　一、马口铁三片罐行业投资规模及增速统计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二、马口铁三片罐行业投资结构分析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2024-2030年中国马口铁三片罐行业投资规模及增速预测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2024-2030年中国马口铁三片罐行业发展趋势预测</w:t>
      </w:r>
      <w:r>
        <w:rPr>
          <w:rFonts w:hint="eastAsia"/>
        </w:rPr>
        <w:br/>
      </w:r>
      <w:r>
        <w:rPr>
          <w:rFonts w:hint="eastAsia"/>
        </w:rPr>
        <w:t>　　　　一、马口铁三片罐行业发展驱动因素分析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二、马口铁三片罐行业发展趋势预测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三、2024-2030年中国马口铁三片罐行业产量预测图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四、2024-2030年中国马口铁三片罐行业需求预测图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五、2024-2030年中国马口铁三片罐行业市场规模预测图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六、2024-2030年中国马口铁三片罐行业价格走势预测图</w:t>
      </w:r>
      <w:r>
        <w:rPr>
          <w:rFonts w:hint="eastAsia"/>
        </w:rPr>
        <w:br/>
      </w:r>
      <w:r>
        <w:rPr>
          <w:rFonts w:hint="eastAsia"/>
        </w:rPr>
        <w:t>　　第四节 中^智^林^－马口铁三片罐行业投资现状及建议</w:t>
      </w:r>
      <w:r>
        <w:rPr>
          <w:rFonts w:hint="eastAsia"/>
        </w:rPr>
        <w:br/>
      </w:r>
      <w:r>
        <w:rPr>
          <w:rFonts w:hint="eastAsia"/>
        </w:rPr>
        <w:t>　　　　一、马口铁三片罐行业投资项目分析</w:t>
      </w:r>
      <w:r>
        <w:rPr>
          <w:rFonts w:hint="eastAsia"/>
        </w:rPr>
        <w:br/>
      </w:r>
      <w:r>
        <w:rPr>
          <w:rFonts w:hint="eastAsia"/>
        </w:rPr>
        <w:t>　　　　二、马口铁三片罐行业投资机遇分析</w:t>
      </w:r>
      <w:r>
        <w:rPr>
          <w:rFonts w:hint="eastAsia"/>
        </w:rPr>
        <w:br/>
      </w:r>
      <w:r>
        <w:rPr>
          <w:rFonts w:hint="eastAsia"/>
        </w:rPr>
        <w:t>　　　　三、马口铁三片罐行业投资风险警示</w:t>
      </w:r>
      <w:r>
        <w:rPr>
          <w:rFonts w:hint="eastAsia"/>
        </w:rPr>
        <w:br/>
      </w:r>
      <w:r>
        <w:rPr>
          <w:rFonts w:hint="eastAsia"/>
        </w:rPr>
        <w:t>　　　　四、马口铁三片罐行业投资策略建议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马口铁三片罐行业历程</w:t>
      </w:r>
      <w:r>
        <w:rPr>
          <w:rFonts w:hint="eastAsia"/>
        </w:rPr>
        <w:br/>
      </w:r>
      <w:r>
        <w:rPr>
          <w:rFonts w:hint="eastAsia"/>
        </w:rPr>
        <w:t>　　图表 马口铁三片罐行业生命周期</w:t>
      </w:r>
      <w:r>
        <w:rPr>
          <w:rFonts w:hint="eastAsia"/>
        </w:rPr>
        <w:br/>
      </w:r>
      <w:r>
        <w:rPr>
          <w:rFonts w:hint="eastAsia"/>
        </w:rPr>
        <w:t>　　图表 马口铁三片罐行业产业链分析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2018-2023年中国马口铁三片罐行业市场规模及增长情况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2018-2023年马口铁三片罐行业市场容量分析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2018-2023年中国马口铁三片罐行业产能统计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2018-2023年中国马口铁三片罐行业产量及增长趋势</w:t>
      </w:r>
      <w:r>
        <w:rPr>
          <w:rFonts w:hint="eastAsia"/>
        </w:rPr>
        <w:br/>
      </w:r>
      <w:r>
        <w:rPr>
          <w:rFonts w:hint="eastAsia"/>
        </w:rPr>
        <w:t>　　图表 马口铁三片罐行业动态</w:t>
      </w:r>
      <w:r>
        <w:rPr>
          <w:rFonts w:hint="eastAsia"/>
        </w:rPr>
        <w:br/>
      </w:r>
      <w:r>
        <w:rPr>
          <w:rFonts w:hint="eastAsia"/>
        </w:rPr>
        <w:t>　　图表 2018-2023年中国马口铁三片罐市场需求量及增速统计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2023年中国马口铁三片罐行业需求领域分布格局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2018-2023年中国马口铁三片罐行业销售收入分析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2018-2023年中国马口铁三片罐行业盈利情况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2018-2023年中国马口铁三片罐行业利润总额统计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2018-2023年中国马口铁三片罐进口数量分析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2018-2023年中国马口铁三片罐进口金额分析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2018-2023年中国马口铁三片罐出口数量分析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2018-2023年中国马口铁三片罐出口金额分析</w:t>
      </w:r>
      <w:r>
        <w:rPr>
          <w:rFonts w:hint="eastAsia"/>
        </w:rPr>
        <w:br/>
      </w:r>
      <w:r>
        <w:rPr>
          <w:rFonts w:hint="eastAsia"/>
        </w:rPr>
        <w:t>　　图表 2023年中国马口铁三片罐进口国家及地区分析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2023年中国马口铁三片罐出口国家及地区分析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2018-2023年中国马口铁三片罐行业企业数量情况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2018-2023年中国马口铁三片罐行业企业平均规模情况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**地区马口铁三片罐市场规模及增长情况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**地区马口铁三片罐行业市场需求情况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**地区马口铁三片罐市场规模及增长情况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**地区马口铁三片罐行业市场需求情况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**地区马口铁三片罐市场规模及增长情况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**地区马口铁三片罐行业市场需求情况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**地区马口铁三片罐市场规模及增长情况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**地区马口铁三片罐行业市场需求情况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马口铁三片罐重点企业（二）经营情况分析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马口铁三片罐重点企业（二）主要经济指标情况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马口铁三片罐重点企业（三）成长能力情况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2024-2030年中国马口铁三片罐行业产能预测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2024-2030年中国马口铁三片罐行业产量预测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2024-2030年中国马口铁三片罐市场需求量预测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2024-2030年中国马口铁三片罐行业供需平衡预测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2024-2030年中国马口铁三片罐行业风险分析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2024-2030年中国马口铁三片罐行业市场容量预测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2024-2030年中国马口铁三片罐行业市场规模预测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2024-2030年中国马口铁三片罐市场前景分析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2024-2030年中国马口铁三片罐行业发展趋势预测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3608130da4c99" w:history="1">
        <w:r>
          <w:rPr>
            <w:rStyle w:val="Hyperlink"/>
          </w:rPr>
          <w:t>2024-2030年中国马口铁三片罐市场研究与发展前景分析报告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03608130da4c99" w:history="1">
        <w:r>
          <w:rPr>
            <w:rStyle w:val="Hyperlink"/>
          </w:rPr>
          <w:t>https://www.20087.com/1/05/MaKouTieSanPianGuanShiChangQianJingFenXi.html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b62bd8c134da7" w:history="1">
      <w:r>
        <w:rPr>
          <w:rStyle w:val="Hyperlink"/>
        </w:rPr>
        <w:t>2024-2030年中国马口铁三片罐市场研究与发展前景分析报告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MaKouTieSanPianGuanShiChangQianJingFenXi.html" TargetMode="External" Id="R0003608130da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MaKouTieSanPianGuanShiChangQianJingFenXi.html" TargetMode="External" Id="R69bb62bd8c13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2023-08-09T08:21:00Z</dcterms:created>
  <dcterms:modified xsi:type="dcterms:W3CDTF">2023-08-09T09:21:00Z</dcterms:modified>
  <dc:subject>2024-2030年中国马口铁三片罐市场研究与发展前景分析报告</dc:subject>
  <dc:title>2024-2030年中国马口铁三片罐市场研究与发展前景分析报告</dc:title>
  <cp:keywords>2024-2030年中国马口铁三片罐市场研究与发展前景分析报告</cp:keywords>
  <dc:description>2024-2030年中国马口铁三片罐市场研究与发展前景分析报告</dc:description>
</cp:coreProperties>
</file>