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4927421424339" w:history="1">
              <w:r>
                <w:rPr>
                  <w:rStyle w:val="Hyperlink"/>
                </w:rPr>
                <w:t>2025-2031年全球与中国单模光缆行业市场分析及前景趋势预测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4927421424339" w:history="1">
              <w:r>
                <w:rPr>
                  <w:rStyle w:val="Hyperlink"/>
                </w:rPr>
                <w:t>2025-2031年全球与中国单模光缆行业市场分析及前景趋势预测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4927421424339" w:history="1">
                <w:r>
                  <w:rPr>
                    <w:rStyle w:val="Hyperlink"/>
                  </w:rPr>
                  <w:t>https://www.20087.com/1/76/DanMoGuangLanDeQianJingQuShi.html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缆是一种广泛应用于高速数据传输的光纤通信媒介，因其低损耗、高带宽的特点，在长途通信网络中占据主导地位。近年来，随着5G网络、数据中心等对高速通信需求的增长，单模光缆的市场需求持续增加。随着制造工艺的改进，单模光缆的性能不断提高，传输距离更远、信号质量更佳。</w:t>
      </w:r>
      <w:r>
        <w:rPr>
          <w:rFonts w:hint="eastAsia"/>
        </w:rPr>
        <w:br/>
      </w:r>
      <w:r>
        <w:rPr>
          <w:rFonts w:hint="eastAsia"/>
        </w:rPr>
        <w:t>　　未来，单模光缆行业将更加注重产品的高带宽和低延迟。随着数据传输速率的不断提高，单模光缆将需要支持更高的数据容量和更稳定的信号传输。同时，随着物联网(IoT)和边缘计算的发展，对于低延迟通信的需求增加，这也推动了单模光缆技术的进步。此外，随着5G网络的普及和未来6G技术的研发，单模光缆将需要适应更高频率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4927421424339" w:history="1">
        <w:r>
          <w:rPr>
            <w:rStyle w:val="Hyperlink"/>
          </w:rPr>
          <w:t>2025-2031年全球与中国单模光缆行业市场分析及前景趋势预测</w:t>
        </w:r>
      </w:hyperlink>
      <w:r>
        <w:rPr>
          <w:rFonts w:hint="eastAsia"/>
        </w:rPr>
        <w:t>》系统分析了单模光缆行业的市场需求、市场规模及价格动态，全面梳理了单模光缆产业链结构，并对单模光缆细分市场进行了深入探究。报告基于详实数据，科学预测了单模光缆市场前景与发展趋势，重点剖析了品牌竞争格局、市场集中度及重点企业的市场地位。通过SWOT分析，报告识别了行业面临的机遇与风险，并提出了针对性发展策略与建议，为单模光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单模光缆市场概述</w:t>
      </w:r>
      <w:r>
        <w:rPr>
          <w:rFonts w:hint="eastAsia"/>
        </w:rPr>
        <w:br/>
      </w:r>
      <w:r>
        <w:rPr>
          <w:rFonts w:hint="eastAsia"/>
        </w:rPr>
        <w:t>　　第一节 单模光缆产品定义及统计范围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按照不同产品类型，单模光缆主要可以分为如下几个类别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一、不同产品类型单模光缆增长趋势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从不同应用，单模光缆主要包括如下几个方面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全球与中国单模光缆发展现状及趋势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一、全球单模光缆发展现状及未来趋势（2020-2025年）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二、中国单模光缆发展现状及未来趋势（2020-2025年）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全球单模光缆供需现状及2025-2031年预测（2020-2025年）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一、全球单模光缆产能、产量、产能利用率及发展趋势（2020-2025年）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二、全球单模光缆产量、表观消费量及发展趋势（2020-2025年）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中国单模光缆供需现状及2025-2031年预测（2020-2025年）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一、中国单模光缆产能、产量、产能利用率及2025-2031年趋势（2020-2025年）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二、中国单模光缆产量、表观消费量及发展趋势（2020-2025年）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三、中国单模光缆产量、市场需求量及发展趋势（2020-2025年）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中国及欧美日等单模光缆行业政策分析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全球与中国主要厂商单模光缆产量、产值及竞争分析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全球单模光缆主要厂商列表（2020-2025年）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一、全球单模光缆主要厂商产量列表（2020-2025年）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二、全球单模光缆主要厂商产值列表（2020-2025年）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三、2025年全球主要生产商单模光缆收入排名</w:t>
      </w:r>
      <w:r>
        <w:rPr>
          <w:rFonts w:hint="eastAsia"/>
        </w:rPr>
        <w:br/>
      </w:r>
      <w:r>
        <w:rPr>
          <w:rFonts w:hint="eastAsia"/>
        </w:rPr>
        <w:t>　　　　四、全球单模光缆主要厂商产品价格列表（2020-2025年）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中国单模光缆主要厂商产量、产值及市场份额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一、中国单模光缆主要厂商产量列表（2020-2025年）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二、中国单模光缆主要厂商产值列表（2020-2025年）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单模光缆厂商产地分布及商业化日期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单模光缆行业集中度、竞争程度分析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一、单模光缆行业集中度分析：全球Top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二、全球单模光缆第一梯队、第二梯队和第三梯队生产商（品牌）及市场份额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全球领先单模光缆企业SWOT分析</w:t>
      </w:r>
      <w:r>
        <w:rPr>
          <w:rFonts w:hint="eastAsia"/>
        </w:rPr>
        <w:br/>
      </w:r>
      <w:r>
        <w:rPr>
          <w:rFonts w:hint="eastAsia"/>
        </w:rPr>
        <w:t>　　第六节 全球主要单模光缆企业采访及观点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全球主要单模光缆生产地区分析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全球主要地区单模光缆市场规模分析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一、全球主要地区单模光缆产量及市场份额（2020-2025年）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二、全球主要地区单模光缆产量及市场份额预测（2025-2031年）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三、全球主要地区单模光缆产值及市场份额（2020-2025年）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四、全球主要地区单模光缆产值及市场份额预测（2025-2031年）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印度市场单模光缆产量、产值及增长率（2020-2025年）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全球主要地区单模光缆消费展望（2025-2031年）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全球主要地区单模光缆消费量及增长率（2020-2025年）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全球主要地区单模光缆消费量预测（2025-2031年）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全球单模光缆行业重点企业调研分析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单模光缆重点企业（一）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单模光缆重点企业（二）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单模光缆重点企业（三）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单模光缆重点企业（四）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单模光缆重点企业（五）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单模光缆重点企业（六）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单模光缆重点企业（七）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一、重点企业（七）基本信息、单模光缆生产基地、销售区域、竞争对手及市场地位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三、重点企业（七）单模光缆产能、产量、产值、价格及毛利率统计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不同类型单模光缆市场分析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全球不同类型单模光缆产量（2020-2031年）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一、全球不同类型单模光缆产量及市场份额（2020-2025年）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二、全球不同类型单模光缆产量预测（2025-2031年）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全球不同类型单模光缆产值（2020-2031年）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一、全球不同类型单模光缆产值及市场份额（2020-2025年）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二、全球不同类型单模光缆产值预测（2025-2031年）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全球不同类型单模光缆价格走势（2020-2025年）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不同价格区间单模光缆市场份额对比（2020-2025年）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中国不同类型单模光缆产量（2020-2031年）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一、中国不同类型单模光缆产量及市场份额（2020-2025年）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二、中国不同类型单模光缆产量预测（2025-2031年）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中国不同类型单模光缆产值（2020-2031年）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一、中国不同类型单模光缆产值及市场份额（2020-2025年）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二、中国不同类型单模光缆产值预测（2025-2031年）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单模光缆上游原料及下游主要应用分析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单模光缆产业链分析</w:t>
      </w:r>
      <w:r>
        <w:rPr>
          <w:rFonts w:hint="eastAsia"/>
        </w:rPr>
        <w:br/>
      </w:r>
      <w:r>
        <w:rPr>
          <w:rFonts w:hint="eastAsia"/>
        </w:rPr>
        <w:t>　　第二节 单模光缆产业上游供应分析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全球不同应用单模光缆消费量、市场份额及增长率（2020-2031年）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一、全球不同应用单模光缆消费量（2020-2025年）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二、全球不同应用单模光缆消费量预测（2025-2031年）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中国不同应用单模光缆消费量、市场份额及增长率（2020-2031年）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一、中国不同应用单模光缆消费量（2020-2025年）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二、中国不同应用单模光缆消费量预测（2025-2031年）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中国单模光缆产量、消费量、进出口分析及未来趋势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中国单模光缆产量、消费量、进出口分析及未来趋势（2020-2031年）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中国单模光缆进出口贸易趋势</w:t>
      </w:r>
      <w:r>
        <w:rPr>
          <w:rFonts w:hint="eastAsia"/>
        </w:rPr>
        <w:br/>
      </w:r>
      <w:r>
        <w:rPr>
          <w:rFonts w:hint="eastAsia"/>
        </w:rPr>
        <w:t>　　第三节 中国单模光缆主要进口来源</w:t>
      </w:r>
      <w:r>
        <w:rPr>
          <w:rFonts w:hint="eastAsia"/>
        </w:rPr>
        <w:br/>
      </w:r>
      <w:r>
        <w:rPr>
          <w:rFonts w:hint="eastAsia"/>
        </w:rPr>
        <w:t>　　第四节 中国单模光缆主要出口目的地</w:t>
      </w:r>
      <w:r>
        <w:rPr>
          <w:rFonts w:hint="eastAsia"/>
        </w:rPr>
        <w:br/>
      </w:r>
      <w:r>
        <w:rPr>
          <w:rFonts w:hint="eastAsia"/>
        </w:rPr>
        <w:t>　　第五节 中国单模光缆未来发展的有利因素、不利因素分析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中国单模光缆主要生产消费地区分布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中国单模光缆生产地区分布</w:t>
      </w:r>
      <w:r>
        <w:rPr>
          <w:rFonts w:hint="eastAsia"/>
        </w:rPr>
        <w:br/>
      </w:r>
      <w:r>
        <w:rPr>
          <w:rFonts w:hint="eastAsia"/>
        </w:rPr>
        <w:t>　　第二节 中国单模光缆消费地区分布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影响中国单模光缆供需的主要因素分析</w:t>
      </w:r>
      <w:r>
        <w:rPr>
          <w:rFonts w:hint="eastAsia"/>
        </w:rPr>
        <w:br/>
      </w:r>
      <w:r>
        <w:rPr>
          <w:rFonts w:hint="eastAsia"/>
        </w:rPr>
        <w:t>　　第一节 单模光缆技术及相关行业技术发展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单模光缆进出口贸易现状及趋势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单模光缆下游行业需求变化因素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单模光缆行业、产品及技术发展趋势（2025-2031年）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单模光缆行业及市场环境发展趋势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单模光缆产品及技术发展趋势</w:t>
      </w:r>
      <w:r>
        <w:rPr>
          <w:rFonts w:hint="eastAsia"/>
        </w:rPr>
        <w:br/>
      </w:r>
      <w:r>
        <w:rPr>
          <w:rFonts w:hint="eastAsia"/>
        </w:rPr>
        <w:t>　　第三节 单模光缆产品价格走势</w:t>
      </w:r>
      <w:r>
        <w:rPr>
          <w:rFonts w:hint="eastAsia"/>
        </w:rPr>
        <w:br/>
      </w:r>
      <w:r>
        <w:rPr>
          <w:rFonts w:hint="eastAsia"/>
        </w:rPr>
        <w:t>　　第四节 单模光缆市场消费形态、消费者偏好（2025-2031年）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国内单模光缆销售渠道</w:t>
      </w:r>
      <w:r>
        <w:rPr>
          <w:rFonts w:hint="eastAsia"/>
        </w:rPr>
        <w:br/>
      </w:r>
      <w:r>
        <w:rPr>
          <w:rFonts w:hint="eastAsia"/>
        </w:rPr>
        <w:t>　　第二节 海外市场单模光缆销售渠道</w:t>
      </w:r>
      <w:r>
        <w:rPr>
          <w:rFonts w:hint="eastAsia"/>
        </w:rPr>
        <w:br/>
      </w:r>
      <w:r>
        <w:rPr>
          <w:rFonts w:hint="eastAsia"/>
        </w:rPr>
        <w:t>　　第三节 单模光缆销售/营销策略建议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按照不同产品类型，单模光缆主要可以分为如下几个类别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不同种类单模光缆增长趋势</w:t>
      </w:r>
      <w:r>
        <w:rPr>
          <w:rFonts w:hint="eastAsia"/>
        </w:rPr>
        <w:br/>
      </w:r>
      <w:r>
        <w:rPr>
          <w:rFonts w:hint="eastAsia"/>
        </w:rPr>
        <w:t>　　表 按不同应用，单模光缆主要包括如下几个方面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不同应用单模光缆消费量增长趋势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中国及欧美日等地区单模光缆相关政策分析</w:t>
      </w:r>
      <w:r>
        <w:rPr>
          <w:rFonts w:hint="eastAsia"/>
        </w:rPr>
        <w:br/>
      </w:r>
      <w:r>
        <w:rPr>
          <w:rFonts w:hint="eastAsia"/>
        </w:rPr>
        <w:t>　　表 全球单模光缆主要厂商产量列表（2020-2025年）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全球单模光缆主要厂商产量市场份额列表（2020-2025年）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全球单模光缆主要厂商产值列表（2020-2025年）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全球单模光缆主要厂商产值、市场份额列表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2025年全球主要生产商单模光缆收入排名</w:t>
      </w:r>
      <w:r>
        <w:rPr>
          <w:rFonts w:hint="eastAsia"/>
        </w:rPr>
        <w:br/>
      </w:r>
      <w:r>
        <w:rPr>
          <w:rFonts w:hint="eastAsia"/>
        </w:rPr>
        <w:t>　　表 全球单模光缆主要厂商产品价格列表（2020-2025年）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中国单模光缆主要厂商产品价格列表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中国单模光缆主要厂商产量市场份额列表（2020-2025年）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中国单模光缆主要厂商产值列表（2020-2025年）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中国单模光缆主要厂商产值市场份额列表（2020-2025年）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全球主要单模光缆厂商产地分布及商业化日期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全球主要单模光缆企业采访及观点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全球主要地区单模光缆产值对比</w:t>
      </w:r>
      <w:r>
        <w:rPr>
          <w:rFonts w:hint="eastAsia"/>
        </w:rPr>
        <w:br/>
      </w:r>
      <w:r>
        <w:rPr>
          <w:rFonts w:hint="eastAsia"/>
        </w:rPr>
        <w:t>　　表 全球主要地区单模光缆产量市场份额列表（2020-2025年）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全球主要地区单模光缆产量列表（2025-2031年）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全球主要地区单模光缆产量份额（2025-2031年）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全球主要地区单模光缆产值列表（2020-2025年）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全球主要地区单模光缆产值份额列表（2020-2025年）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全球主要地区单模光缆消费量列表（2020-2025年）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全球主要地区单模光缆消费量市场份额列表（2020-2025年）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重点企业（七）单模光缆产品规格、参数及市场应用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重点企业（七）单模光缆产能、产量、产值、价格及毛利率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重点企业（七）单模光缆产品规格及价格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全球不同产品类型单模光缆产量（2020-2025年）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全球不同产品类型单模光缆产量市场份额（2020-2025年）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全球不同产品类型单模光缆产量预测（2025-2031年）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全球不同产品类型单模光缆产量市场份额预测（2025-2031年）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全球不同类型单模光缆产值（2020-2025年）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全球不同类型单模光缆产值市场份额（2020-2025年）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全球不同类型单模光缆产值预测（2025-2031年）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全球不同类型单模光缆产值市场份额预测（2025-2031年）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全球不同价格区间单模光缆市场份额对比（2020-2025年）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中国不同产品类型单模光缆产值市场份额预测（2025-2031年）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单模光缆上游原料供应商及联系方式列表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全球不同应用单模光缆消费量（2020-2025年）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全球不同应用单模光缆消费量市场份额（2020-2025年）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全球不同应用单模光缆消费量预测（2025-2031年）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全球不同应用单模光缆消费量市场份额预测（2025-2031年）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中国不同应用单模光缆消费量（2020-2025年）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中国不同应用单模光缆消费量市场份额（2020-2025年）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中国不同应用单模光缆消费量预测（2025-2031年）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中国不同应用单模光缆消费量市场份额预测（2025-2031年）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中国单模光缆产量、消费量、进出口（2020-2025年）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中国单模光缆产量、消费量、进出口预测（2025-2031年）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中国市场单模光缆进出口贸易趋势</w:t>
      </w:r>
      <w:r>
        <w:rPr>
          <w:rFonts w:hint="eastAsia"/>
        </w:rPr>
        <w:br/>
      </w:r>
      <w:r>
        <w:rPr>
          <w:rFonts w:hint="eastAsia"/>
        </w:rPr>
        <w:t>　　表 中国市场单模光缆主要进口来源</w:t>
      </w:r>
      <w:r>
        <w:rPr>
          <w:rFonts w:hint="eastAsia"/>
        </w:rPr>
        <w:br/>
      </w:r>
      <w:r>
        <w:rPr>
          <w:rFonts w:hint="eastAsia"/>
        </w:rPr>
        <w:t>　　表 中国市场单模光缆主要出口目的地</w:t>
      </w:r>
      <w:r>
        <w:rPr>
          <w:rFonts w:hint="eastAsia"/>
        </w:rPr>
        <w:br/>
      </w:r>
      <w:r>
        <w:rPr>
          <w:rFonts w:hint="eastAsia"/>
        </w:rPr>
        <w:t>　　表 中国单模光缆市场未来发展的有利因素、不利因素分析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中国单模光缆生产地区分布</w:t>
      </w:r>
      <w:r>
        <w:rPr>
          <w:rFonts w:hint="eastAsia"/>
        </w:rPr>
        <w:br/>
      </w:r>
      <w:r>
        <w:rPr>
          <w:rFonts w:hint="eastAsia"/>
        </w:rPr>
        <w:t>　　表 中国单模光缆消费地区分布</w:t>
      </w:r>
      <w:r>
        <w:rPr>
          <w:rFonts w:hint="eastAsia"/>
        </w:rPr>
        <w:br/>
      </w:r>
      <w:r>
        <w:rPr>
          <w:rFonts w:hint="eastAsia"/>
        </w:rPr>
        <w:t>　　表 单模光缆行业及市场环境发展趋势</w:t>
      </w:r>
      <w:r>
        <w:rPr>
          <w:rFonts w:hint="eastAsia"/>
        </w:rPr>
        <w:br/>
      </w:r>
      <w:r>
        <w:rPr>
          <w:rFonts w:hint="eastAsia"/>
        </w:rPr>
        <w:t>　　表 单模光缆产品及技术发展趋势</w:t>
      </w:r>
      <w:r>
        <w:rPr>
          <w:rFonts w:hint="eastAsia"/>
        </w:rPr>
        <w:br/>
      </w:r>
      <w:r>
        <w:rPr>
          <w:rFonts w:hint="eastAsia"/>
        </w:rPr>
        <w:t>　　表 国内单模光缆主要销售模式及销售渠道趋势（2020-2025年）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欧美日等地区单模光缆主要销售模式及销售渠道趋势（2020-2025年）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单模光缆产品市场定位及目标消费者分析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单模光缆产品图片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2025年全球不同产品类型单模光缆产量市场份额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全球不同类型单模光缆消费量市场份额对比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中国单模光缆产量及发展趋势（2020-2025年）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中国单模光缆产值及未来发展趋势（2020-2025年）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全球单模光缆产能、产量、产能利用率及发展趋势（2020-2025年）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全球单模光缆产量、市场需求量及发展趋势（2020-2025年）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中国单模光缆产能、产量、产能利用率及发展趋势（2020-2025年）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中国单模光缆产量、市场需求量及发展趋势（2020-2025年）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全球单模光缆主要厂商2025年产量市场份额列表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全球单模光缆主要厂商2025年产值市场份额列表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中国市场单模光缆主要厂商产量市场份额列表（2020-2025年）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中国单模光缆主要厂商2025年产量市场份额列表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中国单模光缆主要厂商2025年产值市场份额列表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2025年全球前五及前十大生产商单模光缆市场份额</w:t>
      </w:r>
      <w:r>
        <w:rPr>
          <w:rFonts w:hint="eastAsia"/>
        </w:rPr>
        <w:br/>
      </w:r>
      <w:r>
        <w:rPr>
          <w:rFonts w:hint="eastAsia"/>
        </w:rPr>
        <w:t>　　图 全球单模光缆第一梯队、第二梯队和第三梯队生产商（品牌）及市场份额（2020-2025年）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单模光缆全球领先企业SWOT分析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全球主要地区单模光缆消费量市场份额对比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印度市场单模光缆产量及增长率（2020-2025年）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印度市场单模光缆产值及增长率（2020-2025年）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全球主要地区单模光缆消费量市场份额（2020-2025年）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全球主要地区单模光缆消费量市场份额预测（2025-2031年）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印度市场单模光缆消费量、增长率及发展预测（2020-2025年）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单模光缆产业链分析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单模光缆产品价格走势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4927421424339" w:history="1">
        <w:r>
          <w:rPr>
            <w:rStyle w:val="Hyperlink"/>
          </w:rPr>
          <w:t>2025-2031年全球与中国单模光缆行业市场分析及前景趋势预测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4927421424339" w:history="1">
        <w:r>
          <w:rPr>
            <w:rStyle w:val="Hyperlink"/>
          </w:rPr>
          <w:t>https://www.20087.com/1/76/DanMoGuangLanDeQianJingQuShi.html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热点：光纤多模和单模区别、单模光缆型号有哪些、光缆型号一览表、单模光缆和多模光缆怎么区分、单模光缆和多模光缆型号的区分、单模光缆与多模光缆的型号、铁路信号电缆、4芯单模光缆、高温电缆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1e2bf61c424d" w:history="1">
      <w:r>
        <w:rPr>
          <w:rStyle w:val="Hyperlink"/>
        </w:rPr>
        <w:t>2025-2031年全球与中国单模光缆行业市场分析及前景趋势预测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anMoGuangLanDeQianJingQuShi.html" TargetMode="External" Id="R77549274214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anMoGuangLanDeQianJingQuShi.html" TargetMode="External" Id="Rd52e1e2bf61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2025-05-14T04:38:00Z</dcterms:created>
  <dcterms:modified xsi:type="dcterms:W3CDTF">2025-05-14T05:38:00Z</dcterms:modified>
  <dc:subject>2025-2031年全球与中国单模光缆行业市场分析及前景趋势预测</dc:subject>
  <dc:title>2025-2031年全球与中国单模光缆行业市场分析及前景趋势预测</dc:title>
  <cp:keywords>2025-2031年全球与中国单模光缆行业市场分析及前景趋势预测</cp:keywords>
  <dc:description>2025-2031年全球与中国单模光缆行业市场分析及前景趋势预测</dc:description>
</cp:coreProperties>
</file>