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a22f92aa344ef" w:history="1">
              <w:r>
                <w:rPr>
                  <w:rStyle w:val="Hyperlink"/>
                </w:rPr>
                <w:t>全球与中国一次性吸痰管发展现状及市场前景预测报告（2025-2031年）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a22f92aa344ef" w:history="1">
              <w:r>
                <w:rPr>
                  <w:rStyle w:val="Hyperlink"/>
                </w:rPr>
                <w:t>全球与中国一次性吸痰管发展现状及市场前景预测报告（2025-2031年）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a22f92aa344ef" w:history="1">
                <w:r>
                  <w:rPr>
                    <w:rStyle w:val="Hyperlink"/>
                  </w:rPr>
                  <w:t>https://www.20087.com/2/15/YiCiXingXiTanGuanDeXianZhuangYuFaZhanQianJing.html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吸痰管是一种用于清除呼吸道分泌物的一次性医疗器械。近年来，随着呼吸系统疾病管理和感染控制的重要性提高，一次性吸痰管的需求量持续增长。现代一次性吸痰管不仅注重材料的安全性和耐用性，还考虑到了使用的便捷性和吸痰效果。市场上出现了多种改良产品，如采用更先进的吸力调节技术、集成更人性化的尺寸设计等，以提高使用的安全性和吸痰效果。</w:t>
      </w:r>
      <w:r>
        <w:rPr>
          <w:rFonts w:hint="eastAsia"/>
        </w:rPr>
        <w:br/>
      </w:r>
      <w:r>
        <w:rPr>
          <w:rFonts w:hint="eastAsia"/>
        </w:rPr>
        <w:t>　　未来，一次性吸痰管市场预计将持续增长。一方面，随着呼吸系统疾病管理和感染控制的重要性提高，对于高质量、高安全性的吸痰管需求将持续增加；另一方面，技术创新将推动产品设计的进步，例如开发出更智能的吸力控制系统、采用新型材料以提高吸痰管的耐用性和吸痰效果等。此外，随着对吸痰安全性和效率的关注，一次性吸痰管的安全性和无菌性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a22f92aa344ef" w:history="1">
        <w:r>
          <w:rPr>
            <w:rStyle w:val="Hyperlink"/>
          </w:rPr>
          <w:t>全球与中国一次性吸痰管发展现状及市场前景预测报告（2025-2031年）</w:t>
        </w:r>
      </w:hyperlink>
      <w:r>
        <w:rPr>
          <w:rFonts w:hint="eastAsia"/>
        </w:rPr>
        <w:t>》系统梳理了一次性吸痰管行业产业链结构，分析一次性吸痰管行业市场规模、需求特征及价格动态，客观呈现一次性吸痰管行业发展现状。报告研究了一次性吸痰管技术发展现状及未来方向，结合市场趋势科学预测增长空间，并解析一次性吸痰管重点企业的竞争格局与品牌表现。通过对一次性吸痰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一次性吸痰管市场概述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按照不同产品类型，一次性吸痰管主要可以分为如下几个类别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全球不同产品类型一次性吸痰管销售额增长趋势2020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从不同应用，一次性吸痰管主要包括如下几个方面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全球不同应用一次性吸痰管销售额增长趋势2020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一次性吸痰管行业背景、发展历史、现状及趋势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一次性吸痰管行业目前现状分析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一次性吸痰管发展趋势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全球一次性吸痰管总体规模分析</w:t>
      </w:r>
      <w:r>
        <w:rPr>
          <w:rFonts w:hint="eastAsia"/>
        </w:rPr>
        <w:br/>
      </w:r>
      <w:r>
        <w:rPr>
          <w:rFonts w:hint="eastAsia"/>
        </w:rPr>
        <w:t>　　2.1 全球一次性吸痰管供需现状及预测（2020-2031）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全球一次性吸痰管产能、产量、产能利用率及发展趋势（2020-2031）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全球一次性吸痰管产量、需求量及发展趋势（2020-2031）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全球主要地区一次性吸痰管产量及发展趋势（2020-2031）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全球主要地区一次性吸痰管产量（2020-2025）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全球主要地区一次性吸痰管产量（2025-2031）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全球主要地区一次性吸痰管产量市场份额（2020-2031）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中国一次性吸痰管供需现状及预测（2020-2031）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中国一次性吸痰管产能、产量、产能利用率及发展趋势（2020-2031）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中国一次性吸痰管产量、市场需求量及发展趋势（2020-2031）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全球一次性吸痰管销量及销售额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全球市场一次性吸痰管销售额（2020-2031）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全球市场一次性吸痰管销量（2020-2031）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全球市场一次性吸痰管价格趋势（2020-2031）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全球市场主要厂家一次性吸痰管产能市场份额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全球市场主要厂家一次性吸痰管销量（2020-2025）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全球市场主要厂家一次性吸痰管销量（2020-2025）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全球市场主要厂家一次性吸痰管销售收入（2020-2025）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全球市场主要厂家一次性吸痰管销售价格（2020-2025）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2025年全球主要厂家一次性吸痰管收入排名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中国市场主要厂家一次性吸痰管销量（2020-2025）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中国市场主要厂家一次性吸痰管销量（2020-2025）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中国市场主要厂家一次性吸痰管销售收入（2020-2025）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2025年中国主要厂家一次性吸痰管收入排名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中国市场主要厂家一次性吸痰管销售价格（2020-2025）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全球主要厂家一次性吸痰管总部及产地分布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全球主要厂家成立时间及一次性吸痰管商业化日期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全球主要厂家一次性吸痰管产品类型及应用</w:t>
      </w:r>
      <w:r>
        <w:rPr>
          <w:rFonts w:hint="eastAsia"/>
        </w:rPr>
        <w:br/>
      </w:r>
      <w:r>
        <w:rPr>
          <w:rFonts w:hint="eastAsia"/>
        </w:rPr>
        <w:t>　　3.7 一次性吸痰管行业集中度、竞争程度分析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一次性吸痰管行业集中度分析：2025年全球Top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全球一次性吸痰管第一梯队、第二梯队和第三梯队厂家（品牌）及市场份额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全球一次性吸痰管主要地区分析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全球主要地区一次性吸痰管市场规模分析：2020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全球主要地区一次性吸痰管销售收入及市场份额（2020-2025年）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全球主要地区一次性吸痰管销售收入预测（2025-2031年）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全球主要地区一次性吸痰管销量分析：2020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全球主要地区一次性吸痰管销量及市场份额（2020-2025年）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全球主要地区一次性吸痰管销量及市场份额预测（2025-2031）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北美市场一次性吸痰管销量、收入及增长率（2020-2031）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欧洲市场一次性吸痰管销量、收入及增长率（2020-2031）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中国市场一次性吸痰管销量、收入及增长率（2020-2031）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日本市场一次性吸痰管销量、收入及增长率（2020-2031）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韩国市场一次性吸痰管销量、收入及增长率（2020-2031）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全球一次性吸痰管主要厂家分析</w:t>
      </w:r>
      <w:r>
        <w:rPr>
          <w:rFonts w:hint="eastAsia"/>
        </w:rPr>
        <w:br/>
      </w:r>
      <w:r>
        <w:rPr>
          <w:rFonts w:hint="eastAsia"/>
        </w:rPr>
        <w:t>　　5.1 一次性吸痰管厂家（一）</w:t>
      </w:r>
      <w:r>
        <w:rPr>
          <w:rFonts w:hint="eastAsia"/>
        </w:rPr>
        <w:br/>
      </w:r>
      <w:r>
        <w:rPr>
          <w:rFonts w:hint="eastAsia"/>
        </w:rPr>
        <w:t>　　　　5.1.1 一次性吸痰管厂家（一）基本信息、一次性吸痰管生产基地、销售区域、竞争对手及市场地位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一次性吸痰管厂家（一） 一次性吸痰管产品规格、参数及市场应用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一次性吸痰管厂家（一） 一次性吸痰管销量、收入、价格及毛利率（2020-2025）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一次性吸痰管厂家（一）公司简介及主要业务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一次性吸痰管厂家（一）企业最新动态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一次性吸痰管厂家（二）</w:t>
      </w:r>
      <w:r>
        <w:rPr>
          <w:rFonts w:hint="eastAsia"/>
        </w:rPr>
        <w:br/>
      </w:r>
      <w:r>
        <w:rPr>
          <w:rFonts w:hint="eastAsia"/>
        </w:rPr>
        <w:t>　　　　5.2.1 一次性吸痰管厂家（二）基本信息、一次性吸痰管生产基地、销售区域、竞争对手及市场地位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一次性吸痰管厂家（二） 一次性吸痰管产品规格、参数及市场应用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一次性吸痰管厂家（二） 一次性吸痰管销量、收入、价格及毛利率（2020-2025）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一次性吸痰管厂家（二）公司简介及主要业务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一次性吸痰管厂家（二）企业最新动态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一次性吸痰管厂家（三）</w:t>
      </w:r>
      <w:r>
        <w:rPr>
          <w:rFonts w:hint="eastAsia"/>
        </w:rPr>
        <w:br/>
      </w:r>
      <w:r>
        <w:rPr>
          <w:rFonts w:hint="eastAsia"/>
        </w:rPr>
        <w:t>　　　　5.3.1 一次性吸痰管厂家（三）基本信息、一次性吸痰管生产基地、销售区域、竞争对手及市场地位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一次性吸痰管厂家（三） 一次性吸痰管产品规格、参数及市场应用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一次性吸痰管厂家（三） 一次性吸痰管销量、收入、价格及毛利率（2020-2025）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一次性吸痰管厂家（三）公司简介及主要业务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一次性吸痰管厂家（三）企业最新动态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一次性吸痰管厂家（四）</w:t>
      </w:r>
      <w:r>
        <w:rPr>
          <w:rFonts w:hint="eastAsia"/>
        </w:rPr>
        <w:br/>
      </w:r>
      <w:r>
        <w:rPr>
          <w:rFonts w:hint="eastAsia"/>
        </w:rPr>
        <w:t>　　　　5.4.1 一次性吸痰管厂家（四）基本信息、一次性吸痰管生产基地、销售区域、竞争对手及市场地位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一次性吸痰管厂家（四） 一次性吸痰管产品规格、参数及市场应用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一次性吸痰管厂家（四） 一次性吸痰管销量、收入、价格及毛利率（2020-2025）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一次性吸痰管厂家（四）公司简介及主要业务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一次性吸痰管厂家（四）企业最新动态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一次性吸痰管厂家（五）</w:t>
      </w:r>
      <w:r>
        <w:rPr>
          <w:rFonts w:hint="eastAsia"/>
        </w:rPr>
        <w:br/>
      </w:r>
      <w:r>
        <w:rPr>
          <w:rFonts w:hint="eastAsia"/>
        </w:rPr>
        <w:t>　　　　5.5.1 一次性吸痰管厂家（五）基本信息、一次性吸痰管生产基地、销售区域、竞争对手及市场地位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一次性吸痰管厂家（五） 一次性吸痰管产品规格、参数及市场应用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一次性吸痰管厂家（五） 一次性吸痰管销量、收入、价格及毛利率（2020-2025）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一次性吸痰管厂家（五）公司简介及主要业务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一次性吸痰管厂家（五）企业最新动态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一次性吸痰管厂家（六）</w:t>
      </w:r>
      <w:r>
        <w:rPr>
          <w:rFonts w:hint="eastAsia"/>
        </w:rPr>
        <w:br/>
      </w:r>
      <w:r>
        <w:rPr>
          <w:rFonts w:hint="eastAsia"/>
        </w:rPr>
        <w:t>　　　　5.6.1 一次性吸痰管厂家（六）基本信息、一次性吸痰管生产基地、销售区域、竞争对手及市场地位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一次性吸痰管厂家（六） 一次性吸痰管产品规格、参数及市场应用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一次性吸痰管厂家（六） 一次性吸痰管销量、收入、价格及毛利率（2020-2025）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一次性吸痰管厂家（六）公司简介及主要业务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一次性吸痰管厂家（六）企业最新动态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一次性吸痰管厂家（七）</w:t>
      </w:r>
      <w:r>
        <w:rPr>
          <w:rFonts w:hint="eastAsia"/>
        </w:rPr>
        <w:br/>
      </w:r>
      <w:r>
        <w:rPr>
          <w:rFonts w:hint="eastAsia"/>
        </w:rPr>
        <w:t>　　　　5.7.1 一次性吸痰管厂家（七）基本信息、一次性吸痰管生产基地、销售区域、竞争对手及市场地位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一次性吸痰管厂家（七） 一次性吸痰管产品规格、参数及市场应用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一次性吸痰管厂家（七） 一次性吸痰管销量、收入、价格及毛利率（2020-2025）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一次性吸痰管厂家（七）公司简介及主要业务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一次性吸痰管厂家（七）企业最新动态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一次性吸痰管厂家（八）</w:t>
      </w:r>
      <w:r>
        <w:rPr>
          <w:rFonts w:hint="eastAsia"/>
        </w:rPr>
        <w:br/>
      </w:r>
      <w:r>
        <w:rPr>
          <w:rFonts w:hint="eastAsia"/>
        </w:rPr>
        <w:t>　　　　5.8.1 一次性吸痰管厂家（八）基本信息、一次性吸痰管生产基地、销售区域、竞争对手及市场地位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一次性吸痰管厂家（八） 一次性吸痰管产品规格、参数及市场应用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一次性吸痰管厂家（八） 一次性吸痰管销量、收入、价格及毛利率（2020-2025）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一次性吸痰管厂家（八）公司简介及主要业务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一次性吸痰管厂家（八）企业最新动态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不同产品类型一次性吸痰管分析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全球不同产品类型一次性吸痰管销量（2020-2031）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全球不同产品类型一次性吸痰管销量及市场份额（2020-2025）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全球不同产品类型一次性吸痰管销量预测（2025-2031）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全球不同产品类型一次性吸痰管收入（2020-2031）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全球不同产品类型一次性吸痰管收入及市场份额（2020-2025）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全球不同产品类型一次性吸痰管收入预测（2025-2031）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全球不同产品类型一次性吸痰管价格走势（2020-2031）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不同应用一次性吸痰管分析</w:t>
      </w:r>
      <w:r>
        <w:rPr>
          <w:rFonts w:hint="eastAsia"/>
        </w:rPr>
        <w:br/>
      </w:r>
      <w:r>
        <w:rPr>
          <w:rFonts w:hint="eastAsia"/>
        </w:rPr>
        <w:t>　　7.1 全球不同应用一次性吸痰管销量（2020-2031）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全球不同应用一次性吸痰管销量及市场份额（2020-2025）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全球不同应用一次性吸痰管销量预测（2025-2031）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全球不同应用一次性吸痰管收入（2020-2031）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全球不同应用一次性吸痰管收入及市场份额（2020-2025）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全球不同应用一次性吸痰管收入预测（2025-2031）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全球不同应用一次性吸痰管价格走势（2020-2031）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一次性吸痰管产业链分析</w:t>
      </w:r>
      <w:r>
        <w:rPr>
          <w:rFonts w:hint="eastAsia"/>
        </w:rPr>
        <w:br/>
      </w:r>
      <w:r>
        <w:rPr>
          <w:rFonts w:hint="eastAsia"/>
        </w:rPr>
        <w:t>　　8.2 一次性吸痰管产业上游供应分析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一次性吸痰管下游典型客户</w:t>
      </w:r>
      <w:r>
        <w:rPr>
          <w:rFonts w:hint="eastAsia"/>
        </w:rPr>
        <w:br/>
      </w:r>
      <w:r>
        <w:rPr>
          <w:rFonts w:hint="eastAsia"/>
        </w:rPr>
        <w:t>　　8.4 一次性吸痰管销售渠道分析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一次性吸痰管行业发展机遇及主要驱动因素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一次性吸痰管行业发展面临的风险</w:t>
      </w:r>
      <w:r>
        <w:rPr>
          <w:rFonts w:hint="eastAsia"/>
        </w:rPr>
        <w:br/>
      </w:r>
      <w:r>
        <w:rPr>
          <w:rFonts w:hint="eastAsia"/>
        </w:rPr>
        <w:t>　　9.3 一次性吸痰管行业政策分析</w:t>
      </w:r>
      <w:r>
        <w:rPr>
          <w:rFonts w:hint="eastAsia"/>
        </w:rPr>
        <w:br/>
      </w:r>
      <w:r>
        <w:rPr>
          <w:rFonts w:hint="eastAsia"/>
        </w:rPr>
        <w:t>　　9.4 一次性吸痰管中国企业SWOT分析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一次性吸痰管产品图片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全球不同产品类型一次性吸痰管规模2020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全球不同产品类型一次性吸痰管市场份额2024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全球不同应用一次性吸痰管规模2020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全球不同应用一次性吸痰管市场份额2024 VS 2025</w:t>
      </w:r>
      <w:r>
        <w:rPr>
          <w:rFonts w:hint="eastAsia"/>
        </w:rPr>
        <w:br/>
      </w:r>
      <w:r>
        <w:rPr>
          <w:rFonts w:hint="eastAsia"/>
        </w:rPr>
        <w:t>　　图 全球一次性吸痰管产能、产量、产能利用率及发展趋势（2020-2031）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全球一次性吸痰管产量、需求量及发展趋势（2020-2031）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全球主要地区一次性吸痰管产量规模：2020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全球主要地区一次性吸痰管产量市场份额（2020-2031）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中国一次性吸痰管产能、产量、产能利用率及发展趋势（2020-2031）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中国一次性吸痰管产量、市场需求量及发展趋势（2020-2031）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中国一次性吸痰管总产能占全球比重（2020-2031）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中国一次性吸痰管总产量占全球比重（2020-2031）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全球一次性吸痰管市场收入及增长率:（2020-2031）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全球市场一次性吸痰管市场规模：2020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全球市场一次性吸痰管销量及增长率（2020-2031）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全球市场一次性吸痰管价格趋势（2020-2031）</w:t>
      </w:r>
      <w:r>
        <w:rPr>
          <w:rFonts w:hint="eastAsia"/>
        </w:rPr>
        <w:br/>
      </w:r>
      <w:r>
        <w:rPr>
          <w:rFonts w:hint="eastAsia"/>
        </w:rPr>
        <w:t>　　图 中国一次性吸痰管市场收入及增长率:（2020-2031）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中国市场一次性吸痰管市场规模：2020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中国市场一次性吸痰管销量及增长率（2020-2031）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中国市场一次性吸痰管销量占全球比重（2020-2031）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中国一次性吸痰管收入占全球比重（2020-2031）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全球主要地区一次性吸痰管销售收入规模：2020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全球主要地区一次性吸痰管销售收入市场份额（2020-2025）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全球主要地区一次性吸痰管销售收入市场份额（2024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全球主要地区一次性吸痰管收入市场份额（2025-2031）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北美（美国和加拿大）一次性吸痰管销量（2020-2031）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北美（美国和加拿大）一次性吸痰管销量份额（2020-2031）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北美（美国和加拿大）一次性吸痰管收入（2020-2031）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北美（美国和加拿大）一次性吸痰管收入份额（2020-2031）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欧洲（德国、英国、法国和意大利等国家）一次性吸痰管销量（2020-2031）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欧洲（德国、英国、法国和意大利等国家）一次性吸痰管销量份额（2020-2031）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欧洲（德国、英国、法国和意大利等国家）一次性吸痰管收入（2020-2031）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欧洲（德国、英国、法国和意大利等国家）一次性吸痰管收入份额（2020-2031）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亚太（中国、日本、韩国、中国台湾、印度和东南亚等）一次性吸痰管销量（2020-2031）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亚太（中国、日本、韩国、中国台湾、印度和东南亚等）一次性吸痰管销量份额（2020-2031）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亚太（中国、日本、韩国、中国台湾、印度和东南亚等）一次性吸痰管收入（2020-2031）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亚太（中国、日本、韩国、中国台湾、印度和东南亚等）一次性吸痰管收入份额（2020-2031）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拉美地区（墨西哥、巴西等国家）一次性吸痰管销量（2020-2031）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拉美地区（墨西哥、巴西等国家）一次性吸痰管销量份额（2020-2031）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拉美地区（墨西哥、巴西等国家）一次性吸痰管收入（2020-2031）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拉美地区（墨西哥、巴西等国家）一次性吸痰管收入份额（2020-2031）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中东及非洲（土耳其、沙特等国家）一次性吸痰管销量（2020-2031）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中东及非洲（土耳其、沙特等国家）一次性吸痰管销量份额（2020-2031）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中东及非洲（土耳其、沙特等国家）一次性吸痰管收入（2020-2031）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中东及非洲（土耳其、沙特等国家）一次性吸痰管收入份额（2020-2031）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2025年全球市场主要厂商一次性吸痰管销量市场份额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2025年全球市场主要厂商一次性吸痰管收入市场份额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2025年中国市场主要厂商一次性吸痰管销量市场份额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2025年中国市场主要厂商一次性吸痰管收入市场份额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2025年全球前五大生产商一次性吸痰管市场份额</w:t>
      </w:r>
      <w:r>
        <w:rPr>
          <w:rFonts w:hint="eastAsia"/>
        </w:rPr>
        <w:br/>
      </w:r>
      <w:r>
        <w:rPr>
          <w:rFonts w:hint="eastAsia"/>
        </w:rPr>
        <w:t>　　图 全球一次性吸痰管第一梯队、第二梯队和第三梯队生产商（品牌）及市场份额（2025）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全球不同产品类型一次性吸痰管价格走势（2020-2031）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全球不同应用一次性吸痰管价格走势（2020-2031）</w:t>
      </w:r>
      <w:r>
        <w:rPr>
          <w:rFonts w:hint="eastAsia"/>
        </w:rPr>
        <w:br/>
      </w:r>
      <w:r>
        <w:rPr>
          <w:rFonts w:hint="eastAsia"/>
        </w:rPr>
        <w:t>　　图 一次性吸痰管中国企业SWOT分析</w:t>
      </w:r>
      <w:r>
        <w:rPr>
          <w:rFonts w:hint="eastAsia"/>
        </w:rPr>
        <w:br/>
      </w:r>
      <w:r>
        <w:rPr>
          <w:rFonts w:hint="eastAsia"/>
        </w:rPr>
        <w:t>　　图 一次性吸痰管产业链</w:t>
      </w:r>
      <w:r>
        <w:rPr>
          <w:rFonts w:hint="eastAsia"/>
        </w:rPr>
        <w:br/>
      </w:r>
      <w:r>
        <w:rPr>
          <w:rFonts w:hint="eastAsia"/>
        </w:rPr>
        <w:t>　　图 一次性吸痰管行业采购模式分析</w:t>
      </w:r>
      <w:r>
        <w:rPr>
          <w:rFonts w:hint="eastAsia"/>
        </w:rPr>
        <w:br/>
      </w:r>
      <w:r>
        <w:rPr>
          <w:rFonts w:hint="eastAsia"/>
        </w:rPr>
        <w:t>　　图 一次性吸痰管行业生产模式分析</w:t>
      </w:r>
      <w:r>
        <w:rPr>
          <w:rFonts w:hint="eastAsia"/>
        </w:rPr>
        <w:br/>
      </w:r>
      <w:r>
        <w:rPr>
          <w:rFonts w:hint="eastAsia"/>
        </w:rPr>
        <w:t>　　图 一次性吸痰管行业销售模式分析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全球不同产品类型一次性吸痰管增长趋势2020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不同应用一次性吸痰管增长趋势2020 VS 2025 VS 2031</w:t>
      </w:r>
      <w:r>
        <w:rPr>
          <w:rFonts w:hint="eastAsia"/>
        </w:rPr>
        <w:br/>
      </w:r>
      <w:r>
        <w:rPr>
          <w:rFonts w:hint="eastAsia"/>
        </w:rPr>
        <w:t>　　表 一次性吸痰管行业发展主要特点</w:t>
      </w:r>
      <w:r>
        <w:rPr>
          <w:rFonts w:hint="eastAsia"/>
        </w:rPr>
        <w:br/>
      </w:r>
      <w:r>
        <w:rPr>
          <w:rFonts w:hint="eastAsia"/>
        </w:rPr>
        <w:t>　　表 一次性吸痰管行业发展有利因素分析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一次性吸痰管行业发展不利因素分析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进入一次性吸痰管行业壁垒</w:t>
      </w:r>
      <w:r>
        <w:rPr>
          <w:rFonts w:hint="eastAsia"/>
        </w:rPr>
        <w:br/>
      </w:r>
      <w:r>
        <w:rPr>
          <w:rFonts w:hint="eastAsia"/>
        </w:rPr>
        <w:t>　　表 全球主要地区一次性吸痰管产量：2020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全球主要地区一次性吸痰管产量（2020-2025）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全球主要地区一次性吸痰管产量市场份额（2020-2025）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全球主要地区一次性吸痰管产量（2025-2031）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全球主要地区一次性吸痰管销售收入：2020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全球主要地区一次性吸痰管销售收入（2020-2025）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全球主要地区一次性吸痰管销售收入市场份额（2020-2025）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全球主要地区一次性吸痰管收入（2025-2031）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全球主要地区一次性吸痰管收入市场份额（2025-2031）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全球主要地区一次性吸痰管销量：2020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全球主要地区一次性吸痰管销量（2020-2025）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全球主要地区一次性吸痰管销量市场份额（2020-2025）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全球主要地区一次性吸痰管销量（2025-2031）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全球主要地区一次性吸痰管销量份额（2025-2031）</w:t>
      </w:r>
      <w:r>
        <w:rPr>
          <w:rFonts w:hint="eastAsia"/>
        </w:rPr>
        <w:br/>
      </w:r>
      <w:r>
        <w:rPr>
          <w:rFonts w:hint="eastAsia"/>
        </w:rPr>
        <w:t>　　表 北美一次性吸痰管基本情况分析</w:t>
      </w:r>
      <w:r>
        <w:rPr>
          <w:rFonts w:hint="eastAsia"/>
        </w:rPr>
        <w:br/>
      </w:r>
      <w:r>
        <w:rPr>
          <w:rFonts w:hint="eastAsia"/>
        </w:rPr>
        <w:t>　　表 欧洲一次性吸痰管基本情况分析</w:t>
      </w:r>
      <w:r>
        <w:rPr>
          <w:rFonts w:hint="eastAsia"/>
        </w:rPr>
        <w:br/>
      </w:r>
      <w:r>
        <w:rPr>
          <w:rFonts w:hint="eastAsia"/>
        </w:rPr>
        <w:t>　　表 亚太地区一次性吸痰管基本情况分析</w:t>
      </w:r>
      <w:r>
        <w:rPr>
          <w:rFonts w:hint="eastAsia"/>
        </w:rPr>
        <w:br/>
      </w:r>
      <w:r>
        <w:rPr>
          <w:rFonts w:hint="eastAsia"/>
        </w:rPr>
        <w:t>　　表 拉美地区一次性吸痰管基本情况分析</w:t>
      </w:r>
      <w:r>
        <w:rPr>
          <w:rFonts w:hint="eastAsia"/>
        </w:rPr>
        <w:br/>
      </w:r>
      <w:r>
        <w:rPr>
          <w:rFonts w:hint="eastAsia"/>
        </w:rPr>
        <w:t>　　表 中东及非洲一次性吸痰管基本情况分析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全球市场主要厂商一次性吸痰管产能（2024-2025）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全球市场主要厂商一次性吸痰管销量（2020-2025）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全球市场主要厂商一次性吸痰管销量市场份额（2020-2025）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全球市场主要厂商一次性吸痰管销售收入（2020-2025）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全球市场主要厂商一次性吸痰管销售收入市场份额（2020-2025）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全球市场主要厂商一次性吸痰管销售价格（2020-2025）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2025年全球主要生产商一次性吸痰管收入排名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中国市场主要厂商一次性吸痰管销量（2020-2025）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中国市场主要厂商一次性吸痰管销量市场份额（2020-2025）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中国市场主要厂商一次性吸痰管销售收入（2020-2025）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中国市场主要厂商一次性吸痰管销售收入市场份额（2020-2025）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中国市场主要厂商一次性吸痰管销售价格（2020-2025）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2025年中国主要生产商一次性吸痰管收入排名</w:t>
      </w:r>
      <w:r>
        <w:rPr>
          <w:rFonts w:hint="eastAsia"/>
        </w:rPr>
        <w:br/>
      </w:r>
      <w:r>
        <w:rPr>
          <w:rFonts w:hint="eastAsia"/>
        </w:rPr>
        <w:t>　　表 全球主要厂商一次性吸痰管总部及产地分布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全球主要厂商一次性吸痰管商业化日期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全球主要厂商一次性吸痰管产品类型及应用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2025年全球一次性吸痰管主要厂商市场地位（第一梯队、第二梯队和第三梯队）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全球不同产品类型一次性吸痰管销量（2020-2025年）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全球不同产品类型一次性吸痰管销量市场份额（2020-2025）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全球不同产品类型一次性吸痰管销量预测（2025-2031）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全球市场不同产品类型一次性吸痰管销量市场份额预测（2025-2031）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全球不同产品类型一次性吸痰管收入（2020-2025年）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全球不同产品类型一次性吸痰管收入市场份额（2020-2025）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全球不同产品类型一次性吸痰管收入预测（2025-2031）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全球不同产品类型一次性吸痰管收入市场份额预测（2025-2031）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中国不同产品类型一次性吸痰管销量（2020-2025年）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中国不同产品类型一次性吸痰管销量市场份额（2020-2025）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中国不同产品类型一次性吸痰管销量预测（2025-2031）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中国不同产品类型一次性吸痰管销量市场份额预测（2025-2031）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中国不同产品类型一次性吸痰管收入（2020-2025年）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中国不同产品类型一次性吸痰管收入市场份额（2020-2025）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中国不同产品类型一次性吸痰管收入预测（2025-2031）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中国不同产品类型一次性吸痰管收入市场份额预测（2025-2031）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全球不同应用一次性吸痰管销量（2020-2025年）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全球不同应用一次性吸痰管销量市场份额（2020-2025）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全球不同应用一次性吸痰管销量预测（2025-2031）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全球市场不同应用一次性吸痰管销量市场份额预测（2025-2031）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全球不同应用一次性吸痰管收入（2020-2025年）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全球不同应用一次性吸痰管收入市场份额（2020-2025）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全球不同应用一次性吸痰管收入预测（2025-2031）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全球不同应用一次性吸痰管收入市场份额预测（2025-2031）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中国不同应用一次性吸痰管销量（2020-2025年）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中国不同应用一次性吸痰管销量市场份额（2020-2025）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中国不同应用一次性吸痰管销量预测（2025-2031）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中国不同应用一次性吸痰管销量市场份额预测（2025-2031）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中国不同应用一次性吸痰管收入（2020-2025年）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中国不同应用一次性吸痰管收入市场份额（2020-2025）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中国不同应用一次性吸痰管收入预测（2025-2031）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中国不同应用一次性吸痰管收入市场份额预测（2025-2031）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一次性吸痰管行业技术发展趋势</w:t>
      </w:r>
      <w:r>
        <w:rPr>
          <w:rFonts w:hint="eastAsia"/>
        </w:rPr>
        <w:br/>
      </w:r>
      <w:r>
        <w:rPr>
          <w:rFonts w:hint="eastAsia"/>
        </w:rPr>
        <w:t>　　表 一次性吸痰管行业主要驱动因素</w:t>
      </w:r>
      <w:r>
        <w:rPr>
          <w:rFonts w:hint="eastAsia"/>
        </w:rPr>
        <w:br/>
      </w:r>
      <w:r>
        <w:rPr>
          <w:rFonts w:hint="eastAsia"/>
        </w:rPr>
        <w:t>　　表 一次性吸痰管行业供应链分析</w:t>
      </w:r>
      <w:r>
        <w:rPr>
          <w:rFonts w:hint="eastAsia"/>
        </w:rPr>
        <w:br/>
      </w:r>
      <w:r>
        <w:rPr>
          <w:rFonts w:hint="eastAsia"/>
        </w:rPr>
        <w:t>　　表 一次性吸痰管上游原料供应商</w:t>
      </w:r>
      <w:r>
        <w:rPr>
          <w:rFonts w:hint="eastAsia"/>
        </w:rPr>
        <w:br/>
      </w:r>
      <w:r>
        <w:rPr>
          <w:rFonts w:hint="eastAsia"/>
        </w:rPr>
        <w:t>　　表 一次性吸痰管行业主要下游客户</w:t>
      </w:r>
      <w:r>
        <w:rPr>
          <w:rFonts w:hint="eastAsia"/>
        </w:rPr>
        <w:br/>
      </w:r>
      <w:r>
        <w:rPr>
          <w:rFonts w:hint="eastAsia"/>
        </w:rPr>
        <w:t>　　表 一次性吸痰管行业典型经销商</w:t>
      </w:r>
      <w:r>
        <w:rPr>
          <w:rFonts w:hint="eastAsia"/>
        </w:rPr>
        <w:br/>
      </w:r>
      <w:r>
        <w:rPr>
          <w:rFonts w:hint="eastAsia"/>
        </w:rPr>
        <w:t>　　表 一次性吸痰管厂商（一） 一次性吸痰管生产基地、销售区域、竞争对手及市场地位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一次性吸痰管厂商（一） 一次性吸痰管产品规格、参数及市场应用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一次性吸痰管厂商（一） 一次性吸痰管销量、收入、价格（美元/件）及毛利率（2020-2025）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一次性吸痰管厂商（一）公司简介及主要业务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一次性吸痰管厂商（一）企业最新动态</w:t>
      </w:r>
      <w:r>
        <w:rPr>
          <w:rFonts w:hint="eastAsia"/>
        </w:rPr>
        <w:br/>
      </w:r>
      <w:r>
        <w:rPr>
          <w:rFonts w:hint="eastAsia"/>
        </w:rPr>
        <w:t>　　表 一次性吸痰管厂商（二） 一次性吸痰管生产基地、销售区域、竞争对手及市场地位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一次性吸痰管厂商（二） 一次性吸痰管产品规格、参数及市场应用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一次性吸痰管厂商（二） 一次性吸痰管销量、收入、价格（美元/件）及毛利率（2020-2025）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一次性吸痰管厂商（二）公司简介及主要业务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一次性吸痰管厂商（二）企业最新动态</w:t>
      </w:r>
      <w:r>
        <w:rPr>
          <w:rFonts w:hint="eastAsia"/>
        </w:rPr>
        <w:br/>
      </w:r>
      <w:r>
        <w:rPr>
          <w:rFonts w:hint="eastAsia"/>
        </w:rPr>
        <w:t>　　表 一次性吸痰管厂商（三） 一次性吸痰管生产基地、销售区域、竞争对手及市场地位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一次性吸痰管厂商（三） 一次性吸痰管产品规格、参数及市场应用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一次性吸痰管厂商（三） 一次性吸痰管销量、收入、价格（美元/件）及毛利率（2020-2025）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一次性吸痰管厂商（三）公司简介及主要业务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一次性吸痰管厂商（三）企业最新动态</w:t>
      </w:r>
      <w:r>
        <w:rPr>
          <w:rFonts w:hint="eastAsia"/>
        </w:rPr>
        <w:br/>
      </w:r>
      <w:r>
        <w:rPr>
          <w:rFonts w:hint="eastAsia"/>
        </w:rPr>
        <w:t>　　表 一次性吸痰管厂商（四） 一次性吸痰管生产基地、销售区域、竞争对手及市场地位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一次性吸痰管厂商（四） 一次性吸痰管产品规格、参数及市场应用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一次性吸痰管厂商（四） 一次性吸痰管销量、收入、价格（美元/件）及毛利率（2020-2025）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一次性吸痰管厂商（四）公司简介及主要业务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一次性吸痰管厂商（四）企业最新动态</w:t>
      </w:r>
      <w:r>
        <w:rPr>
          <w:rFonts w:hint="eastAsia"/>
        </w:rPr>
        <w:br/>
      </w:r>
      <w:r>
        <w:rPr>
          <w:rFonts w:hint="eastAsia"/>
        </w:rPr>
        <w:t>　　表 一次性吸痰管厂商（五） 一次性吸痰管生产基地、销售区域、竞争对手及市场地位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一次性吸痰管厂商（五） 一次性吸痰管产品规格、参数及市场应用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一次性吸痰管厂商（五） 一次性吸痰管销量、收入、价格（美元/件）及毛利率（2020-2025）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一次性吸痰管厂商（五）公司简介及主要业务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一次性吸痰管厂商（五）企业最新动态</w:t>
      </w:r>
      <w:r>
        <w:rPr>
          <w:rFonts w:hint="eastAsia"/>
        </w:rPr>
        <w:br/>
      </w:r>
      <w:r>
        <w:rPr>
          <w:rFonts w:hint="eastAsia"/>
        </w:rPr>
        <w:t>　　表 一次性吸痰管厂商（六） 一次性吸痰管生产基地、销售区域、竞争对手及市场地位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一次性吸痰管厂商（六） 一次性吸痰管产品规格、参数及市场应用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一次性吸痰管厂商（六） 一次性吸痰管销量、收入、价格（美元/件）及毛利率（2020-2025）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一次性吸痰管厂商（六）公司简介及主要业务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一次性吸痰管厂商（六）企业最新动态</w:t>
      </w:r>
      <w:r>
        <w:rPr>
          <w:rFonts w:hint="eastAsia"/>
        </w:rPr>
        <w:br/>
      </w:r>
      <w:r>
        <w:rPr>
          <w:rFonts w:hint="eastAsia"/>
        </w:rPr>
        <w:t>　　表 一次性吸痰管厂商（七） 一次性吸痰管生产基地、销售区域、竞争对手及市场地位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一次性吸痰管厂商（七） 一次性吸痰管产品规格、参数及市场应用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一次性吸痰管厂商（七） 一次性吸痰管销量、收入、价格（美元/件）及毛利率（2020-2025）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一次性吸痰管厂商（七）公司简介及主要业务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一次性吸痰管厂商（七）企业最新动态</w:t>
      </w:r>
      <w:r>
        <w:rPr>
          <w:rFonts w:hint="eastAsia"/>
        </w:rPr>
        <w:br/>
      </w:r>
      <w:r>
        <w:rPr>
          <w:rFonts w:hint="eastAsia"/>
        </w:rPr>
        <w:t>　　表 一次性吸痰管厂商（八） 一次性吸痰管生产基地、销售区域、竞争对手及市场地位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一次性吸痰管厂商（八） 一次性吸痰管产品规格、参数及市场应用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一次性吸痰管厂商（八） 一次性吸痰管销量、收入、价格（美元/件）及毛利率（2020-2025）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一次性吸痰管厂商（八）公司简介及主要业务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一次性吸痰管厂商（八）企业最新动态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中国市场一次性吸痰管产量、销量、进出口（2020-2025年）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中国市场一次性吸痰管产量、销量、进出口预测（2025-2031）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中国市场一次性吸痰管进出口贸易趋势</w:t>
      </w:r>
      <w:r>
        <w:rPr>
          <w:rFonts w:hint="eastAsia"/>
        </w:rPr>
        <w:br/>
      </w:r>
      <w:r>
        <w:rPr>
          <w:rFonts w:hint="eastAsia"/>
        </w:rPr>
        <w:t>　　表 中国市场一次性吸痰管主要进口来源</w:t>
      </w:r>
      <w:r>
        <w:rPr>
          <w:rFonts w:hint="eastAsia"/>
        </w:rPr>
        <w:br/>
      </w:r>
      <w:r>
        <w:rPr>
          <w:rFonts w:hint="eastAsia"/>
        </w:rPr>
        <w:t>　　表 中国市场一次性吸痰管主要出口目的地</w:t>
      </w:r>
      <w:r>
        <w:rPr>
          <w:rFonts w:hint="eastAsia"/>
        </w:rPr>
        <w:br/>
      </w:r>
      <w:r>
        <w:rPr>
          <w:rFonts w:hint="eastAsia"/>
        </w:rPr>
        <w:t>　　表 中国一次性吸痰管生产地区分布</w:t>
      </w:r>
      <w:r>
        <w:rPr>
          <w:rFonts w:hint="eastAsia"/>
        </w:rPr>
        <w:br/>
      </w:r>
      <w:r>
        <w:rPr>
          <w:rFonts w:hint="eastAsia"/>
        </w:rPr>
        <w:t>　　表 中国一次性吸痰管消费地区分布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a22f92aa344ef" w:history="1">
        <w:r>
          <w:rPr>
            <w:rStyle w:val="Hyperlink"/>
          </w:rPr>
          <w:t>全球与中国一次性吸痰管发展现状及市场前景预测报告（2025-2031年）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a22f92aa344ef" w:history="1">
        <w:r>
          <w:rPr>
            <w:rStyle w:val="Hyperlink"/>
          </w:rPr>
          <w:t>https://www.20087.com/2/15/YiCiXingXiTanGuanDeXianZhuangYuFaZhanQianJing.html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吸式口护吸痰管、一次性吸痰管多久更换一次、吸痰护理ppt课件、一次性吸痰管多少钱一根、一次性吸痰管使用方法图解、一次性吸痰管选型号大一点好还是小一点好、一次性使用密闭式吸痰管、一次性吸痰管型号F12与F14区别、一次性吸痰管型号的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4ffad0ec746c4" w:history="1">
      <w:r>
        <w:rPr>
          <w:rStyle w:val="Hyperlink"/>
        </w:rPr>
        <w:t>全球与中国一次性吸痰管发展现状及市场前景预测报告（2025-2031年）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iCiXingXiTanGuanDeXianZhuangYuFaZhanQianJing.html" TargetMode="External" Id="Rcd5a22f92aa3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iCiXingXiTanGuanDeXianZhuangYuFaZhanQianJing.html" TargetMode="External" Id="Rd574ffad0ec7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2025-01-17T06:12:00Z</dcterms:created>
  <dcterms:modified xsi:type="dcterms:W3CDTF">2025-01-17T07:12:00Z</dcterms:modified>
  <dc:subject>全球与中国一次性吸痰管发展现状及市场前景预测报告（2025-2031年）</dc:subject>
  <dc:title>全球与中国一次性吸痰管发展现状及市场前景预测报告（2025-2031年）</dc:title>
  <cp:keywords>全球与中国一次性吸痰管发展现状及市场前景预测报告（2025-2031年）</cp:keywords>
  <dc:description>全球与中国一次性吸痰管发展现状及市场前景预测报告（2025-2031年）</dc:description>
</cp:coreProperties>
</file>