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490c5e26d4263" w:history="1">
              <w:r>
                <w:rPr>
                  <w:rStyle w:val="Hyperlink"/>
                </w:rPr>
                <w:t>全球与中国便携式彩妆套装行业发展调研及前景趋势分析（2025-2031年）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490c5e26d4263" w:history="1">
              <w:r>
                <w:rPr>
                  <w:rStyle w:val="Hyperlink"/>
                </w:rPr>
                <w:t>全球与中国便携式彩妆套装行业发展调研及前景趋势分析（2025-2031年）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490c5e26d4263" w:history="1">
                <w:r>
                  <w:rPr>
                    <w:rStyle w:val="Hyperlink"/>
                  </w:rPr>
                  <w:t>https://www.20087.com/2/65/BianXieShiCaiZhuangTaoZhuangDeQianJing.html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彩妆套装因其小巧轻便、便于携带的特点，受到了消费者的广泛欢迎。便携式彩妆套装通常包含基础的彩妆单品，如眼影、腮红、唇膏等，能满足日常妆容的基本需求。近年来，随着消费者出行频率的增加，便携式彩妆套装的需求也相应增长。品牌不断推出新款产品，不仅提高了产品的便携性，还增加了更多的色彩选择和功能特性，如防水、防晒等。此外，为了吸引更多年轻消费者，品牌还注重产品的外观设计，推出时尚、个性化的包装。</w:t>
      </w:r>
      <w:r>
        <w:rPr>
          <w:rFonts w:hint="eastAsia"/>
        </w:rPr>
        <w:br/>
      </w:r>
      <w:r>
        <w:rPr>
          <w:rFonts w:hint="eastAsia"/>
        </w:rPr>
        <w:t>　　未来，便携式彩妆套装的发展将更加注重产品的多功能性和个性化。多功能性方面，品牌将推出更多集多种功能于一体的彩妆套装，如包含防晒、修容、高光等多重功效的产品，以满足消费者一站式完成妆容的需求。个性化方面，品牌将提供更多定制化服务，如根据消费者的肤质、肤色和个人喜好，提供定制化的彩妆组合。为了提升消费者的使用体验，品牌还将不断优化产品的便携性，如采用更轻巧的材料和更紧凑的设计，以适应更多样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490c5e26d4263" w:history="1">
        <w:r>
          <w:rPr>
            <w:rStyle w:val="Hyperlink"/>
          </w:rPr>
          <w:t>全球与中国便携式彩妆套装行业发展调研及前景趋势分析（2025-2031年）</w:t>
        </w:r>
      </w:hyperlink>
      <w:r>
        <w:rPr>
          <w:rFonts w:hint="eastAsia"/>
        </w:rPr>
        <w:t>》系统梳理了便携式彩妆套装行业的产业链结构，详细解读了便携式彩妆套装市场规模、需求变化及价格动态，并对便携式彩妆套装行业现状进行了全面分析。报告基于详实数据，科学预测了便携式彩妆套装市场前景与发展趋势，同时聚焦便携式彩妆套装重点企业的经营表现，剖析了行业竞争格局、市场集中度及品牌影响力。通过对便携式彩妆套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便携式彩妆套装市场概述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按照不同产品类型，便携式彩妆套装主要可以分为如下几个类别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全球不同产品类型便携式彩妆套装销售额增长趋势2020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从不同应用，便携式彩妆套装主要包括如下几个方面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全球不同应用便携式彩妆套装销售额增长趋势2020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便携式彩妆套装行业背景、发展历史、现状及趋势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便携式彩妆套装行业目前现状分析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便携式彩妆套装发展趋势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全球便携式彩妆套装总体规模分析</w:t>
      </w:r>
      <w:r>
        <w:rPr>
          <w:rFonts w:hint="eastAsia"/>
        </w:rPr>
        <w:br/>
      </w:r>
      <w:r>
        <w:rPr>
          <w:rFonts w:hint="eastAsia"/>
        </w:rPr>
        <w:t>　　2.1 全球便携式彩妆套装供需现状及预测（2020-2031）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全球便携式彩妆套装产能、产量、产能利用率及发展趋势（2020-2031）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全球便携式彩妆套装产量、需求量及发展趋势（2020-2031）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全球主要地区便携式彩妆套装产量及发展趋势（2020-2031）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全球主要地区便携式彩妆套装产量（2020-2025）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全球主要地区便携式彩妆套装产量（2025-2031）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全球主要地区便携式彩妆套装产量市场份额（2020-2031）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中国便携式彩妆套装供需现状及预测（2020-2031）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中国便携式彩妆套装产能、产量、产能利用率及发展趋势（2020-2031）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中国便携式彩妆套装产量、市场需求量及发展趋势（2020-2031）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全球便携式彩妆套装销量及销售额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全球市场便携式彩妆套装销售额（2020-2031）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全球市场便携式彩妆套装销量（2020-2031）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全球市场便携式彩妆套装价格趋势（2020-2031）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全球市场主要厂家便携式彩妆套装产能市场份额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全球市场主要厂家便携式彩妆套装销量（2020-2025）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全球市场主要厂家便携式彩妆套装销量（2020-2025）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全球市场主要厂家便携式彩妆套装销售收入（2020-2025）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全球市场主要厂家便携式彩妆套装销售价格（2020-2025）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2025年全球主要厂家便携式彩妆套装收入排名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中国市场主要厂家便携式彩妆套装销量（2020-2025）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中国市场主要厂家便携式彩妆套装销量（2020-2025）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中国市场主要厂家便携式彩妆套装销售收入（2020-2025）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2025年中国主要厂家便携式彩妆套装收入排名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中国市场主要厂家便携式彩妆套装销售价格（2020-2025）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全球主要厂家便携式彩妆套装总部及产地分布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全球主要厂家成立时间及便携式彩妆套装商业化日期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全球主要厂家便携式彩妆套装产品类型及应用</w:t>
      </w:r>
      <w:r>
        <w:rPr>
          <w:rFonts w:hint="eastAsia"/>
        </w:rPr>
        <w:br/>
      </w:r>
      <w:r>
        <w:rPr>
          <w:rFonts w:hint="eastAsia"/>
        </w:rPr>
        <w:t>　　3.7 便携式彩妆套装行业集中度、竞争程度分析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便携式彩妆套装行业集中度分析：2025年全球Top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全球便携式彩妆套装第一梯队、第二梯队和第三梯队厂家（品牌）及市场份额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全球便携式彩妆套装主要地区分析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全球主要地区便携式彩妆套装市场规模分析：2020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全球主要地区便携式彩妆套装销售收入及市场份额（2020-2025年）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全球主要地区便携式彩妆套装销售收入预测（2025-2031年）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全球主要地区便携式彩妆套装销量分析：2020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全球主要地区便携式彩妆套装销量及市场份额（2020-2025年）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全球主要地区便携式彩妆套装销量及市场份额预测（2025-2031）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北美市场便携式彩妆套装销量、收入及增长率（2020-2031）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欧洲市场便携式彩妆套装销量、收入及增长率（2020-2031）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中国市场便携式彩妆套装销量、收入及增长率（2020-2031）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日本市场便携式彩妆套装销量、收入及增长率（2020-2031）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韩国市场便携式彩妆套装销量、收入及增长率（2020-2031）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全球便携式彩妆套装主要厂家分析</w:t>
      </w:r>
      <w:r>
        <w:rPr>
          <w:rFonts w:hint="eastAsia"/>
        </w:rPr>
        <w:br/>
      </w:r>
      <w:r>
        <w:rPr>
          <w:rFonts w:hint="eastAsia"/>
        </w:rPr>
        <w:t>　　5.1 便携式彩妆套装厂家（一）</w:t>
      </w:r>
      <w:r>
        <w:rPr>
          <w:rFonts w:hint="eastAsia"/>
        </w:rPr>
        <w:br/>
      </w:r>
      <w:r>
        <w:rPr>
          <w:rFonts w:hint="eastAsia"/>
        </w:rPr>
        <w:t>　　　　5.1.1 便携式彩妆套装厂家（一）基本信息、便携式彩妆套装生产基地、销售区域、竞争对手及市场地位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便携式彩妆套装厂家（一）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便携式彩妆套装厂家（一）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便携式彩妆套装厂家（一）公司简介及主要业务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便携式彩妆套装厂家（一）企业最新动态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便携式彩妆套装厂家（二）</w:t>
      </w:r>
      <w:r>
        <w:rPr>
          <w:rFonts w:hint="eastAsia"/>
        </w:rPr>
        <w:br/>
      </w:r>
      <w:r>
        <w:rPr>
          <w:rFonts w:hint="eastAsia"/>
        </w:rPr>
        <w:t>　　　　5.2.1 便携式彩妆套装厂家（二）基本信息、便携式彩妆套装生产基地、销售区域、竞争对手及市场地位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便携式彩妆套装厂家（二）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便携式彩妆套装厂家（二）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便携式彩妆套装厂家（二）公司简介及主要业务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便携式彩妆套装厂家（二）企业最新动态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便携式彩妆套装厂家（三）</w:t>
      </w:r>
      <w:r>
        <w:rPr>
          <w:rFonts w:hint="eastAsia"/>
        </w:rPr>
        <w:br/>
      </w:r>
      <w:r>
        <w:rPr>
          <w:rFonts w:hint="eastAsia"/>
        </w:rPr>
        <w:t>　　　　5.3.1 便携式彩妆套装厂家（三）基本信息、便携式彩妆套装生产基地、销售区域、竞争对手及市场地位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便携式彩妆套装厂家（三）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便携式彩妆套装厂家（三）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便携式彩妆套装厂家（三）公司简介及主要业务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便携式彩妆套装厂家（三）企业最新动态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便携式彩妆套装厂家（四）</w:t>
      </w:r>
      <w:r>
        <w:rPr>
          <w:rFonts w:hint="eastAsia"/>
        </w:rPr>
        <w:br/>
      </w:r>
      <w:r>
        <w:rPr>
          <w:rFonts w:hint="eastAsia"/>
        </w:rPr>
        <w:t>　　　　5.4.1 便携式彩妆套装厂家（四）基本信息、便携式彩妆套装生产基地、销售区域、竞争对手及市场地位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便携式彩妆套装厂家（四）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便携式彩妆套装厂家（四）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便携式彩妆套装厂家（四）公司简介及主要业务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便携式彩妆套装厂家（四）企业最新动态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便携式彩妆套装厂家（五）</w:t>
      </w:r>
      <w:r>
        <w:rPr>
          <w:rFonts w:hint="eastAsia"/>
        </w:rPr>
        <w:br/>
      </w:r>
      <w:r>
        <w:rPr>
          <w:rFonts w:hint="eastAsia"/>
        </w:rPr>
        <w:t>　　　　5.5.1 便携式彩妆套装厂家（五）基本信息、便携式彩妆套装生产基地、销售区域、竞争对手及市场地位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便携式彩妆套装厂家（五）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便携式彩妆套装厂家（五）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便携式彩妆套装厂家（五）公司简介及主要业务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便携式彩妆套装厂家（五）企业最新动态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便携式彩妆套装厂家（六）</w:t>
      </w:r>
      <w:r>
        <w:rPr>
          <w:rFonts w:hint="eastAsia"/>
        </w:rPr>
        <w:br/>
      </w:r>
      <w:r>
        <w:rPr>
          <w:rFonts w:hint="eastAsia"/>
        </w:rPr>
        <w:t>　　　　5.6.1 便携式彩妆套装厂家（六）基本信息、便携式彩妆套装生产基地、销售区域、竞争对手及市场地位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便携式彩妆套装厂家（六）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便携式彩妆套装厂家（六）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便携式彩妆套装厂家（六）公司简介及主要业务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便携式彩妆套装厂家（六）企业最新动态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便携式彩妆套装厂家（七）</w:t>
      </w:r>
      <w:r>
        <w:rPr>
          <w:rFonts w:hint="eastAsia"/>
        </w:rPr>
        <w:br/>
      </w:r>
      <w:r>
        <w:rPr>
          <w:rFonts w:hint="eastAsia"/>
        </w:rPr>
        <w:t>　　　　5.7.1 便携式彩妆套装厂家（七）基本信息、便携式彩妆套装生产基地、销售区域、竞争对手及市场地位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便携式彩妆套装厂家（七）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便携式彩妆套装厂家（七）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便携式彩妆套装厂家（七）公司简介及主要业务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便携式彩妆套装厂家（七）企业最新动态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便携式彩妆套装厂家（八）</w:t>
      </w:r>
      <w:r>
        <w:rPr>
          <w:rFonts w:hint="eastAsia"/>
        </w:rPr>
        <w:br/>
      </w:r>
      <w:r>
        <w:rPr>
          <w:rFonts w:hint="eastAsia"/>
        </w:rPr>
        <w:t>　　　　5.8.1 便携式彩妆套装厂家（八）基本信息、便携式彩妆套装生产基地、销售区域、竞争对手及市场地位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便携式彩妆套装厂家（八）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便携式彩妆套装厂家（八）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便携式彩妆套装厂家（八）公司简介及主要业务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便携式彩妆套装厂家（八）企业最新动态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不同产品类型便携式彩妆套装分析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全球不同产品类型便携式彩妆套装销量（2020-2031）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全球不同产品类型便携式彩妆套装销量及市场份额（2020-2025）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全球不同产品类型便携式彩妆套装销量预测（2025-2031）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全球不同产品类型便携式彩妆套装收入（2020-2031）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全球不同产品类型便携式彩妆套装收入及市场份额（2020-2025）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全球不同产品类型便携式彩妆套装收入预测（2025-2031）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全球不同产品类型便携式彩妆套装价格走势（2020-2031）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不同应用便携式彩妆套装分析</w:t>
      </w:r>
      <w:r>
        <w:rPr>
          <w:rFonts w:hint="eastAsia"/>
        </w:rPr>
        <w:br/>
      </w:r>
      <w:r>
        <w:rPr>
          <w:rFonts w:hint="eastAsia"/>
        </w:rPr>
        <w:t>　　7.1 全球不同应用便携式彩妆套装销量（2020-2031）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全球不同应用便携式彩妆套装销量及市场份额（2020-2025）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全球不同应用便携式彩妆套装销量预测（2025-2031）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全球不同应用便携式彩妆套装收入（2020-2031）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全球不同应用便携式彩妆套装收入及市场份额（2020-2025）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全球不同应用便携式彩妆套装收入预测（2025-2031）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全球不同应用便携式彩妆套装价格走势（2020-2031）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便携式彩妆套装产业链分析</w:t>
      </w:r>
      <w:r>
        <w:rPr>
          <w:rFonts w:hint="eastAsia"/>
        </w:rPr>
        <w:br/>
      </w:r>
      <w:r>
        <w:rPr>
          <w:rFonts w:hint="eastAsia"/>
        </w:rPr>
        <w:t>　　8.2 便携式彩妆套装产业上游供应分析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便携式彩妆套装下游典型客户</w:t>
      </w:r>
      <w:r>
        <w:rPr>
          <w:rFonts w:hint="eastAsia"/>
        </w:rPr>
        <w:br/>
      </w:r>
      <w:r>
        <w:rPr>
          <w:rFonts w:hint="eastAsia"/>
        </w:rPr>
        <w:t>　　8.4 便携式彩妆套装销售渠道分析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便携式彩妆套装行业发展机遇及主要驱动因素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便携式彩妆套装行业发展面临的风险</w:t>
      </w:r>
      <w:r>
        <w:rPr>
          <w:rFonts w:hint="eastAsia"/>
        </w:rPr>
        <w:br/>
      </w:r>
      <w:r>
        <w:rPr>
          <w:rFonts w:hint="eastAsia"/>
        </w:rPr>
        <w:t>　　9.3 便携式彩妆套装行业政策分析</w:t>
      </w:r>
      <w:r>
        <w:rPr>
          <w:rFonts w:hint="eastAsia"/>
        </w:rPr>
        <w:br/>
      </w:r>
      <w:r>
        <w:rPr>
          <w:rFonts w:hint="eastAsia"/>
        </w:rPr>
        <w:t>　　9.4 便携式彩妆套装中国企业SWOT分析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便携式彩妆套装产品图片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全球不同产品类型便携式彩妆套装销售额2020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全球不同产品类型便携式彩妆套装市场份额2025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全球不同应用便携式彩妆套装销售额2020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全球不同应用便携式彩妆套装市场份额2024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2025年全球前五大品牌便携式彩妆套装市场份额</w:t>
      </w:r>
      <w:r>
        <w:rPr>
          <w:rFonts w:hint="eastAsia"/>
        </w:rPr>
        <w:br/>
      </w:r>
      <w:r>
        <w:rPr>
          <w:rFonts w:hint="eastAsia"/>
        </w:rPr>
        <w:t>　　图 2025年全球便携式彩妆套装第一梯队、第二梯队和第三梯队厂商及市场份额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全球便携式彩妆套装产能、产量、产能利用率及发展趋势（2020-2031）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全球便携式彩妆套装产量、需求量及发展趋势（2020-2031）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全球主要地区便携式彩妆套装产量市场份额（2020-2031）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中国便携式彩妆套装产能、产量、产能利用率及发展趋势（2020-2031）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中国便携式彩妆套装产量、市场需求量及发展趋势（2020-2031）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全球便携式彩妆套装市场销售额及增长率（2020-2031）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全球市场便携式彩妆套装市场规模：2020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全球市场便携式彩妆套装销量及增长率（2020-2031）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全球市场便携式彩妆套装价格趋势（2020-2031）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全球主要地区便携式彩妆套装销售收入（2020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全球主要地区便携式彩妆套装销售收入市场份额（2024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北美市场便携式彩妆套装销量及增长率（2020-2031）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北美市场便携式彩妆套装收入及增长率（2020-2031）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欧洲市场便携式彩妆套装销量及增长率（2020-2031）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欧洲市场便携式彩妆套装收入及增长率（2020-2031）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中国市场便携式彩妆套装销量及增长率（2020-2031）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中国市场便携式彩妆套装收入及增长率（2020-2031）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日本市场便携式彩妆套装销量及增长率（2020-2031）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日本市场便携式彩妆套装收入及增长率（2020-2031）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东南亚市场便携式彩妆套装销量及增长率（2020-2031）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东南亚市场便携式彩妆套装收入及增长率（2020-2031）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印度市场便携式彩妆套装销量及增长率（2020-2031）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印度市场便携式彩妆套装收入及增长率（2020-2031）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全球不同产品类型便携式彩妆套装价格走势（2020-2031）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全球不同应用便携式彩妆套装价格走势（2020-2031）</w:t>
      </w:r>
      <w:r>
        <w:rPr>
          <w:rFonts w:hint="eastAsia"/>
        </w:rPr>
        <w:br/>
      </w:r>
      <w:r>
        <w:rPr>
          <w:rFonts w:hint="eastAsia"/>
        </w:rPr>
        <w:t>　　图 中国便携式彩妆套装企业便携式彩妆套装优势、劣势、机会、威胁分析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便携式彩妆套装产业链</w:t>
      </w:r>
      <w:r>
        <w:rPr>
          <w:rFonts w:hint="eastAsia"/>
        </w:rPr>
        <w:br/>
      </w:r>
      <w:r>
        <w:rPr>
          <w:rFonts w:hint="eastAsia"/>
        </w:rPr>
        <w:t>　　图 便携式彩妆套装行业采购模式分析</w:t>
      </w:r>
      <w:r>
        <w:rPr>
          <w:rFonts w:hint="eastAsia"/>
        </w:rPr>
        <w:br/>
      </w:r>
      <w:r>
        <w:rPr>
          <w:rFonts w:hint="eastAsia"/>
        </w:rPr>
        <w:t>　　图 便携式彩妆套装行业生产模式分析</w:t>
      </w:r>
      <w:r>
        <w:rPr>
          <w:rFonts w:hint="eastAsia"/>
        </w:rPr>
        <w:br/>
      </w:r>
      <w:r>
        <w:rPr>
          <w:rFonts w:hint="eastAsia"/>
        </w:rPr>
        <w:t>　　图 便携式彩妆套装行业销售模式分析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按产品类型细分，全球便携式彩妆套装市场规模2020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按应用细分，全球便携式彩妆套装市场规模2020 VS 2025 VS 2031</w:t>
      </w:r>
      <w:r>
        <w:rPr>
          <w:rFonts w:hint="eastAsia"/>
        </w:rPr>
        <w:br/>
      </w:r>
      <w:r>
        <w:rPr>
          <w:rFonts w:hint="eastAsia"/>
        </w:rPr>
        <w:t>　　表 便携式彩妆套装行业发展主要特点</w:t>
      </w:r>
      <w:r>
        <w:rPr>
          <w:rFonts w:hint="eastAsia"/>
        </w:rPr>
        <w:br/>
      </w:r>
      <w:r>
        <w:rPr>
          <w:rFonts w:hint="eastAsia"/>
        </w:rPr>
        <w:t>　　表 便携式彩妆套装行业发展有利因素分析</w:t>
      </w:r>
      <w:r>
        <w:rPr>
          <w:rFonts w:hint="eastAsia"/>
        </w:rPr>
        <w:br/>
      </w:r>
      <w:r>
        <w:rPr>
          <w:rFonts w:hint="eastAsia"/>
        </w:rPr>
        <w:t>　　表 便携式彩妆套装行业发展不利因素分析</w:t>
      </w:r>
      <w:r>
        <w:rPr>
          <w:rFonts w:hint="eastAsia"/>
        </w:rPr>
        <w:br/>
      </w:r>
      <w:r>
        <w:rPr>
          <w:rFonts w:hint="eastAsia"/>
        </w:rPr>
        <w:t>　　表 便携式彩妆套装技术 标准</w:t>
      </w:r>
      <w:r>
        <w:rPr>
          <w:rFonts w:hint="eastAsia"/>
        </w:rPr>
        <w:br/>
      </w:r>
      <w:r>
        <w:rPr>
          <w:rFonts w:hint="eastAsia"/>
        </w:rPr>
        <w:t>　　表 进入便携式彩妆套装行业壁垒</w:t>
      </w:r>
      <w:r>
        <w:rPr>
          <w:rFonts w:hint="eastAsia"/>
        </w:rPr>
        <w:br/>
      </w:r>
      <w:r>
        <w:rPr>
          <w:rFonts w:hint="eastAsia"/>
        </w:rPr>
        <w:t>　　表 便携式彩妆套装主要企业在国际市场占有率（按销量，2020-2025）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2025年便携式彩妆套装主要企业在国际市场排名（按销量）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全球市场主要企业便携式彩妆套装销量（2020-2025）</w:t>
      </w:r>
      <w:r>
        <w:rPr>
          <w:rFonts w:hint="eastAsia"/>
        </w:rPr>
        <w:br/>
      </w:r>
      <w:r>
        <w:rPr>
          <w:rFonts w:hint="eastAsia"/>
        </w:rPr>
        <w:t>　　表 便携式彩妆套装主要企业在国际市场占有率（按收入，2020-2025）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2025年便携式彩妆套装主要企业在国际市场排名（按收入）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全球市场主要企业便携式彩妆套装销售收入（2020-2025）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全球市场主要企业便携式彩妆套装销售价格（2020-2025）</w:t>
      </w:r>
      <w:r>
        <w:rPr>
          <w:rFonts w:hint="eastAsia"/>
        </w:rPr>
        <w:br/>
      </w:r>
      <w:r>
        <w:rPr>
          <w:rFonts w:hint="eastAsia"/>
        </w:rPr>
        <w:t>　　表 便携式彩妆套装主要企业在中国市场占有率（按销量，2020-2025）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2025年便携式彩妆套装主要企业在中国市场排名（按销量）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中国市场主要企业便携式彩妆套装销量（2020-2025）</w:t>
      </w:r>
      <w:r>
        <w:rPr>
          <w:rFonts w:hint="eastAsia"/>
        </w:rPr>
        <w:br/>
      </w:r>
      <w:r>
        <w:rPr>
          <w:rFonts w:hint="eastAsia"/>
        </w:rPr>
        <w:t>　　表 便携式彩妆套装主要企业在中国市场占有率（按收入，2020-2025）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2025年便携式彩妆套装主要企业在中国市场排名（按收入）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中国市场主要企业便携式彩妆套装销售收入（2020-2025）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全球主要厂商便携式彩妆套装总部及产地分布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全球主要厂商成立时间及便携式彩妆套装商业化日期</w:t>
      </w:r>
      <w:r>
        <w:rPr>
          <w:rFonts w:hint="eastAsia"/>
        </w:rPr>
        <w:br/>
      </w:r>
      <w:r>
        <w:rPr>
          <w:rFonts w:hint="eastAsia"/>
        </w:rPr>
        <w:t>　　表 全球主要厂商便携式彩妆套装产品类型及应用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2025年全球便携式彩妆套装主要厂商市场地位（第一梯队、第二梯队和第三梯队）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全球便携式彩妆套装市场投资、并购等现状分析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全球主要地区便携式彩妆套装销量份额（2025-2031）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便携式彩妆套装生产基地、销售区域、竞争对手及市场地位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便携式彩妆套装产品规格、参数及市场应用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便携式彩妆套装销量、收入、价格及毛利率（2020-2025）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全球不同产品类型便携式彩妆套装销量（2020-2025年）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全球不同产品类型便携式彩妆套装销量市场份额（2020-2025）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全球不同产品类型便携式彩妆套装销量预测（2025-2031）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全球市场不同产品类型便携式彩妆套装销量市场份额预测（2025-2031）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全球不同产品类型便携式彩妆套装收入（2020-2025年）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全球不同产品类型便携式彩妆套装收入市场份额（2020-2025）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全球不同产品类型便携式彩妆套装收入预测（2025-2031）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全球不同产品类型便携式彩妆套装收入市场份额预测（2025-2031）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全球不同应用便携式彩妆套装销量（2020-2025年）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全球不同应用便携式彩妆套装销量市场份额（2020-2025）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全球不同应用便携式彩妆套装销量预测（2025-2031）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全球市场不同应用便携式彩妆套装销量市场份额预测（2025-2031）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全球不同应用便携式彩妆套装收入（2020-2025年）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全球不同应用便携式彩妆套装收入市场份额（2020-2025）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全球不同应用便携式彩妆套装收入预测（2025-2031）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全球不同应用便携式彩妆套装收入市场份额预测（2025-2031）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便携式彩妆套装行业发展趋势</w:t>
      </w:r>
      <w:r>
        <w:rPr>
          <w:rFonts w:hint="eastAsia"/>
        </w:rPr>
        <w:br/>
      </w:r>
      <w:r>
        <w:rPr>
          <w:rFonts w:hint="eastAsia"/>
        </w:rPr>
        <w:t>　　表 便携式彩妆套装市场前景</w:t>
      </w:r>
      <w:r>
        <w:rPr>
          <w:rFonts w:hint="eastAsia"/>
        </w:rPr>
        <w:br/>
      </w:r>
      <w:r>
        <w:rPr>
          <w:rFonts w:hint="eastAsia"/>
        </w:rPr>
        <w:t>　　表 便携式彩妆套装行业主要驱动因素</w:t>
      </w:r>
      <w:r>
        <w:rPr>
          <w:rFonts w:hint="eastAsia"/>
        </w:rPr>
        <w:br/>
      </w:r>
      <w:r>
        <w:rPr>
          <w:rFonts w:hint="eastAsia"/>
        </w:rPr>
        <w:t>　　表 便携式彩妆套装行业供应链分析</w:t>
      </w:r>
      <w:r>
        <w:rPr>
          <w:rFonts w:hint="eastAsia"/>
        </w:rPr>
        <w:br/>
      </w:r>
      <w:r>
        <w:rPr>
          <w:rFonts w:hint="eastAsia"/>
        </w:rPr>
        <w:t>　　表 便携式彩妆套装上游原料供应商</w:t>
      </w:r>
      <w:r>
        <w:rPr>
          <w:rFonts w:hint="eastAsia"/>
        </w:rPr>
        <w:br/>
      </w:r>
      <w:r>
        <w:rPr>
          <w:rFonts w:hint="eastAsia"/>
        </w:rPr>
        <w:t>　　表 便携式彩妆套装行业主要下游客户</w:t>
      </w:r>
      <w:r>
        <w:rPr>
          <w:rFonts w:hint="eastAsia"/>
        </w:rPr>
        <w:br/>
      </w:r>
      <w:r>
        <w:rPr>
          <w:rFonts w:hint="eastAsia"/>
        </w:rPr>
        <w:t>　　表 便携式彩妆套装行业典型经销商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490c5e26d4263" w:history="1">
        <w:r>
          <w:rPr>
            <w:rStyle w:val="Hyperlink"/>
          </w:rPr>
          <w:t>全球与中国便携式彩妆套装行业发展调研及前景趋势分析（2025-2031年）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490c5e26d4263" w:history="1">
        <w:r>
          <w:rPr>
            <w:rStyle w:val="Hyperlink"/>
          </w:rPr>
          <w:t>https://www.20087.com/2/65/BianXieShiCaiZhuangTaoZhuangDeQianJing.html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热点：彩妆的化妆步骤、便携式彩妆套装怎么用、全套彩妆推荐、便携彩妆盒、彩妆套装、便携式化妆品、迷你化妆品手工、便携式化妆箱、化妆套装有哪些东西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0b58c460a405e" w:history="1">
      <w:r>
        <w:rPr>
          <w:rStyle w:val="Hyperlink"/>
        </w:rPr>
        <w:t>全球与中国便携式彩妆套装行业发展调研及前景趋势分析（2025-2031年）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ianXieShiCaiZhuangTaoZhuangDeQianJing.html" TargetMode="External" Id="R160490c5e26d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ianXieShiCaiZhuangTaoZhuangDeQianJing.html" TargetMode="External" Id="R5030b58c460a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2025-04-19T02:45:00Z</dcterms:created>
  <dcterms:modified xsi:type="dcterms:W3CDTF">2025-04-19T03:45:00Z</dcterms:modified>
  <dc:subject>全球与中国便携式彩妆套装行业发展调研及前景趋势分析（2025-2031年）</dc:subject>
  <dc:title>全球与中国便携式彩妆套装行业发展调研及前景趋势分析（2025-2031年）</dc:title>
  <cp:keywords>全球与中国便携式彩妆套装行业发展调研及前景趋势分析（2025-2031年）</cp:keywords>
  <dc:description>全球与中国便携式彩妆套装行业发展调研及前景趋势分析（2025-2031年）</dc:description>
</cp:coreProperties>
</file>