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40cb3b55245dc" w:history="1">
              <w:r>
                <w:rPr>
                  <w:rStyle w:val="Hyperlink"/>
                </w:rPr>
                <w:t>2025-2031年中国安全摄像头行业发展调研与市场前景分析报告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40cb3b55245dc" w:history="1">
              <w:r>
                <w:rPr>
                  <w:rStyle w:val="Hyperlink"/>
                </w:rPr>
                <w:t>2025-2031年中国安全摄像头行业发展调研与市场前景分析报告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3926052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140cb3b55245dc" w:history="1">
                <w:r>
                  <w:rPr>
                    <w:rStyle w:val="Hyperlink"/>
                  </w:rPr>
                  <w:t>https://www.20087.com/2/05/AnQuanSheXiangTouFaZhanXianZhuangQianJing.html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摄像头是现代安防系统的重要组成部分，近年来随着技术的进步和成本的降低而得到了广泛应用。安全摄像头通常具备高清视频录制、夜视、移动侦测等功能，能够有效提高家庭和企业的安全性。随着智能家居概念的普及，安全摄像头也逐渐融入到了智能家居生态系统中，实现了远程监控和智能警报等功能。此外，随着人工智能技术的发展，一些高端型号的安全摄像头还具备人脸识别、行为分析等高级功能。</w:t>
      </w:r>
      <w:r>
        <w:rPr>
          <w:rFonts w:hint="eastAsia"/>
        </w:rPr>
        <w:br/>
      </w:r>
      <w:r>
        <w:rPr>
          <w:rFonts w:hint="eastAsia"/>
        </w:rPr>
        <w:t>　　未来，安全摄像头将更加注重智能化和隐私保护。随着AI技术的应用，未来的安全摄像头将能够更加准确地识别异常情况，并提供实时警报。同时，随着消费者对数据隐私关注度的提高，安全摄像头将更加注重数据加密和隐私保护机制，以确保用户的个人信息安全。此外，随着智能家居系统的进一步发展，安全摄像头将更好地与其他智能设备集成，提供更加全面的家庭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140cb3b55245dc" w:history="1">
        <w:r>
          <w:rPr>
            <w:rStyle w:val="Hyperlink"/>
          </w:rPr>
          <w:t>2025-2031年中国安全摄像头行业发展调研与市场前景分析报告</w:t>
        </w:r>
      </w:hyperlink>
      <w:r>
        <w:rPr>
          <w:rFonts w:hint="eastAsia"/>
        </w:rPr>
        <w:t>》通过严谨的分析、翔实的数据及直观的图表，系统解析了安全摄像头行业的市场规模、需求变化、价格波动及产业链结构。报告全面评估了当前安全摄像头市场现状，科学预测了未来市场前景与发展趋势，重点剖析了安全摄像头细分市场的机遇与挑战。同时，报告对安全摄像头重点企业的竞争地位及市场集中度进行了评估，为安全摄像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安全摄像头行业概述</w:t>
      </w:r>
      <w:r>
        <w:rPr>
          <w:rFonts w:hint="eastAsia"/>
        </w:rPr>
        <w:br/>
      </w:r>
      <w:r>
        <w:rPr>
          <w:rFonts w:hint="eastAsia"/>
        </w:rPr>
        <w:t>　　第一节 安全摄像头定义与分类</w:t>
      </w:r>
      <w:r>
        <w:rPr>
          <w:rFonts w:hint="eastAsia"/>
        </w:rPr>
        <w:br/>
      </w:r>
      <w:r>
        <w:rPr>
          <w:rFonts w:hint="eastAsia"/>
        </w:rPr>
        <w:t>　　第二节 安全摄像头应用领域</w:t>
      </w:r>
      <w:r>
        <w:rPr>
          <w:rFonts w:hint="eastAsia"/>
        </w:rPr>
        <w:br/>
      </w:r>
      <w:r>
        <w:rPr>
          <w:rFonts w:hint="eastAsia"/>
        </w:rPr>
        <w:t>　　第三节 安全摄像头行业经济指标分析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安全摄像头产业链及经营模式分析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三、安全摄像头销售模式及销售渠道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全球安全摄像头市场发展综述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2019-2024年全球安全摄像头市场规模与趋势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主要国家与地区安全摄像头市场分析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2025-2031年全球安全摄像头行业发展趋势与前景预测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中国安全摄像头行业市场分析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2024-2025年安全摄像头产能与投资动态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一、国内安全摄像头产能及利用情况</w:t>
      </w:r>
      <w:r>
        <w:rPr>
          <w:rFonts w:hint="eastAsia"/>
        </w:rPr>
        <w:br/>
      </w:r>
      <w:r>
        <w:rPr>
          <w:rFonts w:hint="eastAsia"/>
        </w:rPr>
        <w:t>　　　　二、安全摄像头产能扩张与投资动态</w:t>
      </w:r>
      <w:r>
        <w:rPr>
          <w:rFonts w:hint="eastAsia"/>
        </w:rPr>
        <w:br/>
      </w:r>
      <w:r>
        <w:rPr>
          <w:rFonts w:hint="eastAsia"/>
        </w:rPr>
        <w:t>　　第二节 安全摄像头行业产量情况分析与趋势预测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一、2019-2024年安全摄像头行业产量数据统计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1、2019-2024年安全摄像头产量及增长趋势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2、2019-2024年安全摄像头细分产品产量及份额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二、影响安全摄像头产量的关键因素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三、2025-2031年安全摄像头产量预测</w:t>
      </w:r>
      <w:r>
        <w:rPr>
          <w:rFonts w:hint="eastAsia"/>
        </w:rPr>
        <w:br/>
      </w:r>
      <w:r>
        <w:rPr>
          <w:rFonts w:hint="eastAsia"/>
        </w:rPr>
        <w:t>　　第三节 2025-2031年安全摄像头市场需求与销售分析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一、2024-2025年安全摄像头行业需求现状</w:t>
      </w:r>
      <w:r>
        <w:rPr>
          <w:rFonts w:hint="eastAsia"/>
        </w:rPr>
        <w:br/>
      </w:r>
      <w:r>
        <w:rPr>
          <w:rFonts w:hint="eastAsia"/>
        </w:rPr>
        <w:t>　　　　二、安全摄像头客户群体与需求特点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三、2019-2024年安全摄像头行业销售规模分析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四、2025-2031年安全摄像头市场增长潜力与规模预测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2024-2025年安全摄像头行业技术发展现状及趋势分析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安全摄像头行业技术发展现状分析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国内外安全摄像头行业技术差异与原因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安全摄像头行业技术发展方向、趋势预测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提升安全摄像头行业技术能力策略建议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中国安全摄像头细分市场与下游应用领域分析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安全摄像头细分市场分析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一、2024-2025年安全摄像头主要细分产品市场现状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安全摄像头下游应用与客户群体分析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一、2024-2025年安全摄像头各应用领域市场现状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安全摄像头价格机制与竞争策略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一、2019-2024年安全摄像头市场价格走势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安全摄像头定价策略与方法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2025-2031年安全摄像头价格竞争态势与趋势预测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中国安全摄像头行业重点区域市场研究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2024-2025年重点区域安全摄像头市场发展概况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三、2025-2031年安全摄像头行业发展潜力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三、2025-2031年安全摄像头行业发展潜力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三、2025-2031年安全摄像头行业发展潜力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三、2025-2031年安全摄像头行业发展潜力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三、2025-2031年安全摄像头行业发展潜力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2019-2024年中国安全摄像头行业进出口情况分析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安全摄像头行业进口情况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一、2019-2024年安全摄像头进口规模及增长情况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二、安全摄像头主要进口来源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安全摄像头行业出口情况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一、2019-2024年安全摄像头出口规模及增长情况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二、安全摄像头主要出口目的地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2019-2024年中国安全摄像头行业总体发展与财务状况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2019-2024年中国安全摄像头行业规模情况</w:t>
      </w:r>
      <w:r>
        <w:rPr>
          <w:rFonts w:hint="eastAsia"/>
        </w:rPr>
        <w:br/>
      </w:r>
      <w:r>
        <w:rPr>
          <w:rFonts w:hint="eastAsia"/>
        </w:rPr>
        <w:t>　　　　一、安全摄像头行业企业数量规模</w:t>
      </w:r>
      <w:r>
        <w:rPr>
          <w:rFonts w:hint="eastAsia"/>
        </w:rPr>
        <w:br/>
      </w:r>
      <w:r>
        <w:rPr>
          <w:rFonts w:hint="eastAsia"/>
        </w:rPr>
        <w:t>　　　　二、安全摄像头行业从业人员规模</w:t>
      </w:r>
      <w:r>
        <w:rPr>
          <w:rFonts w:hint="eastAsia"/>
        </w:rPr>
        <w:br/>
      </w:r>
      <w:r>
        <w:rPr>
          <w:rFonts w:hint="eastAsia"/>
        </w:rPr>
        <w:t>　　　　三、安全摄像头行业市场敏感性分析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2019-2024年中国安全摄像头行业财务能力分析</w:t>
      </w:r>
      <w:r>
        <w:rPr>
          <w:rFonts w:hint="eastAsia"/>
        </w:rPr>
        <w:br/>
      </w:r>
      <w:r>
        <w:rPr>
          <w:rFonts w:hint="eastAsia"/>
        </w:rPr>
        <w:t>　　　　一、安全摄像头行业盈利能力</w:t>
      </w:r>
      <w:r>
        <w:rPr>
          <w:rFonts w:hint="eastAsia"/>
        </w:rPr>
        <w:br/>
      </w:r>
      <w:r>
        <w:rPr>
          <w:rFonts w:hint="eastAsia"/>
        </w:rPr>
        <w:t>　　　　二、安全摄像头行业偿债能力</w:t>
      </w:r>
      <w:r>
        <w:rPr>
          <w:rFonts w:hint="eastAsia"/>
        </w:rPr>
        <w:br/>
      </w:r>
      <w:r>
        <w:rPr>
          <w:rFonts w:hint="eastAsia"/>
        </w:rPr>
        <w:t>　　　　三、安全摄像头行业营运能力</w:t>
      </w:r>
      <w:r>
        <w:rPr>
          <w:rFonts w:hint="eastAsia"/>
        </w:rPr>
        <w:br/>
      </w:r>
      <w:r>
        <w:rPr>
          <w:rFonts w:hint="eastAsia"/>
        </w:rPr>
        <w:t>　　　　四、安全摄像头行业发展能力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安全摄像头行业重点企业调研分析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中国安全摄像头行业竞争格局分析</w:t>
      </w:r>
      <w:r>
        <w:rPr>
          <w:rFonts w:hint="eastAsia"/>
        </w:rPr>
        <w:br/>
      </w:r>
      <w:r>
        <w:rPr>
          <w:rFonts w:hint="eastAsia"/>
        </w:rPr>
        <w:t>　　第一节 安全摄像头行业竞争格局总览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2024-2025年安全摄像头行业竞争力分析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2019-2024年安全摄像头行业企业并购活动分析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2024-2025年安全摄像头行业会展与招投标活动分析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一、安全摄像头行业会展活动及其市场影响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2025年中国安全摄像头企业发展企业发展策略与建议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安全摄像头销售模式与渠道策略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安全摄像头品牌与市场推广策略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安全摄像头研发投入与技术创新能力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安全摄像头合作联盟与资源整合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中国安全摄像头行业风险与对策</w:t>
      </w:r>
      <w:r>
        <w:rPr>
          <w:rFonts w:hint="eastAsia"/>
        </w:rPr>
        <w:br/>
      </w:r>
      <w:r>
        <w:rPr>
          <w:rFonts w:hint="eastAsia"/>
        </w:rPr>
        <w:t>　　第一节 安全摄像头行业SWOT分析</w:t>
      </w:r>
      <w:r>
        <w:rPr>
          <w:rFonts w:hint="eastAsia"/>
        </w:rPr>
        <w:br/>
      </w:r>
      <w:r>
        <w:rPr>
          <w:rFonts w:hint="eastAsia"/>
        </w:rPr>
        <w:t>　　　　一、安全摄像头行业优势</w:t>
      </w:r>
      <w:r>
        <w:rPr>
          <w:rFonts w:hint="eastAsia"/>
        </w:rPr>
        <w:br/>
      </w:r>
      <w:r>
        <w:rPr>
          <w:rFonts w:hint="eastAsia"/>
        </w:rPr>
        <w:t>　　　　二、安全摄像头行业劣势</w:t>
      </w:r>
      <w:r>
        <w:rPr>
          <w:rFonts w:hint="eastAsia"/>
        </w:rPr>
        <w:br/>
      </w:r>
      <w:r>
        <w:rPr>
          <w:rFonts w:hint="eastAsia"/>
        </w:rPr>
        <w:t>　　　　三、安全摄像头市场机会</w:t>
      </w:r>
      <w:r>
        <w:rPr>
          <w:rFonts w:hint="eastAsia"/>
        </w:rPr>
        <w:br/>
      </w:r>
      <w:r>
        <w:rPr>
          <w:rFonts w:hint="eastAsia"/>
        </w:rPr>
        <w:t>　　　　四、安全摄像头市场威胁</w:t>
      </w:r>
      <w:r>
        <w:rPr>
          <w:rFonts w:hint="eastAsia"/>
        </w:rPr>
        <w:br/>
      </w:r>
      <w:r>
        <w:rPr>
          <w:rFonts w:hint="eastAsia"/>
        </w:rPr>
        <w:t>　　第二节 安全摄像头行业风险及对策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2025-2031年中国安全摄像头行业前景与发展趋势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2024-2025年安全摄像头行业发展环境分析</w:t>
      </w:r>
      <w:r>
        <w:rPr>
          <w:rFonts w:hint="eastAsia"/>
        </w:rPr>
        <w:br/>
      </w:r>
      <w:r>
        <w:rPr>
          <w:rFonts w:hint="eastAsia"/>
        </w:rPr>
        <w:t>　　　　一、安全摄像头行业主管部门与监管体制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二、安全摄像头行业主要法律法规及政策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三、安全摄像头行业标准与质量监管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2025-2031年安全摄像头行业发展趋势与方向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2025-2031年安全摄像头行业发展潜力与机遇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安全摄像头行业研究结论与建议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中智林⋅－安全摄像头行业发展建议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安全摄像头行业历程</w:t>
      </w:r>
      <w:r>
        <w:rPr>
          <w:rFonts w:hint="eastAsia"/>
        </w:rPr>
        <w:br/>
      </w:r>
      <w:r>
        <w:rPr>
          <w:rFonts w:hint="eastAsia"/>
        </w:rPr>
        <w:t>　　图表 安全摄像头行业生命周期</w:t>
      </w:r>
      <w:r>
        <w:rPr>
          <w:rFonts w:hint="eastAsia"/>
        </w:rPr>
        <w:br/>
      </w:r>
      <w:r>
        <w:rPr>
          <w:rFonts w:hint="eastAsia"/>
        </w:rPr>
        <w:t>　　图表 安全摄像头行业产业链分析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2019-2024年中国安全摄像头行业市场规模及增长情况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2019-2024年安全摄像头行业市场容量分析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2019-2024年中国安全摄像头行业产能统计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2019-2024年中国安全摄像头行业产量及增长趋势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2019-2024年中国安全摄像头市场需求量及增速统计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2025年中国安全摄像头行业需求领域分布格局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2019-2024年中国安全摄像头行业销售收入分析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2019-2024年中国安全摄像头行业盈利情况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2019-2024年中国安全摄像头行业利润总额统计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2019-2024年中国安全摄像头进口数量分析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2019-2024年中国安全摄像头进口金额分析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2019-2024年中国安全摄像头出口数量分析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2019-2024年中国安全摄像头出口金额分析</w:t>
      </w:r>
      <w:r>
        <w:rPr>
          <w:rFonts w:hint="eastAsia"/>
        </w:rPr>
        <w:br/>
      </w:r>
      <w:r>
        <w:rPr>
          <w:rFonts w:hint="eastAsia"/>
        </w:rPr>
        <w:t>　　图表 2025年中国安全摄像头进口国家及地区分析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2025年中国安全摄像头出口国家及地区分析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2019-2024年中国安全摄像头行业企业数量情况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2019-2024年中国安全摄像头行业企业平均规模情况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**地区安全摄像头行业市场需求情况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安全摄像头重点企业（一）基本信息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安全摄像头重点企业（一）经营情况分析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安全摄像头重点企业（一）主要经济指标情况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安全摄像头重点企业（一）盈利能力情况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安全摄像头重点企业（一）偿债能力情况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安全摄像头重点企业（一）运营能力情况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安全摄像头重点企业（一）成长能力情况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安全摄像头重点企业（二）基本信息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安全摄像头重点企业（二）经营情况分析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安全摄像头重点企业（二）主要经济指标情况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安全摄像头重点企业（二）盈利能力情况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安全摄像头重点企业（二）偿债能力情况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安全摄像头重点企业（二）运营能力情况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安全摄像头重点企业（二）成长能力情况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安全摄像头重点企业（三）基本信息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安全摄像头重点企业（三）经营情况分析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安全摄像头重点企业（三）主要经济指标情况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安全摄像头重点企业（三）盈利能力情况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安全摄像头重点企业（三）偿债能力情况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安全摄像头重点企业（三）运营能力情况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安全摄像头重点企业（三）成长能力情况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2025-2031年中国安全摄像头行业产能预测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2025-2031年中国安全摄像头行业产量预测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2025-2031年中国安全摄像头市场需求量预测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2025-2031年中国安全摄像头行业供需平衡预测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2025-2031年中国安全摄像头行业市场容量预测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2025-2031年中国安全摄像头行业市场规模预测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2025-2031年中国安全摄像头市场前景分析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2025-2031年中国安全摄像头行业发展趋势预测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40cb3b55245dc" w:history="1">
        <w:r>
          <w:rPr>
            <w:rStyle w:val="Hyperlink"/>
          </w:rPr>
          <w:t>2025-2031年中国安全摄像头行业发展调研与市场前景分析报告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3926052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140cb3b55245dc" w:history="1">
        <w:r>
          <w:rPr>
            <w:rStyle w:val="Hyperlink"/>
          </w:rPr>
          <w:t>https://www.20087.com/2/05/AnQuanSheXiangTouFaZhanXianZhuangQianJing.html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监控摄像头多少钱、安全摄像头可以帮助减少犯罪、监控摄像头端口大全、安全摄像头是什么、针式摄像头购买、安全摄像头恐怖游戏游戏3d大全、微型摄像机超小隐形购买、安全摄像头装配厂、插座式监控摄像头隐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9df2420234925" w:history="1">
      <w:r>
        <w:rPr>
          <w:rStyle w:val="Hyperlink"/>
        </w:rPr>
        <w:t>2025-2031年中国安全摄像头行业发展调研与市场前景分析报告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AnQuanSheXiangTouFaZhanXianZhuangQianJing.html" TargetMode="External" Id="R16140cb3b552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AnQuanSheXiangTouFaZhanXianZhuangQianJing.html" TargetMode="External" Id="R6519df242023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2024-08-22T23:03:42Z</dcterms:created>
  <dcterms:modified xsi:type="dcterms:W3CDTF">2024-08-23T00:03:42Z</dcterms:modified>
  <dc:subject>2025-2031年中国安全摄像头行业发展调研与市场前景分析报告</dc:subject>
  <dc:title>2025-2031年中国安全摄像头行业发展调研与市场前景分析报告</dc:title>
  <cp:keywords>2025-2031年中国安全摄像头行业发展调研与市场前景分析报告</cp:keywords>
  <dc:description>2025-2031年中国安全摄像头行业发展调研与市场前景分析报告</dc:description>
</cp:coreProperties>
</file>