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b3779ed61342c4" w:history="1">
              <w:r>
                <w:rPr>
                  <w:rStyle w:val="Hyperlink"/>
                </w:rPr>
                <w:t>中国尿素市场调查研究与发展前景预测报告（2025-2031年）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b3779ed61342c4" w:history="1">
              <w:r>
                <w:rPr>
                  <w:rStyle w:val="Hyperlink"/>
                </w:rPr>
                <w:t>中国尿素市场调查研究与发展前景预测报告（2025-2031年）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1609752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b3779ed61342c4" w:history="1">
                <w:r>
                  <w:rPr>
                    <w:rStyle w:val="Hyperlink"/>
                  </w:rPr>
                  <w:t>https://www.20087.com/M_QiTa/52/NiaoSuDeXianZhuangHeFaZhanQuShi.html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素是全球使用最广泛的氮肥之一，近年来其生产技术和应用领域不断拓展。除了农业施肥，尿素还被应用于汽车尾气处理（SCR技术）、医药和化工原料等领域。现代尿素生产工艺更加注重节能减排，采用先进的合成和回收技术，降低生产过程中的能耗和温室气体排放。同时，尿素的品质和适用性也得到了提升，通过添加增效剂和改善颗粒形状，提高肥料利用率和施用便利性。</w:t>
      </w:r>
      <w:r>
        <w:rPr>
          <w:rFonts w:hint="eastAsia"/>
        </w:rPr>
        <w:br/>
      </w:r>
      <w:r>
        <w:rPr>
          <w:rFonts w:hint="eastAsia"/>
        </w:rPr>
        <w:t>　　未来，尿素的生产和应用将更加注重可持续性和创新性。可持续性方面，将探索利用可再生能源和工业废气中的CO2作为原料，生产“绿色”尿素，减少碳足迹。创新性方面，将开发尿素在新材料和生物技术领域的应用，如尿素作为生物降解塑料的原料，或在合成生物学中作为细胞培养基的成分。同时，尿素在环境治理方面的潜力也将被进一步挖掘，如在废水处理中去除有害物质，或作为重金属离子的络合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b3779ed61342c4" w:history="1">
        <w:r>
          <w:rPr>
            <w:rStyle w:val="Hyperlink"/>
          </w:rPr>
          <w:t>中国尿素市场调查研究与发展前景预测报告（2025-2031年）</w:t>
        </w:r>
      </w:hyperlink>
      <w:r>
        <w:rPr>
          <w:rFonts w:hint="eastAsia"/>
        </w:rPr>
        <w:t>》全面梳理了尿素产业链，结合市场需求和市场规模等数据，深入剖析尿素行业现状。报告详细探讨了尿素市场竞争格局，重点关注重点企业及其品牌影响力，并分析了尿素价格机制和细分市场特征。通过对尿素技术现状及未来方向的评估，报告展望了尿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2025年全球尿素行业发展分析</w:t>
      </w:r>
      <w:r>
        <w:rPr>
          <w:rFonts w:hint="eastAsia"/>
        </w:rPr>
        <w:br/>
      </w:r>
      <w:r>
        <w:rPr>
          <w:rFonts w:hint="eastAsia"/>
        </w:rPr>
        <w:t>　　第一节 2025年全球尿素行业发展现状</w:t>
      </w:r>
      <w:r>
        <w:rPr>
          <w:rFonts w:hint="eastAsia"/>
        </w:rPr>
        <w:br/>
      </w:r>
      <w:r>
        <w:rPr>
          <w:rFonts w:hint="eastAsia"/>
        </w:rPr>
        <w:t>　　　　一、全球尿素生产发展现状</w:t>
      </w:r>
      <w:r>
        <w:rPr>
          <w:rFonts w:hint="eastAsia"/>
        </w:rPr>
        <w:br/>
      </w:r>
      <w:r>
        <w:rPr>
          <w:rFonts w:hint="eastAsia"/>
        </w:rPr>
        <w:t>　　　　二、全球尿素市场行情分析</w:t>
      </w:r>
      <w:r>
        <w:rPr>
          <w:rFonts w:hint="eastAsia"/>
        </w:rPr>
        <w:br/>
      </w:r>
      <w:r>
        <w:rPr>
          <w:rFonts w:hint="eastAsia"/>
        </w:rPr>
        <w:t>　　第二节 2025年全球尿素市场情况分析</w:t>
      </w:r>
      <w:r>
        <w:rPr>
          <w:rFonts w:hint="eastAsia"/>
        </w:rPr>
        <w:br/>
      </w:r>
      <w:r>
        <w:rPr>
          <w:rFonts w:hint="eastAsia"/>
        </w:rPr>
        <w:t>　　节 2025年全球主要国家尿素市场分析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第四节 2025-2031年全球尿素行业发展趋势与趋势分析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2025年中国尿素行业发展分析</w:t>
      </w:r>
      <w:r>
        <w:rPr>
          <w:rFonts w:hint="eastAsia"/>
        </w:rPr>
        <w:br/>
      </w:r>
      <w:r>
        <w:rPr>
          <w:rFonts w:hint="eastAsia"/>
        </w:rPr>
        <w:t>　　第一节 2025年中国尿素市场分析</w:t>
      </w:r>
      <w:r>
        <w:rPr>
          <w:rFonts w:hint="eastAsia"/>
        </w:rPr>
        <w:br/>
      </w:r>
      <w:r>
        <w:rPr>
          <w:rFonts w:hint="eastAsia"/>
        </w:rPr>
        <w:t>　　　　一、2025年中国尿素市场特点</w:t>
      </w:r>
      <w:r>
        <w:rPr>
          <w:rFonts w:hint="eastAsia"/>
        </w:rPr>
        <w:br/>
      </w:r>
      <w:r>
        <w:rPr>
          <w:rFonts w:hint="eastAsia"/>
        </w:rPr>
        <w:t>　　　　二、2025年中国尿素市场价格</w:t>
      </w:r>
      <w:r>
        <w:rPr>
          <w:rFonts w:hint="eastAsia"/>
        </w:rPr>
        <w:br/>
      </w:r>
      <w:r>
        <w:rPr>
          <w:rFonts w:hint="eastAsia"/>
        </w:rPr>
        <w:t>　　　　三、尿素市场供应或将重新布局</w:t>
      </w:r>
      <w:r>
        <w:rPr>
          <w:rFonts w:hint="eastAsia"/>
        </w:rPr>
        <w:br/>
      </w:r>
      <w:r>
        <w:rPr>
          <w:rFonts w:hint="eastAsia"/>
        </w:rPr>
        <w:t>　　　　四、新型尿素产品的开发与应用</w:t>
      </w:r>
      <w:r>
        <w:rPr>
          <w:rFonts w:hint="eastAsia"/>
        </w:rPr>
        <w:br/>
      </w:r>
      <w:r>
        <w:rPr>
          <w:rFonts w:hint="eastAsia"/>
        </w:rPr>
        <w:t>　　第二节 2025年中国尿素市场供需分析</w:t>
      </w:r>
      <w:r>
        <w:rPr>
          <w:rFonts w:hint="eastAsia"/>
        </w:rPr>
        <w:br/>
      </w:r>
      <w:r>
        <w:rPr>
          <w:rFonts w:hint="eastAsia"/>
        </w:rPr>
        <w:t>　　　　一、2025年中国尿素市场供给分析</w:t>
      </w:r>
      <w:r>
        <w:rPr>
          <w:rFonts w:hint="eastAsia"/>
        </w:rPr>
        <w:br/>
      </w:r>
      <w:r>
        <w:rPr>
          <w:rFonts w:hint="eastAsia"/>
        </w:rPr>
        <w:t>　　　　二、2025年中国尿素市场需求分析</w:t>
      </w:r>
      <w:r>
        <w:rPr>
          <w:rFonts w:hint="eastAsia"/>
        </w:rPr>
        <w:br/>
      </w:r>
      <w:r>
        <w:rPr>
          <w:rFonts w:hint="eastAsia"/>
        </w:rPr>
        <w:t>　　　　三、2025年中国尿素供需平衡分析</w:t>
      </w:r>
      <w:r>
        <w:rPr>
          <w:rFonts w:hint="eastAsia"/>
        </w:rPr>
        <w:br/>
      </w:r>
      <w:r>
        <w:rPr>
          <w:rFonts w:hint="eastAsia"/>
        </w:rPr>
        <w:t>　　第三节 2025-2031年中国尿素市场供需预测分析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一、2025-2031年中国尿素市场供给预测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二、2025-2031年中国尿素行业现状分析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2020-2025年中国尿素进出口状况分析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2020-2025年中国尿素进口分析（31021000）</w:t>
      </w:r>
      <w:r>
        <w:rPr>
          <w:rFonts w:hint="eastAsia"/>
        </w:rPr>
        <w:br/>
      </w:r>
      <w:r>
        <w:rPr>
          <w:rFonts w:hint="eastAsia"/>
        </w:rPr>
        <w:t>　　　　一、2020-2025年中国尿素进口数量情况</w:t>
      </w:r>
      <w:r>
        <w:rPr>
          <w:rFonts w:hint="eastAsia"/>
        </w:rPr>
        <w:br/>
      </w:r>
      <w:r>
        <w:rPr>
          <w:rFonts w:hint="eastAsia"/>
        </w:rPr>
        <w:t>　　　　二、2024-2025年中国尿素进口金额情况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2020-2025年中国尿素出口分析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一、2020-2025年中国尿素出口数量情况</w:t>
      </w:r>
      <w:r>
        <w:rPr>
          <w:rFonts w:hint="eastAsia"/>
        </w:rPr>
        <w:br/>
      </w:r>
      <w:r>
        <w:rPr>
          <w:rFonts w:hint="eastAsia"/>
        </w:rPr>
        <w:t>　　　　二、2020-2025年中国尿素出口金额情况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2020-2025年中国尿素进出口均价分析</w:t>
      </w:r>
      <w:r>
        <w:rPr>
          <w:rFonts w:hint="eastAsia"/>
        </w:rPr>
        <w:br/>
      </w:r>
      <w:r>
        <w:rPr>
          <w:rFonts w:hint="eastAsia"/>
        </w:rPr>
        <w:t>　　2009-中国尿素，不论是否水溶液（31021000）进出口平均单价分析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2020-2025年中国尿素进出口省市分析</w:t>
      </w:r>
      <w:r>
        <w:rPr>
          <w:rFonts w:hint="eastAsia"/>
        </w:rPr>
        <w:br/>
      </w:r>
      <w:r>
        <w:rPr>
          <w:rFonts w:hint="eastAsia"/>
        </w:rPr>
        <w:t>　　　　一、2020-2025年中国尿素进口省市情况</w:t>
      </w:r>
      <w:r>
        <w:rPr>
          <w:rFonts w:hint="eastAsia"/>
        </w:rPr>
        <w:br/>
      </w:r>
      <w:r>
        <w:rPr>
          <w:rFonts w:hint="eastAsia"/>
        </w:rPr>
        <w:t>　　　　二、2020-2025年中国尿素出口省市情况</w:t>
      </w:r>
      <w:r>
        <w:rPr>
          <w:rFonts w:hint="eastAsia"/>
        </w:rPr>
        <w:br/>
      </w:r>
      <w:r>
        <w:rPr>
          <w:rFonts w:hint="eastAsia"/>
        </w:rPr>
        <w:t>　　　　节 2024-2025年中国尿素进出口流向分析</w:t>
      </w:r>
      <w:r>
        <w:rPr>
          <w:rFonts w:hint="eastAsia"/>
        </w:rPr>
        <w:br/>
      </w:r>
      <w:r>
        <w:rPr>
          <w:rFonts w:hint="eastAsia"/>
        </w:rPr>
        <w:t>　　　　一、2020-2025年中国尿素进口来源地情况</w:t>
      </w:r>
      <w:r>
        <w:rPr>
          <w:rFonts w:hint="eastAsia"/>
        </w:rPr>
        <w:br/>
      </w:r>
      <w:r>
        <w:rPr>
          <w:rFonts w:hint="eastAsia"/>
        </w:rPr>
        <w:t>　　　　二、2020-2025年中国尿素出口目的地情况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2025年中国尿素行业市场竞争分析</w:t>
      </w:r>
      <w:r>
        <w:rPr>
          <w:rFonts w:hint="eastAsia"/>
        </w:rPr>
        <w:br/>
      </w:r>
      <w:r>
        <w:rPr>
          <w:rFonts w:hint="eastAsia"/>
        </w:rPr>
        <w:t>　　第一节 2025年中国尿素行业竞争结构分析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2025年尿素行业国际竞争力比较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2025年中国尿素行业的集中度分析</w:t>
      </w:r>
      <w:r>
        <w:rPr>
          <w:rFonts w:hint="eastAsia"/>
        </w:rPr>
        <w:br/>
      </w:r>
      <w:r>
        <w:rPr>
          <w:rFonts w:hint="eastAsia"/>
        </w:rPr>
        <w:t>　　　　一、尿素企业集中度分析</w:t>
      </w:r>
      <w:r>
        <w:rPr>
          <w:rFonts w:hint="eastAsia"/>
        </w:rPr>
        <w:br/>
      </w:r>
      <w:r>
        <w:rPr>
          <w:rFonts w:hint="eastAsia"/>
        </w:rPr>
        <w:t>　　　　二、尿素区域集中度分析</w:t>
      </w:r>
      <w:r>
        <w:rPr>
          <w:rFonts w:hint="eastAsia"/>
        </w:rPr>
        <w:br/>
      </w:r>
      <w:r>
        <w:rPr>
          <w:rFonts w:hint="eastAsia"/>
        </w:rPr>
        <w:t>　　　　三、尿素原料竞争格局分析</w:t>
      </w:r>
      <w:r>
        <w:rPr>
          <w:rFonts w:hint="eastAsia"/>
        </w:rPr>
        <w:br/>
      </w:r>
      <w:r>
        <w:rPr>
          <w:rFonts w:hint="eastAsia"/>
        </w:rPr>
        <w:t>　　第四节 2025-2031年中国尿素行业的竞争趋势及策略</w:t>
      </w:r>
      <w:r>
        <w:rPr>
          <w:rFonts w:hint="eastAsia"/>
        </w:rPr>
        <w:br/>
      </w:r>
      <w:r>
        <w:rPr>
          <w:rFonts w:hint="eastAsia"/>
        </w:rPr>
        <w:t>　　　　一、中国尿素市场竞争趋势分析</w:t>
      </w:r>
      <w:r>
        <w:rPr>
          <w:rFonts w:hint="eastAsia"/>
        </w:rPr>
        <w:br/>
      </w:r>
      <w:r>
        <w:rPr>
          <w:rFonts w:hint="eastAsia"/>
        </w:rPr>
        <w:t>　　　　二、中国尿素行业竞争格局展望</w:t>
      </w:r>
      <w:r>
        <w:rPr>
          <w:rFonts w:hint="eastAsia"/>
        </w:rPr>
        <w:br/>
      </w:r>
      <w:r>
        <w:rPr>
          <w:rFonts w:hint="eastAsia"/>
        </w:rPr>
        <w:t>　　　　三、中国尿素行业竞争策略研究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2025年中国尿素重点企业发展分析</w:t>
      </w:r>
      <w:r>
        <w:rPr>
          <w:rFonts w:hint="eastAsia"/>
        </w:rPr>
        <w:br/>
      </w:r>
      <w:r>
        <w:rPr>
          <w:rFonts w:hint="eastAsia"/>
        </w:rPr>
        <w:t>　　第一节 辽宁华锦通达化工股份有限公司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第二节 四川美丰化工股份有限公司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第三节 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第四节 湖北宜化化工股份有限公司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第五节 江西昌九生物化工股份有限公司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第六节 沧州大化股份有限公司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第七节 四川泸天化股份有限公司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第八节 江苏华昌化工股份有限公司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第九节 云南云天化股份有限公司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第十节 鲁西化工集团股份有限公司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第十一节 贵州赤天化股份有限公司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第十二节 湖南天润实业控股股份有限公司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第十三节 川化股份有限公司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第十四节 广西河池化工股份有限公司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第十五节 柳州化工股份有限公司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第十六节 重庆建峰化工股份有限公司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2025-2031年中国尿素行业发展趋势与投资规划建议研究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2025-2031年中国尿素市场前景分析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一、2025-2031年中国尿素在建拟建项目</w:t>
      </w:r>
      <w:r>
        <w:rPr>
          <w:rFonts w:hint="eastAsia"/>
        </w:rPr>
        <w:br/>
      </w:r>
      <w:r>
        <w:rPr>
          <w:rFonts w:hint="eastAsia"/>
        </w:rPr>
        <w:t>　　　　二、2025-2031年中国尿素趋势预测分析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2025-2031年中国尿素行业的发展战略研究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2025-2031年中国尿素行业投资前景分析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2025-2031年中国尿素行业内部风险分析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二、市场供需风险</w:t>
      </w:r>
      <w:r>
        <w:rPr>
          <w:rFonts w:hint="eastAsia"/>
        </w:rPr>
        <w:br/>
      </w:r>
      <w:r>
        <w:rPr>
          <w:rFonts w:hint="eastAsia"/>
        </w:rPr>
        <w:t>　　　　三、原料价格风险</w:t>
      </w:r>
      <w:r>
        <w:rPr>
          <w:rFonts w:hint="eastAsia"/>
        </w:rPr>
        <w:br/>
      </w:r>
      <w:r>
        <w:rPr>
          <w:rFonts w:hint="eastAsia"/>
        </w:rPr>
        <w:t>　　　　四、出口贸易风险</w:t>
      </w:r>
      <w:r>
        <w:rPr>
          <w:rFonts w:hint="eastAsia"/>
        </w:rPr>
        <w:br/>
      </w:r>
      <w:r>
        <w:rPr>
          <w:rFonts w:hint="eastAsia"/>
        </w:rPr>
        <w:t>　　第二节 2025-2031年中国尿素行业外部风险分析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三、季节性影响风险</w:t>
      </w:r>
      <w:r>
        <w:rPr>
          <w:rFonts w:hint="eastAsia"/>
        </w:rPr>
        <w:br/>
      </w:r>
      <w:r>
        <w:rPr>
          <w:rFonts w:hint="eastAsia"/>
        </w:rPr>
        <w:t>　　第三节 2025-2031年中国尿素行业风险控制策略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2025-2031年中国尿素行业投资前景研究及建议</w:t>
      </w:r>
      <w:r>
        <w:rPr>
          <w:rFonts w:hint="eastAsia"/>
        </w:rPr>
        <w:br/>
      </w:r>
      <w:r>
        <w:rPr>
          <w:rFonts w:hint="eastAsia"/>
        </w:rPr>
        <w:t>　　第一节 2024-2025年中国尿素企业流通及销售模式分析</w:t>
      </w:r>
      <w:r>
        <w:rPr>
          <w:rFonts w:hint="eastAsia"/>
        </w:rPr>
        <w:br/>
      </w:r>
      <w:r>
        <w:rPr>
          <w:rFonts w:hint="eastAsia"/>
        </w:rPr>
        <w:t>　　第二节 2025-2031年中国尿素行业投资前景研究分析</w:t>
      </w:r>
      <w:r>
        <w:rPr>
          <w:rFonts w:hint="eastAsia"/>
        </w:rPr>
        <w:br/>
      </w:r>
      <w:r>
        <w:rPr>
          <w:rFonts w:hint="eastAsia"/>
        </w:rPr>
        <w:t>　　第三节 中⋅智⋅林⋅－2025-2031年中国尿素项目投资建议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四、品牌策划注意事项</w:t>
      </w:r>
      <w:r>
        <w:rPr>
          <w:rFonts w:hint="eastAsia"/>
        </w:rPr>
        <w:br/>
      </w:r>
      <w:r>
        <w:rPr>
          <w:rFonts w:hint="eastAsia"/>
        </w:rPr>
        <w:t>　　　　五、销售注意事项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2020-2025年全球尿素供需情况预测</w:t>
      </w:r>
      <w:r>
        <w:rPr>
          <w:rFonts w:hint="eastAsia"/>
        </w:rPr>
        <w:br/>
      </w:r>
      <w:r>
        <w:rPr>
          <w:rFonts w:hint="eastAsia"/>
        </w:rPr>
        <w:t>　　图表 2 2020-2025年中国尿素市场价格统计</w:t>
      </w:r>
      <w:r>
        <w:rPr>
          <w:rFonts w:hint="eastAsia"/>
        </w:rPr>
        <w:br/>
      </w:r>
      <w:r>
        <w:rPr>
          <w:rFonts w:hint="eastAsia"/>
        </w:rPr>
        <w:t>　　图表 3 2020-2025年中国尿素市场价格变化趋势图</w:t>
      </w:r>
      <w:r>
        <w:rPr>
          <w:rFonts w:hint="eastAsia"/>
        </w:rPr>
        <w:br/>
      </w:r>
      <w:r>
        <w:rPr>
          <w:rFonts w:hint="eastAsia"/>
        </w:rPr>
        <w:t>　　图表 4 2020-2025年中国尿素月度市场价格统计</w:t>
      </w:r>
      <w:r>
        <w:rPr>
          <w:rFonts w:hint="eastAsia"/>
        </w:rPr>
        <w:br/>
      </w:r>
      <w:r>
        <w:rPr>
          <w:rFonts w:hint="eastAsia"/>
        </w:rPr>
        <w:t>　　图表 5 2020-2025年中国尿素月度市场价格趋势图</w:t>
      </w:r>
      <w:r>
        <w:rPr>
          <w:rFonts w:hint="eastAsia"/>
        </w:rPr>
        <w:br/>
      </w:r>
      <w:r>
        <w:rPr>
          <w:rFonts w:hint="eastAsia"/>
        </w:rPr>
        <w:t>　　图表 6 2020-2025年中国尿素（折含N 100%）产量变化趋势图</w:t>
      </w:r>
      <w:r>
        <w:rPr>
          <w:rFonts w:hint="eastAsia"/>
        </w:rPr>
        <w:br/>
      </w:r>
      <w:r>
        <w:rPr>
          <w:rFonts w:hint="eastAsia"/>
        </w:rPr>
        <w:t>　　图表 7 2020-2025年中国及主要省区尿素（折含N 100%）产量情况</w:t>
      </w:r>
      <w:r>
        <w:rPr>
          <w:rFonts w:hint="eastAsia"/>
        </w:rPr>
        <w:br/>
      </w:r>
      <w:r>
        <w:rPr>
          <w:rFonts w:hint="eastAsia"/>
        </w:rPr>
        <w:t>　　图表 8 2025年中国主要省区尿素（折含N 100%）产量比例</w:t>
      </w:r>
      <w:r>
        <w:rPr>
          <w:rFonts w:hint="eastAsia"/>
        </w:rPr>
        <w:br/>
      </w:r>
      <w:r>
        <w:rPr>
          <w:rFonts w:hint="eastAsia"/>
        </w:rPr>
        <w:t>　　图表 9 2020-2025年中国尿素（实物量）表观消费量统计</w:t>
      </w:r>
      <w:r>
        <w:rPr>
          <w:rFonts w:hint="eastAsia"/>
        </w:rPr>
        <w:br/>
      </w:r>
      <w:r>
        <w:rPr>
          <w:rFonts w:hint="eastAsia"/>
        </w:rPr>
        <w:t>　　图表 10 2020-2025年中国尿素（实物量）表观消费量趋势图</w:t>
      </w:r>
      <w:r>
        <w:rPr>
          <w:rFonts w:hint="eastAsia"/>
        </w:rPr>
        <w:br/>
      </w:r>
      <w:r>
        <w:rPr>
          <w:rFonts w:hint="eastAsia"/>
        </w:rPr>
        <w:t>　　图表 11 2020-2025年中国尿素农业消费量（实物量）趋势图</w:t>
      </w:r>
      <w:r>
        <w:rPr>
          <w:rFonts w:hint="eastAsia"/>
        </w:rPr>
        <w:br/>
      </w:r>
      <w:r>
        <w:rPr>
          <w:rFonts w:hint="eastAsia"/>
        </w:rPr>
        <w:t>　　图表 12 2020-2025年中国尿素工业消费量（实物量）趋势图</w:t>
      </w:r>
      <w:r>
        <w:rPr>
          <w:rFonts w:hint="eastAsia"/>
        </w:rPr>
        <w:br/>
      </w:r>
      <w:r>
        <w:rPr>
          <w:rFonts w:hint="eastAsia"/>
        </w:rPr>
        <w:t>　　图表 13 2020-2025年中国尿素企业年均开工率走势图</w:t>
      </w:r>
      <w:r>
        <w:rPr>
          <w:rFonts w:hint="eastAsia"/>
        </w:rPr>
        <w:br/>
      </w:r>
      <w:r>
        <w:rPr>
          <w:rFonts w:hint="eastAsia"/>
        </w:rPr>
        <w:t>　　图表 14 2025-2031年中国尿素（折含N 100%）产量预测趋势图</w:t>
      </w:r>
      <w:r>
        <w:rPr>
          <w:rFonts w:hint="eastAsia"/>
        </w:rPr>
        <w:br/>
      </w:r>
      <w:r>
        <w:rPr>
          <w:rFonts w:hint="eastAsia"/>
        </w:rPr>
        <w:t>　　图表 15 2020-2025年中国农业用尿素和工业用尿素消费量预测</w:t>
      </w:r>
      <w:r>
        <w:rPr>
          <w:rFonts w:hint="eastAsia"/>
        </w:rPr>
        <w:br/>
      </w:r>
      <w:r>
        <w:rPr>
          <w:rFonts w:hint="eastAsia"/>
        </w:rPr>
        <w:t>　　图表 16 2020-2025年中国尿素进口数量统计</w:t>
      </w:r>
      <w:r>
        <w:rPr>
          <w:rFonts w:hint="eastAsia"/>
        </w:rPr>
        <w:br/>
      </w:r>
      <w:r>
        <w:rPr>
          <w:rFonts w:hint="eastAsia"/>
        </w:rPr>
        <w:t>　　图表 17 2020-2025年中国尿素进口金额统计</w:t>
      </w:r>
      <w:r>
        <w:rPr>
          <w:rFonts w:hint="eastAsia"/>
        </w:rPr>
        <w:br/>
      </w:r>
      <w:r>
        <w:rPr>
          <w:rFonts w:hint="eastAsia"/>
        </w:rPr>
        <w:t>　　图表 18 2020-2025年中国尿素出口数量统计</w:t>
      </w:r>
      <w:r>
        <w:rPr>
          <w:rFonts w:hint="eastAsia"/>
        </w:rPr>
        <w:br/>
      </w:r>
      <w:r>
        <w:rPr>
          <w:rFonts w:hint="eastAsia"/>
        </w:rPr>
        <w:t>　　图表 19 2020-2025年中国尿素出口金额统计</w:t>
      </w:r>
      <w:r>
        <w:rPr>
          <w:rFonts w:hint="eastAsia"/>
        </w:rPr>
        <w:br/>
      </w:r>
      <w:r>
        <w:rPr>
          <w:rFonts w:hint="eastAsia"/>
        </w:rPr>
        <w:t>　　图表 20 2020-2025年中国尿素进出口均价情况</w:t>
      </w:r>
      <w:r>
        <w:rPr>
          <w:rFonts w:hint="eastAsia"/>
        </w:rPr>
        <w:br/>
      </w:r>
      <w:r>
        <w:rPr>
          <w:rFonts w:hint="eastAsia"/>
        </w:rPr>
        <w:t>　　图表 21 2025年中国主要省市（分海关）尿素进口统计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23 2025年中国主要省市（分海关）尿素出口统计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25 2025年中国尿素进口来源地情况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27 2025年中国尿素出口流向情况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29 波特五力竞争模型与一般战略的关系</w:t>
      </w:r>
      <w:r>
        <w:rPr>
          <w:rFonts w:hint="eastAsia"/>
        </w:rPr>
        <w:br/>
      </w:r>
      <w:r>
        <w:rPr>
          <w:rFonts w:hint="eastAsia"/>
        </w:rPr>
        <w:t>　　图表 30 2020-2025年中国原煤产量增长趋势图</w:t>
      </w:r>
      <w:r>
        <w:rPr>
          <w:rFonts w:hint="eastAsia"/>
        </w:rPr>
        <w:br/>
      </w:r>
      <w:r>
        <w:rPr>
          <w:rFonts w:hint="eastAsia"/>
        </w:rPr>
        <w:t>　　图表 31 2020-2025年中国天然气产量变化趋势图</w:t>
      </w:r>
      <w:r>
        <w:rPr>
          <w:rFonts w:hint="eastAsia"/>
        </w:rPr>
        <w:br/>
      </w:r>
      <w:r>
        <w:rPr>
          <w:rFonts w:hint="eastAsia"/>
        </w:rPr>
        <w:t>　　图表 32 2020-2025年中国农作物播种面积和氮肥使用量统计</w:t>
      </w:r>
      <w:r>
        <w:rPr>
          <w:rFonts w:hint="eastAsia"/>
        </w:rPr>
        <w:br/>
      </w:r>
      <w:r>
        <w:rPr>
          <w:rFonts w:hint="eastAsia"/>
        </w:rPr>
        <w:t>　　图表 33 2020-2025年中国农业氮肥使用量增长趋势图</w:t>
      </w:r>
      <w:r>
        <w:rPr>
          <w:rFonts w:hint="eastAsia"/>
        </w:rPr>
        <w:br/>
      </w:r>
      <w:r>
        <w:rPr>
          <w:rFonts w:hint="eastAsia"/>
        </w:rPr>
        <w:t>　　图表 34 全国氮肥企业尿素产量50强</w:t>
      </w:r>
      <w:r>
        <w:rPr>
          <w:rFonts w:hint="eastAsia"/>
        </w:rPr>
        <w:br/>
      </w:r>
      <w:r>
        <w:rPr>
          <w:rFonts w:hint="eastAsia"/>
        </w:rPr>
        <w:t>　　图表 35 2025年中国尿素产能地区分布情况图</w:t>
      </w:r>
      <w:r>
        <w:rPr>
          <w:rFonts w:hint="eastAsia"/>
        </w:rPr>
        <w:br/>
      </w:r>
      <w:r>
        <w:rPr>
          <w:rFonts w:hint="eastAsia"/>
        </w:rPr>
        <w:t>　　图表 36 2025年中国尿素生产方法分原料情况图</w:t>
      </w:r>
      <w:r>
        <w:rPr>
          <w:rFonts w:hint="eastAsia"/>
        </w:rPr>
        <w:br/>
      </w:r>
      <w:r>
        <w:rPr>
          <w:rFonts w:hint="eastAsia"/>
        </w:rPr>
        <w:t>　　图表 37 未来中国尿素产能总体分布情况预测图</w:t>
      </w:r>
      <w:r>
        <w:rPr>
          <w:rFonts w:hint="eastAsia"/>
        </w:rPr>
        <w:br/>
      </w:r>
      <w:r>
        <w:rPr>
          <w:rFonts w:hint="eastAsia"/>
        </w:rPr>
        <w:t>　　图表 38 2025年辽宁华锦通达化工股份有限公司分行业及产品情况表</w:t>
      </w:r>
      <w:r>
        <w:rPr>
          <w:rFonts w:hint="eastAsia"/>
        </w:rPr>
        <w:br/>
      </w:r>
      <w:r>
        <w:rPr>
          <w:rFonts w:hint="eastAsia"/>
        </w:rPr>
        <w:t>　　图表 39 2025年辽宁华锦通达化工股份有限公司业务结构情况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40 2025年辽宁华锦通达化工股份有限公司分地区情况表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41 2020-2025年辽宁华锦通达化工股份有限公司收入与利润统计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42 2020-2025年辽宁华锦通达化工股份有限公司资产与负债统计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43 2020-2025年辽宁华锦通达化工股份有限公司盈利能力情况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44 2020-2025年辽宁华锦通达化工股份有限公司偿债能力情况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45 2020-2025年辽宁华锦通达化工股份有限公司运营能力情况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46 2020-2025年辽宁华锦通达化工股份有限公司成本费用统计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47 2025年辽宁华锦通达化工股份有限公司成本费用结构图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48 2025年四川美丰化工股份有限公司分行业及产品情况表</w:t>
      </w:r>
      <w:r>
        <w:rPr>
          <w:rFonts w:hint="eastAsia"/>
        </w:rPr>
        <w:br/>
      </w:r>
      <w:r>
        <w:rPr>
          <w:rFonts w:hint="eastAsia"/>
        </w:rPr>
        <w:t>　　图表 49 2025年四川美丰化工股份有限公司业务结构情况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50 2025年四川美丰化工股份有限公司分地区情况表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51 2020-2025年四川美丰化工股份有限公司收入与利润统计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52 2020-2025年四川美丰化工股份有限公司资产与负债统计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53 2020-2025年四川美丰化工股份有限公司盈利能力情况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54 2020-2025年四川美丰化工股份有限公司偿债能力情况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55 2020-2025年四川美丰化工股份有限公司运营能力情况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56 2020-2025年四川美丰化工股份有限公司成本费用统计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57 2025年四川美丰化工股份有限公司成本费用结构图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58 2025年山东华鲁恒升化工股份有限公司分行业及产品情况表</w:t>
      </w:r>
      <w:r>
        <w:rPr>
          <w:rFonts w:hint="eastAsia"/>
        </w:rPr>
        <w:br/>
      </w:r>
      <w:r>
        <w:rPr>
          <w:rFonts w:hint="eastAsia"/>
        </w:rPr>
        <w:t>　　图表 59 2025年山东华鲁恒升化工股份有限公司业务结构情况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60 2025年山东华鲁恒升化工股份有限公司分地区情况表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61 2020-2025年山东华鲁恒升化工股份有限公司收入与利润统计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62 2020-2025年山东华鲁恒升化工股份有限公司资产与负债统计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63 2020-2025年山东华鲁恒升化工股份有限公司盈利能力情况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64 2020-2025年山东华鲁恒升化工股份有限公司偿债能力情况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65 2020-2025年山东华鲁恒升化工股份有限公司运营能力情况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66 2020-2025年山东华鲁恒升化工股份有限公司成本费用统计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67 2025年山东华鲁恒升化工股份有限公司成本费用结构图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68 2025年湖北宜化化工股份有限公司分行业及产品情况表</w:t>
      </w:r>
      <w:r>
        <w:rPr>
          <w:rFonts w:hint="eastAsia"/>
        </w:rPr>
        <w:br/>
      </w:r>
      <w:r>
        <w:rPr>
          <w:rFonts w:hint="eastAsia"/>
        </w:rPr>
        <w:t>　　图表 69 2025年湖北宜化化工股份有限公司业务结构情况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70 2025年湖北宜化化工股份有限公司分地区情况表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71 2020-2025年湖北宜化化工股份有限公司收入与利润统计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72 2020-2025年湖北宜化化工股份有限公司资产与负债统计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73 2020-2025年湖北宜化化工股份有限公司盈利能力情况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74 2020-2025年湖北宜化化工股份有限公司偿债能力情况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75 2020-2025年湖北宜化化工股份有限公司运营能力情况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76 2020-2025年湖北宜化化工股份有限公司成本费用统计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77 2025年湖北宜化化工股份有限公司成本费用结构图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78 2025年江西昌九生物化工股份有限公司分行业及产品情况表</w:t>
      </w:r>
      <w:r>
        <w:rPr>
          <w:rFonts w:hint="eastAsia"/>
        </w:rPr>
        <w:br/>
      </w:r>
      <w:r>
        <w:rPr>
          <w:rFonts w:hint="eastAsia"/>
        </w:rPr>
        <w:t>　　图表 79 2025年江西昌九生物化工股份有限公司业务结构情况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80 2025年江西昌九生物化工股份有限公司分地区情况表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81 2020-2025年江西昌九生物化工股份有限公司收入与利润统计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82 2020-2025年江西昌九生物化工股份有限公司资产与负债统计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83 2020-2025年江西昌九生物化工股份有限公司盈利能力情况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84 2020-2025年江西昌九生物化工股份有限公司偿债能力情况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85 2020-2025年江西昌九生物化工股份有限公司运营能力情况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86 2020-2025年江西昌九生物化工股份有限公司成本费用统计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87 2025年江西昌九生物化工股份有限公司成本费用结构图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88 2025年沧州大化股份有限公司分行业及产品情况表</w:t>
      </w:r>
      <w:r>
        <w:rPr>
          <w:rFonts w:hint="eastAsia"/>
        </w:rPr>
        <w:br/>
      </w:r>
      <w:r>
        <w:rPr>
          <w:rFonts w:hint="eastAsia"/>
        </w:rPr>
        <w:t>　　图表 89 2025年沧州大化股份有限公司业务结构情况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90 2025年沧州大化股份有限公司分地区情况表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91 2020-2025年沧州大化股份有限公司收入与利润统计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92 2020-2025年沧州大化股份有限公司资产与负债统计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93 2020-2025年沧州大化股份有限公司盈利能力情况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94 2020-2025年沧州大化股份有限公司偿债能力情况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95 2020-2025年沧州大化股份有限公司运营能力情况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96 2020-2025年沧州大化股份有限公司成本费用统计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97 2025年沧州大化股份有限公司成本费用结构图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98 2025年四川泸天化股份有限公司分行业及产品情况表</w:t>
      </w:r>
      <w:r>
        <w:rPr>
          <w:rFonts w:hint="eastAsia"/>
        </w:rPr>
        <w:br/>
      </w:r>
      <w:r>
        <w:rPr>
          <w:rFonts w:hint="eastAsia"/>
        </w:rPr>
        <w:t>　　图表 99 2025年四川泸天化股份有限公司业务结构情况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100 2025年四川泸天化股份有限公司分地区情况表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101 2020-2025年四川泸天化股份有限公司收入与利润统计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102 2020-2025年四川泸天化股份有限公司资产与负债统计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103 2020-2025年四川泸天化股份有限公司盈利能力情况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104 2020-2025年四川泸天化股份有限公司偿债能力情况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105 2020-2025年四川泸天化股份有限公司运营能力情况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106 2020-2025年四川泸天化股份有限公司成本费用统计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107 2025年四川泸天化股份有限公司成本费用结构图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108 江苏华昌化工股份有限公司发展历程</w:t>
      </w:r>
      <w:r>
        <w:rPr>
          <w:rFonts w:hint="eastAsia"/>
        </w:rPr>
        <w:br/>
      </w:r>
      <w:r>
        <w:rPr>
          <w:rFonts w:hint="eastAsia"/>
        </w:rPr>
        <w:t>　　图表 109 2025年江苏华昌化工股份有限公司分行业及产品情况表</w:t>
      </w:r>
      <w:r>
        <w:rPr>
          <w:rFonts w:hint="eastAsia"/>
        </w:rPr>
        <w:br/>
      </w:r>
      <w:r>
        <w:rPr>
          <w:rFonts w:hint="eastAsia"/>
        </w:rPr>
        <w:t>　　图表 110 2025年江苏华昌化工股份有限公司业务结构情况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111 2025年江苏华昌化工股份有限公司分地区情况表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112 2020-2025年江苏华昌化工股份有限公司收入与利润统计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113 2020-2025年江苏华昌化工股份有限公司资产与负债统计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114 2020-2025年江苏华昌化工股份有限公司盈利能力情况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115 2020-2025年江苏华昌化工股份有限公司偿债能力情况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116 2020-2025年江苏华昌化工股份有限公司运营能力情况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117 2020-2025年江苏华昌化工股份有限公司成本费用统计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118 2025年江苏华昌化工股份有限公司成本费用结构图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119 2025年云南云天化股份有限公司分行业及产品情况表</w:t>
      </w:r>
      <w:r>
        <w:rPr>
          <w:rFonts w:hint="eastAsia"/>
        </w:rPr>
        <w:br/>
      </w:r>
      <w:r>
        <w:rPr>
          <w:rFonts w:hint="eastAsia"/>
        </w:rPr>
        <w:t>　　图表 120 2025年云南云天化股份有限公司业务结构情况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121 2025年云南云天化股份有限公司分地区情况表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122 2020-2025年云南云天化股份有限公司收入与利润统计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123 2020-2025年云南云天化股份有限公司资产与负债统计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124 2020-2025年云南云天化股份有限公司盈利能力情况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125 2020-2025年云南云天化股份有限公司偿债能力情况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126 2020-2025年云南云天化股份有限公司运营能力情况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127 2020-2025年云南云天化股份有限公司成本费用统计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128 2025年云南云天化股份有限公司成本费用结构图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129 2025年鲁西化工集团股份有限公司分行业及产品情况表</w:t>
      </w:r>
      <w:r>
        <w:rPr>
          <w:rFonts w:hint="eastAsia"/>
        </w:rPr>
        <w:br/>
      </w:r>
      <w:r>
        <w:rPr>
          <w:rFonts w:hint="eastAsia"/>
        </w:rPr>
        <w:t>　　图表 130 2025年鲁西化工集团股份有限公司业务结构情况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131 2025年鲁西化工集团股份有限公司分地区情况表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132 2020-2025年鲁西化工集团股份有限公司收入与利润统计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133 2020-2025年鲁西化工集团股份有限公司资产与负债统计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134 2020-2025年鲁西化工集团股份有限公司盈利能力情况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135 2020-2025年鲁西化工集团股份有限公司偿债能力情况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136 2020-2025年鲁西化工集团股份有限公司运营能力情况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137 2020-2025年鲁西化工集团股份有限公司成本费用统计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138 2025年鲁西化工集团股份有限公司成本费用结构图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139 2025年贵州赤天化股份有限公司分行业及产品情况表</w:t>
      </w:r>
      <w:r>
        <w:rPr>
          <w:rFonts w:hint="eastAsia"/>
        </w:rPr>
        <w:br/>
      </w:r>
      <w:r>
        <w:rPr>
          <w:rFonts w:hint="eastAsia"/>
        </w:rPr>
        <w:t>　　图表 140 2025年贵州赤天化股份有限公司业务结构情况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141 2025年贵州赤天化股份有限公司分地区情况表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142 2020-2025年贵州赤天化股份有限公司收入与利润统计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143 2020-2025年贵州赤天化股份有限公司资产与负债统计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144 2020-2025年贵州赤天化股份有限公司盈利能力情况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145 2020-2025年贵州赤天化股份有限公司偿债能力情况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146 2020-2025年贵州赤天化股份有限公司运营能力情况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147 2020-2025年贵州赤天化股份有限公司成本费用统计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148 2025年湖南天润实业控股股份有限公司分行业及产品情况表</w:t>
      </w:r>
      <w:r>
        <w:rPr>
          <w:rFonts w:hint="eastAsia"/>
        </w:rPr>
        <w:br/>
      </w:r>
      <w:r>
        <w:rPr>
          <w:rFonts w:hint="eastAsia"/>
        </w:rPr>
        <w:t>　　图表 149 2025年湖南天润实业控股股份有限公司业务结构情况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150 2025年湖南天润实业控股股份有限公司分地区情况表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151 2020-2025年湖南天润实业控股股份有限公司收入与利润统计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152 2020-2025年湖南天润实业控股股份有限公司资产与负债统计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153 2020-2025年湖南天润实业控股股份有限公司盈利能力情况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154 2020-2025年湖南天润实业控股股份有限公司偿债能力情况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155 2020-2025年湖南天润实业控股股份有限公司运营能力情况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156 2020-2025年湖南天润实业控股股份有限公司成本费用统计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157 2025年湖南天润实业控股股份有限公司成本费用结构图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158 2025年川化股份有限公司分行业及产品情况表</w:t>
      </w:r>
      <w:r>
        <w:rPr>
          <w:rFonts w:hint="eastAsia"/>
        </w:rPr>
        <w:br/>
      </w:r>
      <w:r>
        <w:rPr>
          <w:rFonts w:hint="eastAsia"/>
        </w:rPr>
        <w:t>　　图表 159 2025年川化股份有限公司业务结构情况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160 2025年川化股份有限公司分地区情况表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161 2020-2025年川化股份有限公司收入与利润统计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162 2020-2025年川化股份有限公司资产与负债统计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163 2020-2025年川化股份有限公司盈利能力情况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164 2020-2025年川化股份有限公司偿债能力情况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165 2020-2025年川化股份有限公司运营能力情况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166 2020-2025年川化股份有限公司成本费用统计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167 2025年川化股份有限公司成本费用结构图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168 2025年广西河池化工股份有限公司分行业及产品情况表</w:t>
      </w:r>
      <w:r>
        <w:rPr>
          <w:rFonts w:hint="eastAsia"/>
        </w:rPr>
        <w:br/>
      </w:r>
      <w:r>
        <w:rPr>
          <w:rFonts w:hint="eastAsia"/>
        </w:rPr>
        <w:t>　　图表 169 2025年广西河池化工股份有限公司业务结构情况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170 2025年广西河池化工股份有限公司分地区情况表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171 2020-2025年广西河池化工股份有限公司收入与利润统计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172 2020-2025年广西河池化工股份有限公司资产与负债统计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173 2020-2025年广西河池化工股份有限公司盈利能力情况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174 2020-2025年广西河池化工股份有限公司偿债能力情况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175 2020-2025年广西河池化工股份有限公司运营能力情况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176 2020-2025年广西河池化工股份有限公司成本费用统计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177 2025年广西河池化工股份有限公司成本费用结构图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178 2025年柳州化工股份有限公司分行业情况表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179 2025年柳州化工股份有限公司业务结构情况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180 2025年柳州化工股份有限公司分地区情况表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181 2020-2025年柳州化工股份有限公司收入与利润统计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182 2020-2025年柳州化工股份有限公司资产与负债统计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183 2020-2025年柳州化工股份有限公司盈利能力情况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184 2020-2025年柳州化工股份有限公司偿债能力情况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185 2020-2025年柳州化工股份有限公司运营能力情况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186 2020-2025年柳州化工股份有限公司成本费用统计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187 2025年柳州化工股份有限公司成本费用结构图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188 2025年重庆建峰化工股份有限公司分行业及产品情况表</w:t>
      </w:r>
      <w:r>
        <w:rPr>
          <w:rFonts w:hint="eastAsia"/>
        </w:rPr>
        <w:br/>
      </w:r>
      <w:r>
        <w:rPr>
          <w:rFonts w:hint="eastAsia"/>
        </w:rPr>
        <w:t>　　图表 189 2025年重庆建峰化工股份有限公司业务结构情况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190 2025年重庆建峰化工股份有限公司分地区情况表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191 2020-2025年重庆建峰化工股份有限公司收入与利润统计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192 2020-2025年重庆建峰化工股份有限公司资产与负债统计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193 2020-2025年重庆建峰化工股份有限公司盈利能力情况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194 2020-2025年重庆建峰化工股份有限公司偿债能力情况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195 2020-2025年重庆建峰化工股份有限公司运营能力情况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196 2020-2025年重庆建峰化工股份有限公司成本费用统计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197 2025年重庆建峰化工股份有限公司成本费用结构图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198 2025-2031年中国计划拟在建尿素部分项目表</w:t>
      </w:r>
      <w:r>
        <w:rPr>
          <w:rFonts w:hint="eastAsia"/>
        </w:rPr>
        <w:br/>
      </w:r>
      <w:r>
        <w:rPr>
          <w:rFonts w:hint="eastAsia"/>
        </w:rPr>
        <w:t>　　图表 199 中国化肥行业流通主体及渠道</w:t>
      </w:r>
      <w:r>
        <w:rPr>
          <w:rFonts w:hint="eastAsia"/>
        </w:rPr>
        <w:br/>
      </w:r>
      <w:r>
        <w:rPr>
          <w:rFonts w:hint="eastAsia"/>
        </w:rPr>
        <w:t>　　图表 200 中国化肥行业流通销售体系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b3779ed61342c4" w:history="1">
        <w:r>
          <w:rPr>
            <w:rStyle w:val="Hyperlink"/>
          </w:rPr>
          <w:t>中国尿素市场调查研究与发展前景预测报告（2025-2031年）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1609752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b3779ed61342c4" w:history="1">
        <w:r>
          <w:rPr>
            <w:rStyle w:val="Hyperlink"/>
          </w:rPr>
          <w:t>https://www.20087.com/M_QiTa/52/NiaoSuDeXianZhuangHeFaZhanQuShi.html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热点：车用尿素有什么用途、尿素跌破2100关口、尿素化学式、尿素偏低是什么原因、尿素化肥主要成分、尿素软膏、尿素氮高的原因、尿素氮、磷酸二氢钾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a909334acf4271" w:history="1">
      <w:r>
        <w:rPr>
          <w:rStyle w:val="Hyperlink"/>
        </w:rPr>
        <w:t>中国尿素市场调查研究与发展前景预测报告（2025-2031年）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2/NiaoSuDeXianZhuangHeFaZhanQuShi.html" TargetMode="External" Id="Rd7b3779ed61342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2/NiaoSuDeXianZhuangHeFaZhanQuShi.html" TargetMode="External" Id="R3ea909334acf42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2024-12-19T08:30:00Z</dcterms:created>
  <dcterms:modified xsi:type="dcterms:W3CDTF">2024-12-19T09:30:00Z</dcterms:modified>
  <dc:subject>中国尿素市场调查研究与发展前景预测报告（2025-2031年）</dc:subject>
  <dc:title>中国尿素市场调查研究与发展前景预测报告（2025-2031年）</dc:title>
  <cp:keywords>中国尿素市场调查研究与发展前景预测报告（2025-2031年）</cp:keywords>
  <dc:description>中国尿素市场调查研究与发展前景预测报告（2025-2031年）</dc:description>
</cp:coreProperties>
</file>