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6d54353674cfa" w:history="1">
              <w:r>
                <w:rPr>
                  <w:rStyle w:val="Hyperlink"/>
                </w:rPr>
                <w:t>2025-2031年全球与中国水果布朗尼市场现状分析及前景趋势预测报告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6d54353674cfa" w:history="1">
              <w:r>
                <w:rPr>
                  <w:rStyle w:val="Hyperlink"/>
                </w:rPr>
                <w:t>2025-2031年全球与中国水果布朗尼市场现状分析及前景趋势预测报告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6d54353674cfa" w:history="1">
                <w:r>
                  <w:rPr>
                    <w:rStyle w:val="Hyperlink"/>
                  </w:rPr>
                  <w:t>https://www.20087.com/2/55/ShuiGuoBuLangNiQianJing.html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布朗尼是一种结合了巧克力布朗尼与水果元素的独特甜品，近年来因其丰富的口感和独特的风味而受到欢迎。这种甜品通常会在巧克力布朗尼的基础上加入新鲜水果或果酱，不仅提升了布朗尼的层次感，还带来了更加清新的味道。随着消费者对健康饮食的关注，许多品牌开始推出低糖或无糖版本的水果布朗尼，以满足特定人群的需求。此外，为了吸引年轻消费者，市场上也出现了多种创意十足的水果布朗尼，如加入奇异果、覆盆子等特色水果。</w:t>
      </w:r>
      <w:r>
        <w:rPr>
          <w:rFonts w:hint="eastAsia"/>
        </w:rPr>
        <w:br/>
      </w:r>
      <w:r>
        <w:rPr>
          <w:rFonts w:hint="eastAsia"/>
        </w:rPr>
        <w:t>　　未来，水果布朗尼将更加注重创新与体验。一方面，随着食品科技的进步，未来的水果布朗尼可能会采用更多创新技术，如3D打印技术来制作形状各异的布朗尼，增加产品的趣味性。另一方面，为了提升顾客体验，餐厅和甜品店可能会提供更多现场制作的水果布朗尼，让消费者亲眼见证制作过程，享受新鲜出炉的美味。此外，随着可持续发展理念的普及，使用环保材料包装的水果布朗尼将更加受到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6d54353674cfa" w:history="1">
        <w:r>
          <w:rPr>
            <w:rStyle w:val="Hyperlink"/>
          </w:rPr>
          <w:t>2025-2031年全球与中国水果布朗尼市场现状分析及前景趋势预测报告</w:t>
        </w:r>
      </w:hyperlink>
      <w:r>
        <w:rPr>
          <w:rFonts w:hint="eastAsia"/>
        </w:rPr>
        <w:t>》全面分析了水果布朗尼行业的市场规模、产业链结构及技术现状，结合水果布朗尼市场需求、价格动态与竞争格局，提供了清晰的数据支持。报告预测了水果布朗尼发展趋势与市场前景，重点解读了水果布朗尼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水果布朗尼市场概述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按照不同产品类型，水果布朗尼主要可以分为如下几个类别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全球不同产品类型水果布朗尼销售额增长趋势2020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从不同应用，水果布朗尼主要包括如下几个方面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全球不同应用水果布朗尼销售额增长趋势2020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水果布朗尼行业背景、发展历史、现状及趋势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水果布朗尼行业目前现状分析</w:t>
      </w:r>
      <w:r>
        <w:rPr>
          <w:rFonts w:hint="eastAsia"/>
        </w:rPr>
        <w:br/>
      </w:r>
      <w:r>
        <w:rPr>
          <w:rFonts w:hint="eastAsia"/>
        </w:rPr>
        <w:t>　　　　1.4.2 水果布朗尼发展趋势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全球水果布朗尼总体规模分析</w:t>
      </w:r>
      <w:r>
        <w:rPr>
          <w:rFonts w:hint="eastAsia"/>
        </w:rPr>
        <w:br/>
      </w:r>
      <w:r>
        <w:rPr>
          <w:rFonts w:hint="eastAsia"/>
        </w:rPr>
        <w:t>　　2.1 全球水果布朗尼供需现状及预测（2020-2031）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全球水果布朗尼产能、产量、产能利用率及发展趋势（2020-2031）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全球水果布朗尼产量、需求量及发展趋势（2020-2031）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全球主要地区水果布朗尼产量及发展趋势（2020-2031）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全球主要地区水果布朗尼产量（2020-2025）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全球主要地区水果布朗尼产量（2025-2031）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全球主要地区水果布朗尼产量市场份额（2020-2031）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中国水果布朗尼供需现状及预测（2020-2031）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中国水果布朗尼产能、产量、产能利用率及发展趋势（2020-2031）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中国水果布朗尼产量、市场需求量及发展趋势（2020-2031）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全球水果布朗尼销量及销售额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全球市场水果布朗尼销售额（2020-2031）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全球市场水果布朗尼销量（2020-2031）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全球市场水果布朗尼价格趋势（2020-2031）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全球市场主要厂家水果布朗尼产能市场份额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全球市场主要厂家水果布朗尼销量（2020-2025）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全球市场主要厂家水果布朗尼销量（2020-2025）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全球市场主要厂家水果布朗尼销售收入（2020-2025）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全球市场主要厂家水果布朗尼销售价格（2020-2025）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2025年全球主要厂家水果布朗尼收入排名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中国市场主要厂家水果布朗尼销量（2020-2025）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中国市场主要厂家水果布朗尼销量（2020-2025）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中国市场主要厂家水果布朗尼销售收入（2020-2025）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2025年中国主要厂家水果布朗尼收入排名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中国市场主要厂家水果布朗尼销售价格（2020-2025）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全球主要厂家水果布朗尼总部及产地分布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全球主要厂家成立时间及水果布朗尼商业化日期</w:t>
      </w:r>
      <w:r>
        <w:rPr>
          <w:rFonts w:hint="eastAsia"/>
        </w:rPr>
        <w:br/>
      </w:r>
      <w:r>
        <w:rPr>
          <w:rFonts w:hint="eastAsia"/>
        </w:rPr>
        <w:t>　　3.6 全球主要厂家水果布朗尼产品类型及应用</w:t>
      </w:r>
      <w:r>
        <w:rPr>
          <w:rFonts w:hint="eastAsia"/>
        </w:rPr>
        <w:br/>
      </w:r>
      <w:r>
        <w:rPr>
          <w:rFonts w:hint="eastAsia"/>
        </w:rPr>
        <w:t>　　3.7 水果布朗尼行业集中度、竞争程度分析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水果布朗尼行业集中度分析：2025年全球Top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全球水果布朗尼第一梯队、第二梯队和第三梯队厂家（品牌）及市场份额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全球水果布朗尼主要地区分析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全球主要地区水果布朗尼市场规模分析：2020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全球主要地区水果布朗尼销售收入及市场份额（2020-2025年）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全球主要地区水果布朗尼销售收入预测（2025-2031年）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全球主要地区水果布朗尼销量分析：2020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全球主要地区水果布朗尼销量及市场份额（2020-2025年）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全球主要地区水果布朗尼销量及市场份额预测（2025-2031）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北美市场水果布朗尼销量、收入及增长率（2020-2031）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欧洲市场水果布朗尼销量、收入及增长率（2020-2031）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中国市场水果布朗尼销量、收入及增长率（2020-2031）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日本市场水果布朗尼销量、收入及增长率（2020-2031）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韩国市场水果布朗尼销量、收入及增长率（2020-2031）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全球水果布朗尼主要厂家分析</w:t>
      </w:r>
      <w:r>
        <w:rPr>
          <w:rFonts w:hint="eastAsia"/>
        </w:rPr>
        <w:br/>
      </w:r>
      <w:r>
        <w:rPr>
          <w:rFonts w:hint="eastAsia"/>
        </w:rPr>
        <w:t>　　5.1 水果布朗尼厂家（一）</w:t>
      </w:r>
      <w:r>
        <w:rPr>
          <w:rFonts w:hint="eastAsia"/>
        </w:rPr>
        <w:br/>
      </w:r>
      <w:r>
        <w:rPr>
          <w:rFonts w:hint="eastAsia"/>
        </w:rPr>
        <w:t>　　　　5.1.1 水果布朗尼厂家（一）基本信息、水果布朗尼生产基地、销售区域、竞争对手及市场地位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水果布朗尼厂家（一） 水果布朗尼产品规格、参数及市场应用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水果布朗尼厂家（一） 水果布朗尼销量、收入、价格及毛利率（2020-2025）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水果布朗尼厂家（一）公司简介及主要业务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水果布朗尼厂家（一）企业最新动态</w:t>
      </w:r>
      <w:r>
        <w:rPr>
          <w:rFonts w:hint="eastAsia"/>
        </w:rPr>
        <w:br/>
      </w:r>
      <w:r>
        <w:rPr>
          <w:rFonts w:hint="eastAsia"/>
        </w:rPr>
        <w:t>　　5.2 水果布朗尼厂家（二）</w:t>
      </w:r>
      <w:r>
        <w:rPr>
          <w:rFonts w:hint="eastAsia"/>
        </w:rPr>
        <w:br/>
      </w:r>
      <w:r>
        <w:rPr>
          <w:rFonts w:hint="eastAsia"/>
        </w:rPr>
        <w:t>　　　　5.2.1 水果布朗尼厂家（二）基本信息、水果布朗尼生产基地、销售区域、竞争对手及市场地位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水果布朗尼厂家（二） 水果布朗尼产品规格、参数及市场应用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水果布朗尼厂家（二） 水果布朗尼销量、收入、价格及毛利率（2020-2025）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水果布朗尼厂家（二）公司简介及主要业务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水果布朗尼厂家（二）企业最新动态</w:t>
      </w:r>
      <w:r>
        <w:rPr>
          <w:rFonts w:hint="eastAsia"/>
        </w:rPr>
        <w:br/>
      </w:r>
      <w:r>
        <w:rPr>
          <w:rFonts w:hint="eastAsia"/>
        </w:rPr>
        <w:t>　　5.3 水果布朗尼厂家（三）</w:t>
      </w:r>
      <w:r>
        <w:rPr>
          <w:rFonts w:hint="eastAsia"/>
        </w:rPr>
        <w:br/>
      </w:r>
      <w:r>
        <w:rPr>
          <w:rFonts w:hint="eastAsia"/>
        </w:rPr>
        <w:t>　　　　5.3.1 水果布朗尼厂家（三）基本信息、水果布朗尼生产基地、销售区域、竞争对手及市场地位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水果布朗尼厂家（三） 水果布朗尼产品规格、参数及市场应用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水果布朗尼厂家（三） 水果布朗尼销量、收入、价格及毛利率（2020-2025）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水果布朗尼厂家（三）公司简介及主要业务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水果布朗尼厂家（三）企业最新动态</w:t>
      </w:r>
      <w:r>
        <w:rPr>
          <w:rFonts w:hint="eastAsia"/>
        </w:rPr>
        <w:br/>
      </w:r>
      <w:r>
        <w:rPr>
          <w:rFonts w:hint="eastAsia"/>
        </w:rPr>
        <w:t>　　5.4 水果布朗尼厂家（四）</w:t>
      </w:r>
      <w:r>
        <w:rPr>
          <w:rFonts w:hint="eastAsia"/>
        </w:rPr>
        <w:br/>
      </w:r>
      <w:r>
        <w:rPr>
          <w:rFonts w:hint="eastAsia"/>
        </w:rPr>
        <w:t>　　　　5.4.1 水果布朗尼厂家（四）基本信息、水果布朗尼生产基地、销售区域、竞争对手及市场地位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水果布朗尼厂家（四） 水果布朗尼产品规格、参数及市场应用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水果布朗尼厂家（四） 水果布朗尼销量、收入、价格及毛利率（2020-2025）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水果布朗尼厂家（四）公司简介及主要业务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水果布朗尼厂家（四）企业最新动态</w:t>
      </w:r>
      <w:r>
        <w:rPr>
          <w:rFonts w:hint="eastAsia"/>
        </w:rPr>
        <w:br/>
      </w:r>
      <w:r>
        <w:rPr>
          <w:rFonts w:hint="eastAsia"/>
        </w:rPr>
        <w:t>　　5.5 水果布朗尼厂家（五）</w:t>
      </w:r>
      <w:r>
        <w:rPr>
          <w:rFonts w:hint="eastAsia"/>
        </w:rPr>
        <w:br/>
      </w:r>
      <w:r>
        <w:rPr>
          <w:rFonts w:hint="eastAsia"/>
        </w:rPr>
        <w:t>　　　　5.5.1 水果布朗尼厂家（五）基本信息、水果布朗尼生产基地、销售区域、竞争对手及市场地位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水果布朗尼厂家（五） 水果布朗尼产品规格、参数及市场应用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水果布朗尼厂家（五） 水果布朗尼销量、收入、价格及毛利率（2020-2025）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水果布朗尼厂家（五）公司简介及主要业务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水果布朗尼厂家（五）企业最新动态</w:t>
      </w:r>
      <w:r>
        <w:rPr>
          <w:rFonts w:hint="eastAsia"/>
        </w:rPr>
        <w:br/>
      </w:r>
      <w:r>
        <w:rPr>
          <w:rFonts w:hint="eastAsia"/>
        </w:rPr>
        <w:t>　　5.6 水果布朗尼厂家（六）</w:t>
      </w:r>
      <w:r>
        <w:rPr>
          <w:rFonts w:hint="eastAsia"/>
        </w:rPr>
        <w:br/>
      </w:r>
      <w:r>
        <w:rPr>
          <w:rFonts w:hint="eastAsia"/>
        </w:rPr>
        <w:t>　　　　5.6.1 水果布朗尼厂家（六）基本信息、水果布朗尼生产基地、销售区域、竞争对手及市场地位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水果布朗尼厂家（六） 水果布朗尼产品规格、参数及市场应用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水果布朗尼厂家（六） 水果布朗尼销量、收入、价格及毛利率（2020-2025）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水果布朗尼厂家（六）公司简介及主要业务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水果布朗尼厂家（六）企业最新动态</w:t>
      </w:r>
      <w:r>
        <w:rPr>
          <w:rFonts w:hint="eastAsia"/>
        </w:rPr>
        <w:br/>
      </w:r>
      <w:r>
        <w:rPr>
          <w:rFonts w:hint="eastAsia"/>
        </w:rPr>
        <w:t>　　5.7 水果布朗尼厂家（七）</w:t>
      </w:r>
      <w:r>
        <w:rPr>
          <w:rFonts w:hint="eastAsia"/>
        </w:rPr>
        <w:br/>
      </w:r>
      <w:r>
        <w:rPr>
          <w:rFonts w:hint="eastAsia"/>
        </w:rPr>
        <w:t>　　　　5.7.1 水果布朗尼厂家（七）基本信息、水果布朗尼生产基地、销售区域、竞争对手及市场地位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水果布朗尼厂家（七） 水果布朗尼产品规格、参数及市场应用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水果布朗尼厂家（七） 水果布朗尼销量、收入、价格及毛利率（2020-2025）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水果布朗尼厂家（七）公司简介及主要业务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水果布朗尼厂家（七）企业最新动态</w:t>
      </w:r>
      <w:r>
        <w:rPr>
          <w:rFonts w:hint="eastAsia"/>
        </w:rPr>
        <w:br/>
      </w:r>
      <w:r>
        <w:rPr>
          <w:rFonts w:hint="eastAsia"/>
        </w:rPr>
        <w:t>　　5.8 水果布朗尼厂家（八）</w:t>
      </w:r>
      <w:r>
        <w:rPr>
          <w:rFonts w:hint="eastAsia"/>
        </w:rPr>
        <w:br/>
      </w:r>
      <w:r>
        <w:rPr>
          <w:rFonts w:hint="eastAsia"/>
        </w:rPr>
        <w:t>　　　　5.8.1 水果布朗尼厂家（八）基本信息、水果布朗尼生产基地、销售区域、竞争对手及市场地位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水果布朗尼厂家（八） 水果布朗尼产品规格、参数及市场应用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水果布朗尼厂家（八） 水果布朗尼销量、收入、价格及毛利率（2020-2025）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水果布朗尼厂家（八）公司简介及主要业务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水果布朗尼厂家（八）企业最新动态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不同产品类型水果布朗尼分析</w:t>
      </w:r>
      <w:r>
        <w:rPr>
          <w:rFonts w:hint="eastAsia"/>
        </w:rPr>
        <w:br/>
      </w:r>
      <w:r>
        <w:rPr>
          <w:rFonts w:hint="eastAsia"/>
        </w:rPr>
        <w:t>　　6.1 全球不同产品类型水果布朗尼销量（2020-2031）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全球不同产品类型水果布朗尼销量及市场份额（2020-2025）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全球不同产品类型水果布朗尼销量预测（2025-2031）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全球不同产品类型水果布朗尼收入（2020-2031）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全球不同产品类型水果布朗尼收入及市场份额（2020-2025）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全球不同产品类型水果布朗尼收入预测（2025-2031）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全球不同产品类型水果布朗尼价格走势（2020-2031）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不同应用水果布朗尼分析</w:t>
      </w:r>
      <w:r>
        <w:rPr>
          <w:rFonts w:hint="eastAsia"/>
        </w:rPr>
        <w:br/>
      </w:r>
      <w:r>
        <w:rPr>
          <w:rFonts w:hint="eastAsia"/>
        </w:rPr>
        <w:t>　　7.1 全球不同应用水果布朗尼销量（2020-2031）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全球不同应用水果布朗尼销量及市场份额（2020-2025）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全球不同应用水果布朗尼销量预测（2025-2031）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全球不同应用水果布朗尼收入（2020-2031）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全球不同应用水果布朗尼收入及市场份额（2020-2025）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全球不同应用水果布朗尼收入预测（2025-2031）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全球不同应用水果布朗尼价格走势（2020-2031）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水果布朗尼产业链分析</w:t>
      </w:r>
      <w:r>
        <w:rPr>
          <w:rFonts w:hint="eastAsia"/>
        </w:rPr>
        <w:br/>
      </w:r>
      <w:r>
        <w:rPr>
          <w:rFonts w:hint="eastAsia"/>
        </w:rPr>
        <w:t>　　8.2 水果布朗尼产业上游供应分析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水果布朗尼下游典型客户</w:t>
      </w:r>
      <w:r>
        <w:rPr>
          <w:rFonts w:hint="eastAsia"/>
        </w:rPr>
        <w:br/>
      </w:r>
      <w:r>
        <w:rPr>
          <w:rFonts w:hint="eastAsia"/>
        </w:rPr>
        <w:t>　　8.4 水果布朗尼销售渠道分析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水果布朗尼行业发展机遇及主要驱动因素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水果布朗尼行业发展面临的风险</w:t>
      </w:r>
      <w:r>
        <w:rPr>
          <w:rFonts w:hint="eastAsia"/>
        </w:rPr>
        <w:br/>
      </w:r>
      <w:r>
        <w:rPr>
          <w:rFonts w:hint="eastAsia"/>
        </w:rPr>
        <w:t>　　9.3 水果布朗尼行业政策分析</w:t>
      </w:r>
      <w:r>
        <w:rPr>
          <w:rFonts w:hint="eastAsia"/>
        </w:rPr>
        <w:br/>
      </w:r>
      <w:r>
        <w:rPr>
          <w:rFonts w:hint="eastAsia"/>
        </w:rPr>
        <w:t>　　9.4 水果布朗尼中国企业SWOT分析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水果布朗尼产品图片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全球不同产品类型水果布朗尼销售额2020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全球不同产品类型水果布朗尼市场份额2024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全球不同应用水果布朗尼销售额2020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全球不同应用水果布朗尼市场份额2024 VS 2025</w:t>
      </w:r>
      <w:r>
        <w:rPr>
          <w:rFonts w:hint="eastAsia"/>
        </w:rPr>
        <w:br/>
      </w:r>
      <w:r>
        <w:rPr>
          <w:rFonts w:hint="eastAsia"/>
        </w:rPr>
        <w:t>　　图 全球水果布朗尼产能、产量、产能利用率及发展趋势（2020-2031）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全球水果布朗尼产量、需求量及发展趋势（2020-2031）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全球主要地区水果布朗尼产量市场份额（2020-2031）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中国水果布朗尼产能、产量、产能利用率及发展趋势（2020-2031）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中国水果布朗尼产量、市场需求量及发展趋势（2020-2031）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全球水果布朗尼市场销售额及增长率:（2020-2031）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全球市场水果布朗尼市场规模：2020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全球市场水果布朗尼销量及增长率（2020-2031）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全球市场水果布朗尼价格趋势（2020-2031）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2025年全球市场主要厂家水果布朗尼销量市场份额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2025年全球市场主要厂家水果布朗尼收入市场份额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2025年中国市场主要厂家水果布朗尼销量市场份额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2025年中国市场主要厂家水果布朗尼收入市场份额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2025年全球前五大厂家水果布朗尼市场份额</w:t>
      </w:r>
      <w:r>
        <w:rPr>
          <w:rFonts w:hint="eastAsia"/>
        </w:rPr>
        <w:br/>
      </w:r>
      <w:r>
        <w:rPr>
          <w:rFonts w:hint="eastAsia"/>
        </w:rPr>
        <w:t>　　图 2025年全球水果布朗尼第一梯队、第二梯队和第三梯队厂家（品牌）及市场份额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全球主要地区水果布朗尼销售收入（2020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全球主要地区水果布朗尼销售收入市场份额（2024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北美市场水果布朗尼销量及增长率（2020-2031）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北美市场水果布朗尼收入及增长率（2020-2031）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欧洲市场水果布朗尼销量及增长率（2020-2031）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欧洲市场水果布朗尼收入及增长率（2020-2031）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中国市场水果布朗尼销量及增长率（2020-2031）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中国市场水果布朗尼收入及增长率（2020-2031）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日本市场水果布朗尼销量及增长率（2020-2031）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日本市场水果布朗尼收入及增长率（2020-2031）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韩国市场水果布朗尼销量及增长率（2020-2031）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韩国市场水果布朗尼收入及增长率（2020-2031）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全球不同产品类型水果布朗尼价格走势（2020-2031）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全球不同应用水果布朗尼价格走势（2020-2031）</w:t>
      </w:r>
      <w:r>
        <w:rPr>
          <w:rFonts w:hint="eastAsia"/>
        </w:rPr>
        <w:br/>
      </w:r>
      <w:r>
        <w:rPr>
          <w:rFonts w:hint="eastAsia"/>
        </w:rPr>
        <w:t>　　图 水果布朗尼产业链</w:t>
      </w:r>
      <w:r>
        <w:rPr>
          <w:rFonts w:hint="eastAsia"/>
        </w:rPr>
        <w:br/>
      </w:r>
      <w:r>
        <w:rPr>
          <w:rFonts w:hint="eastAsia"/>
        </w:rPr>
        <w:t>　　图 水果布朗尼中国企业SWOT分析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全球不同产品类型水果布朗尼销售额增长（CAGR）趋势2020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水果布朗尼行业目前发展现状</w:t>
      </w:r>
      <w:r>
        <w:rPr>
          <w:rFonts w:hint="eastAsia"/>
        </w:rPr>
        <w:br/>
      </w:r>
      <w:r>
        <w:rPr>
          <w:rFonts w:hint="eastAsia"/>
        </w:rPr>
        <w:t>　　表 水果布朗尼发展趋势</w:t>
      </w:r>
      <w:r>
        <w:rPr>
          <w:rFonts w:hint="eastAsia"/>
        </w:rPr>
        <w:br/>
      </w:r>
      <w:r>
        <w:rPr>
          <w:rFonts w:hint="eastAsia"/>
        </w:rPr>
        <w:t>　　表 全球主要地区水果布朗尼产量增速（CAGR）：2020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全球主要地区水果布朗尼产量（2020-2025）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全球主要地区水果布朗尼产量（2025-2031）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全球主要地区水果布朗尼产量市场份额（2020-2025）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全球主要地区水果布朗尼产量市场份额（2025-2031）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全球市场主要厂家水果布朗尼产能（2024-2025）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全球市场主要厂家水果布朗尼销量（2020-2025）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全球市场主要厂家水果布朗尼销量市场份额（2020-2025）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全球市场主要厂家水果布朗尼销售收入（2020-2025）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全球市场主要厂家水果布朗尼销售收入市场份额（2020-2025）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全球市场主要厂家水果布朗尼销售价格（2020-2025）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2025年全球主要厂家水果布朗尼收入排名</w:t>
      </w:r>
      <w:r>
        <w:rPr>
          <w:rFonts w:hint="eastAsia"/>
        </w:rPr>
        <w:br/>
      </w:r>
      <w:r>
        <w:rPr>
          <w:rFonts w:hint="eastAsia"/>
        </w:rPr>
        <w:t>　　表 中国市场主要厂家水果布朗尼销量（2020-2025）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中国市场主要厂家水果布朗尼销量市场份额（2020-2025）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中国市场主要厂家水果布朗尼销售收入（2020-2025）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中国市场主要厂家水果布朗尼销售收入市场份额（2020-2025）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2025年中国主要厂家水果布朗尼收入排名</w:t>
      </w:r>
      <w:r>
        <w:rPr>
          <w:rFonts w:hint="eastAsia"/>
        </w:rPr>
        <w:br/>
      </w:r>
      <w:r>
        <w:rPr>
          <w:rFonts w:hint="eastAsia"/>
        </w:rPr>
        <w:t>　　表 中国市场主要厂家水果布朗尼销售价格（2020-2025）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全球主要厂家水果布朗尼总部及产地分布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全球主要厂家成立时间及水果布朗尼商业化日期</w:t>
      </w:r>
      <w:r>
        <w:rPr>
          <w:rFonts w:hint="eastAsia"/>
        </w:rPr>
        <w:br/>
      </w:r>
      <w:r>
        <w:rPr>
          <w:rFonts w:hint="eastAsia"/>
        </w:rPr>
        <w:t>　　表 全球主要厂家水果布朗尼产品类型及应用</w:t>
      </w:r>
      <w:r>
        <w:rPr>
          <w:rFonts w:hint="eastAsia"/>
        </w:rPr>
        <w:br/>
      </w:r>
      <w:r>
        <w:rPr>
          <w:rFonts w:hint="eastAsia"/>
        </w:rPr>
        <w:t>　　表 2025年全球水果布朗尼主要厂家市场地位（第一梯队、第二梯队和第三梯队）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全球水果布朗尼市场投资、并购等现状分析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全球主要地区水果布朗尼销售收入增速：（2020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全球主要地区水果布朗尼销售收入（2020-2025）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全球主要地区水果布朗尼销售收入市场份额（2020-2025）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全球主要地区水果布朗尼收入（2025-2031）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全球主要地区水果布朗尼收入市场份额（2025-2031）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全球主要地区水果布朗尼销量：2020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全球主要地区水果布朗尼销量（2020-2025）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全球主要地区水果布朗尼销量市场份额（2020-2025）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全球主要地区水果布朗尼销量（2025-2031）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全球主要地区水果布朗尼销量份额（2025-2031）</w:t>
      </w:r>
      <w:r>
        <w:rPr>
          <w:rFonts w:hint="eastAsia"/>
        </w:rPr>
        <w:br/>
      </w:r>
      <w:r>
        <w:rPr>
          <w:rFonts w:hint="eastAsia"/>
        </w:rPr>
        <w:t>　　表 水果布朗尼厂家（一） 水果布朗尼生产基地、销售区域、竞争对手及市场地位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水果布朗尼厂家（一） 水果布朗尼产品规格、参数及市场应用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水果布朗尼厂家（一） 水果布朗尼销量、收入、价格（美元/件）及毛利率（2020-2025）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水果布朗尼厂家（一）公司简介及主要业务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水果布朗尼厂家（一）企业最新动态</w:t>
      </w:r>
      <w:r>
        <w:rPr>
          <w:rFonts w:hint="eastAsia"/>
        </w:rPr>
        <w:br/>
      </w:r>
      <w:r>
        <w:rPr>
          <w:rFonts w:hint="eastAsia"/>
        </w:rPr>
        <w:t>　　表 水果布朗尼厂家（二） 水果布朗尼生产基地、销售区域、竞争对手及市场地位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水果布朗尼厂家（二） 水果布朗尼产品规格、参数及市场应用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水果布朗尼厂家（二） 水果布朗尼销量、收入、价格（美元/件）及毛利率（2020-2025）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水果布朗尼厂家（二）公司简介及主要业务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水果布朗尼厂家（二）企业最新动态</w:t>
      </w:r>
      <w:r>
        <w:rPr>
          <w:rFonts w:hint="eastAsia"/>
        </w:rPr>
        <w:br/>
      </w:r>
      <w:r>
        <w:rPr>
          <w:rFonts w:hint="eastAsia"/>
        </w:rPr>
        <w:t>　　表 水果布朗尼厂家（三） 水果布朗尼生产基地、销售区域、竞争对手及市场地位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水果布朗尼厂家（三） 水果布朗尼产品规格、参数及市场应用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水果布朗尼厂家（三） 水果布朗尼销量、收入、价格（美元/件）及毛利率（2020-2025）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水果布朗尼厂家（三）公司简介及主要业务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水果布朗尼厂家（三）公司最新动态</w:t>
      </w:r>
      <w:r>
        <w:rPr>
          <w:rFonts w:hint="eastAsia"/>
        </w:rPr>
        <w:br/>
      </w:r>
      <w:r>
        <w:rPr>
          <w:rFonts w:hint="eastAsia"/>
        </w:rPr>
        <w:t>　　表 水果布朗尼厂家（四） 水果布朗尼生产基地、销售区域、竞争对手及市场地位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水果布朗尼厂家（四） 水果布朗尼产品规格、参数及市场应用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水果布朗尼厂家（四） 水果布朗尼销量、收入、价格（美元/件）及毛利率（2020-2025）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水果布朗尼厂家（四）公司简介及主要业务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水果布朗尼厂家（四）企业最新动态</w:t>
      </w:r>
      <w:r>
        <w:rPr>
          <w:rFonts w:hint="eastAsia"/>
        </w:rPr>
        <w:br/>
      </w:r>
      <w:r>
        <w:rPr>
          <w:rFonts w:hint="eastAsia"/>
        </w:rPr>
        <w:t>　　表 水果布朗尼厂家（五） 水果布朗尼生产基地、销售区域、竞争对手及市场地位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水果布朗尼厂家（五） 水果布朗尼产品规格、参数及市场应用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水果布朗尼厂家（五） 水果布朗尼销量、收入、价格（美元/件）及毛利率（2020-2025）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水果布朗尼厂家（五）公司简介及主要业务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水果布朗尼厂家（五）企业最新动态</w:t>
      </w:r>
      <w:r>
        <w:rPr>
          <w:rFonts w:hint="eastAsia"/>
        </w:rPr>
        <w:br/>
      </w:r>
      <w:r>
        <w:rPr>
          <w:rFonts w:hint="eastAsia"/>
        </w:rPr>
        <w:t>　　表 水果布朗尼厂家（六） 水果布朗尼生产基地、销售区域、竞争对手及市场地位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水果布朗尼厂家（六） 水果布朗尼产品规格、参数及市场应用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水果布朗尼厂家（六） 水果布朗尼销量、收入、价格（美元/件）及毛利率（2020-2025）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水果布朗尼厂家（六）公司简介及主要业务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水果布朗尼厂家（六）企业最新动态</w:t>
      </w:r>
      <w:r>
        <w:rPr>
          <w:rFonts w:hint="eastAsia"/>
        </w:rPr>
        <w:br/>
      </w:r>
      <w:r>
        <w:rPr>
          <w:rFonts w:hint="eastAsia"/>
        </w:rPr>
        <w:t>　　表 水果布朗尼厂家（七） 水果布朗尼生产基地、销售区域、竞争对手及市场地位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水果布朗尼厂家（七） 水果布朗尼产品规格、参数及市场应用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水果布朗尼厂家（七） 水果布朗尼销量、收入、价格（美元/件）及毛利率（2020-2025）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水果布朗尼厂家（七）公司简介及主要业务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水果布朗尼厂家（七）企业最新动态</w:t>
      </w:r>
      <w:r>
        <w:rPr>
          <w:rFonts w:hint="eastAsia"/>
        </w:rPr>
        <w:br/>
      </w:r>
      <w:r>
        <w:rPr>
          <w:rFonts w:hint="eastAsia"/>
        </w:rPr>
        <w:t>　　表 水果布朗尼厂家（八） 水果布朗尼生产基地、销售区域、竞争对手及市场地位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水果布朗尼厂家（八） 水果布朗尼产品规格、参数及市场应用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水果布朗尼厂家（八） 水果布朗尼销量、收入、价格（美元/件）及毛利率（2020-2025）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水果布朗尼厂家（八）公司简介及主要业务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水果布朗尼厂家（八）企业最新动态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全球不同产品类型水果布朗尼销量（2020-2025）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全球不同产品类型水果布朗尼销量市场份额（2020-2025）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全球不同产品类型水果布朗尼销量预测（2025-2031）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全球不同产品类型水果布朗尼销量市场份额预测（2025-2031）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全球不同产品类型水果布朗尼收入（2020-2025）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全球不同产品类型水果布朗尼收入市场份额（2020-2025）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全球不同产品类型水果布朗尼收入预测（2025-2031）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全球不同类型水果布朗尼收入市场份额预测（2025-2031）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全球不同应用水果布朗尼销量（2020-2025年）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全球不同应用水果布朗尼销量市场份额（2020-2025）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全球不同应用水果布朗尼销量预测（2025-2031）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全球不同应用水果布朗尼销量市场份额预测（2025-2031）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全球不同应用水果布朗尼收入（2020-2025年）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全球不同应用水果布朗尼收入市场份额（2020-2025）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全球不同应用水果布朗尼收入预测（2025-2031）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全球不同应用水果布朗尼收入市场份额预测（2025-2031）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水果布朗尼上游原料供应商及联系方式列表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水果布朗尼典型客户列表</w:t>
      </w:r>
      <w:r>
        <w:rPr>
          <w:rFonts w:hint="eastAsia"/>
        </w:rPr>
        <w:br/>
      </w:r>
      <w:r>
        <w:rPr>
          <w:rFonts w:hint="eastAsia"/>
        </w:rPr>
        <w:t>　　表 水果布朗尼主要销售模式及销售渠道</w:t>
      </w:r>
      <w:r>
        <w:rPr>
          <w:rFonts w:hint="eastAsia"/>
        </w:rPr>
        <w:br/>
      </w:r>
      <w:r>
        <w:rPr>
          <w:rFonts w:hint="eastAsia"/>
        </w:rPr>
        <w:t>　　表 水果布朗尼行业发展机遇及主要驱动因素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水果布朗尼行业发展面临的风险</w:t>
      </w:r>
      <w:r>
        <w:rPr>
          <w:rFonts w:hint="eastAsia"/>
        </w:rPr>
        <w:br/>
      </w:r>
      <w:r>
        <w:rPr>
          <w:rFonts w:hint="eastAsia"/>
        </w:rPr>
        <w:t>　　表 水果布朗尼行业政策分析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6d54353674cfa" w:history="1">
        <w:r>
          <w:rPr>
            <w:rStyle w:val="Hyperlink"/>
          </w:rPr>
          <w:t>2025-2031年全球与中国水果布朗尼市场现状分析及前景趋势预测报告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6d54353674cfa" w:history="1">
        <w:r>
          <w:rPr>
            <w:rStyle w:val="Hyperlink"/>
          </w:rPr>
          <w:t>https://www.20087.com/2/55/ShuiGuoBuLangNiQianJing.html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热点：布朗果图片、布朗尼水果功效、布朗水果有什么营养价值、水果布朗有什么好作用、布朗尼蛋糕图片、布朗水果有什么营养价值、布加林是什么水果、果仁布朗尼、布朗尼是什么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0c03df3b14326" w:history="1">
      <w:r>
        <w:rPr>
          <w:rStyle w:val="Hyperlink"/>
        </w:rPr>
        <w:t>2025-2031年全球与中国水果布朗尼市场现状分析及前景趋势预测报告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ShuiGuoBuLangNiQianJing.html" TargetMode="External" Id="R7a06d5435367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ShuiGuoBuLangNiQianJing.html" TargetMode="External" Id="R6dd0c03df3b1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2025-02-11T00:09:00Z</dcterms:created>
  <dcterms:modified xsi:type="dcterms:W3CDTF">2025-02-11T01:09:00Z</dcterms:modified>
  <dc:subject>2025-2031年全球与中国水果布朗尼市场现状分析及前景趋势预测报告</dc:subject>
  <dc:title>2025-2031年全球与中国水果布朗尼市场现状分析及前景趋势预测报告</dc:title>
  <cp:keywords>2025-2031年全球与中国水果布朗尼市场现状分析及前景趋势预测报告</cp:keywords>
  <dc:description>2025-2031年全球与中国水果布朗尼市场现状分析及前景趋势预测报告</dc:description>
</cp:coreProperties>
</file>