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899d0aef4e22" w:history="1">
              <w:r>
                <w:rPr>
                  <w:rStyle w:val="Hyperlink"/>
                </w:rPr>
                <w:t>全球与中国汽车便携充电器市场研究及前景趋势预测报告（2025-2031年）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899d0aef4e22" w:history="1">
              <w:r>
                <w:rPr>
                  <w:rStyle w:val="Hyperlink"/>
                </w:rPr>
                <w:t>全球与中国汽车便携充电器市场研究及前景趋势预测报告（2025-2031年）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899d0aef4e22" w:history="1">
                <w:r>
                  <w:rPr>
                    <w:rStyle w:val="Hyperlink"/>
                  </w:rPr>
                  <w:t>https://www.20087.com/2/35/QiCheBianXieChongDianQiDeFaZhanQianJing.html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便携充电器是一种便捷的充电解决方案，为电动汽车车主提供了随时随地充电的可能性。目前，汽车便携充电器不仅在技术上不断创新，提高了充电效率和兼容性，还在设计上更加注重便携性和易用性。随着电动汽车保有量的增长，便携充电器的需求也随之上升，促使生产商不断提高产品的质量和性能。然而，如何在保证充电器性能的同时降低成本，并提高产品的可靠性和安全性，是当前汽车便携充电器市场面临的主要挑战。</w:t>
      </w:r>
      <w:r>
        <w:rPr>
          <w:rFonts w:hint="eastAsia"/>
        </w:rPr>
        <w:br/>
      </w:r>
      <w:r>
        <w:rPr>
          <w:rFonts w:hint="eastAsia"/>
        </w:rPr>
        <w:t>　　未来，汽车便携充电器的发展将更加注重高效化与智能化。随着新型材料和制造工艺的应用，未来的便携充电器将具有更高的充电效率和更低的能耗。同时，通过集成先进的控制算法和云计算技术，便携充电器将能够实现更智能的数据管理和优化，提高系统的可靠性和响应速度。此外，随着可持续发展理念的普及，便携充电器的生产将更加注重环保设计，减少对环境的影响。然而，如何在提升充电器性能的同时控制成本，以及如何确保充电器的长期稳定性和兼容性，是未来汽车便携充电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899d0aef4e22" w:history="1">
        <w:r>
          <w:rPr>
            <w:rStyle w:val="Hyperlink"/>
          </w:rPr>
          <w:t>全球与中国汽车便携充电器市场研究及前景趋势预测报告（2025-2031年）</w:t>
        </w:r>
      </w:hyperlink>
      <w:r>
        <w:rPr>
          <w:rFonts w:hint="eastAsia"/>
        </w:rPr>
        <w:t>》系统分析了汽车便携充电器行业的市场需求、市场规模及价格动态，全面梳理了汽车便携充电器产业链结构，并对汽车便携充电器细分市场进行了深入探究。报告基于详实数据，科学预测了汽车便携充电器市场前景与发展趋势，重点剖析了品牌竞争格局、市场集中度及重点企业的市场地位。通过SWOT分析，报告识别了行业面临的机遇与风险，并提出了针对性发展策略与建议，为汽车便携充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汽车便携充电器市场概述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按照不同产品类型，汽车便携充电器主要可以分为如下几个类别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全球不同产品类型汽车便携充电器销售额增长趋势2020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从不同应用，汽车便携充电器主要包括如下几个方面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全球不同应用汽车便携充电器销售额增长趋势2020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汽车便携充电器行业背景、发展历史、现状及趋势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汽车便携充电器行业目前现状分析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汽车便携充电器发展趋势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全球汽车便携充电器总体规模分析</w:t>
      </w:r>
      <w:r>
        <w:rPr>
          <w:rFonts w:hint="eastAsia"/>
        </w:rPr>
        <w:br/>
      </w:r>
      <w:r>
        <w:rPr>
          <w:rFonts w:hint="eastAsia"/>
        </w:rPr>
        <w:t>　　2.1 全球汽车便携充电器供需现状及预测（2020-2031）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全球汽车便携充电器产能、产量、产能利用率及发展趋势（2020-2031）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全球汽车便携充电器产量、需求量及发展趋势（2020-2031）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全球主要地区汽车便携充电器产量及发展趋势（2020-2031）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全球主要地区汽车便携充电器产量（2020-2025）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全球主要地区汽车便携充电器产量（2025-2031）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全球主要地区汽车便携充电器产量市场份额（2020-2031）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中国汽车便携充电器供需现状及预测（2020-2031）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中国汽车便携充电器产能、产量、产能利用率及发展趋势（2020-2031）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中国汽车便携充电器产量、市场需求量及发展趋势（2020-2031）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全球汽车便携充电器销量及销售额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全球市场汽车便携充电器销售额（2020-2031）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全球市场汽车便携充电器价格趋势（2020-2031）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全球市场主要厂家汽车便携充电器产能市场份额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全球市场主要厂家汽车便携充电器销售收入（2020-2025）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全球市场主要厂家汽车便携充电器销售价格（2020-2025）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2025年全球主要厂家汽车便携充电器收入排名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中国市场主要厂家汽车便携充电器销售收入（2020-2025）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2025年中国主要厂家汽车便携充电器收入排名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中国市场主要厂家汽车便携充电器销售价格（2020-2025）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全球主要厂家汽车便携充电器总部及产地分布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全球主要厂家成立时间及汽车便携充电器商业化日期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全球主要厂家汽车便携充电器产品类型及应用</w:t>
      </w:r>
      <w:r>
        <w:rPr>
          <w:rFonts w:hint="eastAsia"/>
        </w:rPr>
        <w:br/>
      </w:r>
      <w:r>
        <w:rPr>
          <w:rFonts w:hint="eastAsia"/>
        </w:rPr>
        <w:t>　　3.7 汽车便携充电器行业集中度、竞争程度分析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汽车便携充电器行业集中度分析：2025年全球Top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全球汽车便携充电器第一梯队、第二梯队和第三梯队厂家（品牌）及市场份额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全球汽车便携充电器主要地区分析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全球主要地区汽车便携充电器市场规模分析：2020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全球主要地区汽车便携充电器销售收入及市场份额（2020-2025年）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全球主要地区汽车便携充电器销售收入预测（2025-2031年）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全球主要地区汽车便携充电器销量分析：2020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全球主要地区汽车便携充电器销量及市场份额（2020-2025年）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全球主要地区汽车便携充电器销量及市场份额预测（2025-2031）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北美市场汽车便携充电器销量、收入及增长率（2020-2031）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欧洲市场汽车便携充电器销量、收入及增长率（2020-2031）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中国市场汽车便携充电器销量、收入及增长率（2020-2031）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日本市场汽车便携充电器销量、收入及增长率（2020-2031）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韩国市场汽车便携充电器销量、收入及增长率（2020-2031）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全球汽车便携充电器主要厂家分析</w:t>
      </w:r>
      <w:r>
        <w:rPr>
          <w:rFonts w:hint="eastAsia"/>
        </w:rPr>
        <w:br/>
      </w:r>
      <w:r>
        <w:rPr>
          <w:rFonts w:hint="eastAsia"/>
        </w:rPr>
        <w:t>　　5.1 汽车便携充电器厂家（一）</w:t>
      </w:r>
      <w:r>
        <w:rPr>
          <w:rFonts w:hint="eastAsia"/>
        </w:rPr>
        <w:br/>
      </w:r>
      <w:r>
        <w:rPr>
          <w:rFonts w:hint="eastAsia"/>
        </w:rPr>
        <w:t>　　　　5.1.1 汽车便携充电器厂家（一）基本信息、汽车便携充电器生产基地、销售区域、竞争对手及市场地位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汽车便携充电器厂家（一）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汽车便携充电器厂家（一）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汽车便携充电器厂家（一）公司简介及主要业务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汽车便携充电器厂家（一）企业最新动态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汽车便携充电器厂家（二）</w:t>
      </w:r>
      <w:r>
        <w:rPr>
          <w:rFonts w:hint="eastAsia"/>
        </w:rPr>
        <w:br/>
      </w:r>
      <w:r>
        <w:rPr>
          <w:rFonts w:hint="eastAsia"/>
        </w:rPr>
        <w:t>　　　　5.2.1 汽车便携充电器厂家（二）基本信息、汽车便携充电器生产基地、销售区域、竞争对手及市场地位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汽车便携充电器厂家（二）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汽车便携充电器厂家（二）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汽车便携充电器厂家（二）公司简介及主要业务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汽车便携充电器厂家（二）企业最新动态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汽车便携充电器厂家（三）</w:t>
      </w:r>
      <w:r>
        <w:rPr>
          <w:rFonts w:hint="eastAsia"/>
        </w:rPr>
        <w:br/>
      </w:r>
      <w:r>
        <w:rPr>
          <w:rFonts w:hint="eastAsia"/>
        </w:rPr>
        <w:t>　　　　5.3.1 汽车便携充电器厂家（三）基本信息、汽车便携充电器生产基地、销售区域、竞争对手及市场地位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汽车便携充电器厂家（三）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汽车便携充电器厂家（三）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汽车便携充电器厂家（三）公司简介及主要业务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汽车便携充电器厂家（三）企业最新动态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汽车便携充电器厂家（四）</w:t>
      </w:r>
      <w:r>
        <w:rPr>
          <w:rFonts w:hint="eastAsia"/>
        </w:rPr>
        <w:br/>
      </w:r>
      <w:r>
        <w:rPr>
          <w:rFonts w:hint="eastAsia"/>
        </w:rPr>
        <w:t>　　　　5.4.1 汽车便携充电器厂家（四）基本信息、汽车便携充电器生产基地、销售区域、竞争对手及市场地位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汽车便携充电器厂家（四）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汽车便携充电器厂家（四）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汽车便携充电器厂家（四）公司简介及主要业务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汽车便携充电器厂家（四）企业最新动态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汽车便携充电器厂家（五）</w:t>
      </w:r>
      <w:r>
        <w:rPr>
          <w:rFonts w:hint="eastAsia"/>
        </w:rPr>
        <w:br/>
      </w:r>
      <w:r>
        <w:rPr>
          <w:rFonts w:hint="eastAsia"/>
        </w:rPr>
        <w:t>　　　　5.5.1 汽车便携充电器厂家（五）基本信息、汽车便携充电器生产基地、销售区域、竞争对手及市场地位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汽车便携充电器厂家（五）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汽车便携充电器厂家（五）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汽车便携充电器厂家（五）公司简介及主要业务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汽车便携充电器厂家（五）企业最新动态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汽车便携充电器厂家（六）</w:t>
      </w:r>
      <w:r>
        <w:rPr>
          <w:rFonts w:hint="eastAsia"/>
        </w:rPr>
        <w:br/>
      </w:r>
      <w:r>
        <w:rPr>
          <w:rFonts w:hint="eastAsia"/>
        </w:rPr>
        <w:t>　　　　5.6.1 汽车便携充电器厂家（六）基本信息、汽车便携充电器生产基地、销售区域、竞争对手及市场地位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汽车便携充电器厂家（六）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汽车便携充电器厂家（六）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汽车便携充电器厂家（六）公司简介及主要业务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汽车便携充电器厂家（六）企业最新动态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汽车便携充电器厂家（七）</w:t>
      </w:r>
      <w:r>
        <w:rPr>
          <w:rFonts w:hint="eastAsia"/>
        </w:rPr>
        <w:br/>
      </w:r>
      <w:r>
        <w:rPr>
          <w:rFonts w:hint="eastAsia"/>
        </w:rPr>
        <w:t>　　　　5.7.1 汽车便携充电器厂家（七）基本信息、汽车便携充电器生产基地、销售区域、竞争对手及市场地位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汽车便携充电器厂家（七）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汽车便携充电器厂家（七）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汽车便携充电器厂家（七）公司简介及主要业务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汽车便携充电器厂家（七）企业最新动态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汽车便携充电器厂家（八）</w:t>
      </w:r>
      <w:r>
        <w:rPr>
          <w:rFonts w:hint="eastAsia"/>
        </w:rPr>
        <w:br/>
      </w:r>
      <w:r>
        <w:rPr>
          <w:rFonts w:hint="eastAsia"/>
        </w:rPr>
        <w:t>　　　　5.8.1 汽车便携充电器厂家（八）基本信息、汽车便携充电器生产基地、销售区域、竞争对手及市场地位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汽车便携充电器厂家（八）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汽车便携充电器厂家（八） 汽车便携充电器销量、收入、价格及毛利率（2020-2025）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汽车便携充电器厂家（八）公司简介及主要业务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汽车便携充电器厂家（八）企业最新动态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不同产品类型汽车便携充电器分析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全球不同产品类型汽车便携充电器销量及市场份额（2020-2025）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全球不同产品类型汽车便携充电器销量预测（2025-2031）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全球不同产品类型汽车便携充电器收入及市场份额（2020-2025）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全球不同产品类型汽车便携充电器收入预测（2025-2031）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全球不同产品类型汽车便携充电器价格走势（2020-2031）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不同应用汽车便携充电器分析</w:t>
      </w:r>
      <w:r>
        <w:rPr>
          <w:rFonts w:hint="eastAsia"/>
        </w:rPr>
        <w:br/>
      </w:r>
      <w:r>
        <w:rPr>
          <w:rFonts w:hint="eastAsia"/>
        </w:rPr>
        <w:t>　　7.1 全球不同应用汽车便携充电器销量（2020-2031）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全球不同应用汽车便携充电器销量及市场份额（2020-2025）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全球不同应用汽车便携充电器销量预测（2025-2031）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全球不同应用汽车便携充电器收入及市场份额（2020-2025）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全球不同应用汽车便携充电器收入预测（2025-2031）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全球不同应用汽车便携充电器价格走势（2020-2031）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汽车便携充电器产业链分析</w:t>
      </w:r>
      <w:r>
        <w:rPr>
          <w:rFonts w:hint="eastAsia"/>
        </w:rPr>
        <w:br/>
      </w:r>
      <w:r>
        <w:rPr>
          <w:rFonts w:hint="eastAsia"/>
        </w:rPr>
        <w:t>　　8.2 汽车便携充电器产业上游供应分析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汽车便携充电器下游典型客户</w:t>
      </w:r>
      <w:r>
        <w:rPr>
          <w:rFonts w:hint="eastAsia"/>
        </w:rPr>
        <w:br/>
      </w:r>
      <w:r>
        <w:rPr>
          <w:rFonts w:hint="eastAsia"/>
        </w:rPr>
        <w:t>　　8.4 汽车便携充电器销售渠道分析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汽车便携充电器行业发展机遇及主要驱动因素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汽车便携充电器行业发展面临的风险</w:t>
      </w:r>
      <w:r>
        <w:rPr>
          <w:rFonts w:hint="eastAsia"/>
        </w:rPr>
        <w:br/>
      </w:r>
      <w:r>
        <w:rPr>
          <w:rFonts w:hint="eastAsia"/>
        </w:rPr>
        <w:t>　　9.3 汽车便携充电器行业政策分析</w:t>
      </w:r>
      <w:r>
        <w:rPr>
          <w:rFonts w:hint="eastAsia"/>
        </w:rPr>
        <w:br/>
      </w:r>
      <w:r>
        <w:rPr>
          <w:rFonts w:hint="eastAsia"/>
        </w:rPr>
        <w:t>　　9.4 汽车便携充电器中国企业SWOT分析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汽车便携充电器产品图片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全球不同产品类型汽车便携充电器规模2020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全球不同产品类型汽车便携充电器市场份额2024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全球不同应用汽车便携充电器规模2020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全球不同应用汽车便携充电器市场份额2024 VS 2025</w:t>
      </w:r>
      <w:r>
        <w:rPr>
          <w:rFonts w:hint="eastAsia"/>
        </w:rPr>
        <w:br/>
      </w:r>
      <w:r>
        <w:rPr>
          <w:rFonts w:hint="eastAsia"/>
        </w:rPr>
        <w:t>　　图 全球汽车便携充电器产能、产量、产能利用率及发展趋势（2020-2031）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全球汽车便携充电器产量、需求量及发展趋势（2020-2031）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全球主要地区汽车便携充电器产量规模：2020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全球主要地区汽车便携充电器产量市场份额（2020-2031）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中国汽车便携充电器产能、产量、产能利用率及发展趋势（2020-2031）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中国汽车便携充电器产量、市场需求量及发展趋势（2020-2031）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中国汽车便携充电器总产能占全球比重（2020-2031）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中国汽车便携充电器总产量占全球比重（2020-2031）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全球汽车便携充电器市场收入及增长率:（2020-2031）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全球市场汽车便携充电器市场规模：2020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全球市场汽车便携充电器销量及增长率（2020-2031）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全球市场汽车便携充电器价格趋势（2020-2031）</w:t>
      </w:r>
      <w:r>
        <w:rPr>
          <w:rFonts w:hint="eastAsia"/>
        </w:rPr>
        <w:br/>
      </w:r>
      <w:r>
        <w:rPr>
          <w:rFonts w:hint="eastAsia"/>
        </w:rPr>
        <w:t>　　图 中国汽车便携充电器市场收入及增长率:（2020-2031）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中国市场汽车便携充电器市场规模：2020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中国市场汽车便携充电器销量及增长率（2020-2031）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中国市场汽车便携充电器销量占全球比重（2020-2031）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中国汽车便携充电器收入占全球比重（2020-2031）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全球主要地区汽车便携充电器销售收入规模：2020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全球主要地区汽车便携充电器销售收入市场份额（2020-2025）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全球主要地区汽车便携充电器销售收入市场份额（2024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全球主要地区汽车便携充电器收入市场份额（2025-2031）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北美（美国和加拿大）汽车便携充电器销量份额（2020-2031）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北美（美国和加拿大）汽车便携充电器收入份额（2020-2031）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欧洲（德国、英国、法国和意大利等国家）汽车便携充电器销量份额（2020-2031）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欧洲（德国、英国、法国和意大利等国家）汽车便携充电器收入份额（2020-2031）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亚太（中国、日本、韩国、中国台湾、印度和东南亚等）汽车便携充电器销量份额（2020-2031）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亚太（中国、日本、韩国、中国台湾、印度和东南亚等）汽车便携充电器收入份额（2020-2031）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拉美地区（墨西哥、巴西等国家）汽车便携充电器销量份额（2020-2031）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拉美地区（墨西哥、巴西等国家）汽车便携充电器收入份额（2020-2031）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中东及非洲（土耳其、沙特等国家）汽车便携充电器销量（2020-2031）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中东及非洲（土耳其、沙特等国家）汽车便携充电器销量份额（2020-2031）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中东及非洲（土耳其、沙特等国家）汽车便携充电器收入（2020-2031）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中东及非洲（土耳其、沙特等国家）汽车便携充电器收入份额（2020-2031）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2025年全球市场主要厂商汽车便携充电器销量市场份额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2025年全球市场主要厂商汽车便携充电器收入市场份额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2025年中国市场主要厂商汽车便携充电器销量市场份额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2025年中国市场主要厂商汽车便携充电器收入市场份额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2025年全球前五大生产商汽车便携充电器市场份额</w:t>
      </w:r>
      <w:r>
        <w:rPr>
          <w:rFonts w:hint="eastAsia"/>
        </w:rPr>
        <w:br/>
      </w:r>
      <w:r>
        <w:rPr>
          <w:rFonts w:hint="eastAsia"/>
        </w:rPr>
        <w:t>　　图 全球汽车便携充电器第一梯队、第二梯队和第三梯队生产商（品牌）及市场份额（2025）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全球不同产品类型汽车便携充电器价格走势（2020-2031）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全球不同应用汽车便携充电器价格走势（2020-2031）</w:t>
      </w:r>
      <w:r>
        <w:rPr>
          <w:rFonts w:hint="eastAsia"/>
        </w:rPr>
        <w:br/>
      </w:r>
      <w:r>
        <w:rPr>
          <w:rFonts w:hint="eastAsia"/>
        </w:rPr>
        <w:t>　　图 汽车便携充电器中国企业SWOT分析</w:t>
      </w:r>
      <w:r>
        <w:rPr>
          <w:rFonts w:hint="eastAsia"/>
        </w:rPr>
        <w:br/>
      </w:r>
      <w:r>
        <w:rPr>
          <w:rFonts w:hint="eastAsia"/>
        </w:rPr>
        <w:t>　　图 汽车便携充电器产业链</w:t>
      </w:r>
      <w:r>
        <w:rPr>
          <w:rFonts w:hint="eastAsia"/>
        </w:rPr>
        <w:br/>
      </w:r>
      <w:r>
        <w:rPr>
          <w:rFonts w:hint="eastAsia"/>
        </w:rPr>
        <w:t>　　图 汽车便携充电器行业采购模式分析</w:t>
      </w:r>
      <w:r>
        <w:rPr>
          <w:rFonts w:hint="eastAsia"/>
        </w:rPr>
        <w:br/>
      </w:r>
      <w:r>
        <w:rPr>
          <w:rFonts w:hint="eastAsia"/>
        </w:rPr>
        <w:t>　　图 汽车便携充电器行业生产模式分析</w:t>
      </w:r>
      <w:r>
        <w:rPr>
          <w:rFonts w:hint="eastAsia"/>
        </w:rPr>
        <w:br/>
      </w:r>
      <w:r>
        <w:rPr>
          <w:rFonts w:hint="eastAsia"/>
        </w:rPr>
        <w:t>　　图 汽车便携充电器行业销售模式分析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不同应用汽车便携充电器增长趋势2020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汽车便携充电器行业发展主要特点</w:t>
      </w:r>
      <w:r>
        <w:rPr>
          <w:rFonts w:hint="eastAsia"/>
        </w:rPr>
        <w:br/>
      </w:r>
      <w:r>
        <w:rPr>
          <w:rFonts w:hint="eastAsia"/>
        </w:rPr>
        <w:t>　　表 汽车便携充电器行业发展有利因素分析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汽车便携充电器行业发展不利因素分析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进入汽车便携充电器行业壁垒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全球主要地区汽车便携充电器销量份额（2025-2031）</w:t>
      </w:r>
      <w:r>
        <w:rPr>
          <w:rFonts w:hint="eastAsia"/>
        </w:rPr>
        <w:br/>
      </w:r>
      <w:r>
        <w:rPr>
          <w:rFonts w:hint="eastAsia"/>
        </w:rPr>
        <w:t>　　表 北美汽车便携充电器基本情况分析</w:t>
      </w:r>
      <w:r>
        <w:rPr>
          <w:rFonts w:hint="eastAsia"/>
        </w:rPr>
        <w:br/>
      </w:r>
      <w:r>
        <w:rPr>
          <w:rFonts w:hint="eastAsia"/>
        </w:rPr>
        <w:t>　　表 欧洲汽车便携充电器基本情况分析</w:t>
      </w:r>
      <w:r>
        <w:rPr>
          <w:rFonts w:hint="eastAsia"/>
        </w:rPr>
        <w:br/>
      </w:r>
      <w:r>
        <w:rPr>
          <w:rFonts w:hint="eastAsia"/>
        </w:rPr>
        <w:t>　　表 亚太地区汽车便携充电器基本情况分析</w:t>
      </w:r>
      <w:r>
        <w:rPr>
          <w:rFonts w:hint="eastAsia"/>
        </w:rPr>
        <w:br/>
      </w:r>
      <w:r>
        <w:rPr>
          <w:rFonts w:hint="eastAsia"/>
        </w:rPr>
        <w:t>　　表 拉美地区汽车便携充电器基本情况分析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中东及非洲汽车便携充电器基本情况分析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全球市场主要厂商汽车便携充电器产能（2024-2025）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全球市场主要厂商汽车便携充电器销售收入（2020-2025）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全球市场主要厂商汽车便携充电器销售收入市场份额（2020-2025）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全球市场主要厂商汽车便携充电器销售价格（2020-2025）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2025年全球主要生产商汽车便携充电器收入排名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中国市场主要厂商汽车便携充电器销量（2020-2025）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中国市场主要厂商汽车便携充电器销售收入（2020-2025）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中国市场主要厂商汽车便携充电器销售收入市场份额（2020-2025）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中国市场主要厂商汽车便携充电器销售价格（2020-2025）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2025年中国主要生产商汽车便携充电器收入排名</w:t>
      </w:r>
      <w:r>
        <w:rPr>
          <w:rFonts w:hint="eastAsia"/>
        </w:rPr>
        <w:br/>
      </w:r>
      <w:r>
        <w:rPr>
          <w:rFonts w:hint="eastAsia"/>
        </w:rPr>
        <w:t>　　表 全球主要厂商汽车便携充电器总部及产地分布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全球主要厂商汽车便携充电器商业化日期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全球主要厂商汽车便携充电器产品类型及应用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2025年全球汽车便携充电器主要厂商市场地位（第一梯队、第二梯队和第三梯队）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全球市场不同产品类型汽车便携充电器销量市场份额预测（2025-2031）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全球不同产品类型汽车便携充电器收入市场份额预测（2025-2031）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中国不同产品类型汽车便携充电器收入市场份额预测（2025-2031）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全球市场不同应用汽车便携充电器销量市场份额预测（2025-2031）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全球不同应用汽车便携充电器收入市场份额预测（2025-2031）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中国不同应用汽车便携充电器收入市场份额预测（2025-2031）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汽车便携充电器行业技术发展趋势</w:t>
      </w:r>
      <w:r>
        <w:rPr>
          <w:rFonts w:hint="eastAsia"/>
        </w:rPr>
        <w:br/>
      </w:r>
      <w:r>
        <w:rPr>
          <w:rFonts w:hint="eastAsia"/>
        </w:rPr>
        <w:t>　　表 汽车便携充电器行业主要驱动因素</w:t>
      </w:r>
      <w:r>
        <w:rPr>
          <w:rFonts w:hint="eastAsia"/>
        </w:rPr>
        <w:br/>
      </w:r>
      <w:r>
        <w:rPr>
          <w:rFonts w:hint="eastAsia"/>
        </w:rPr>
        <w:t>　　表 汽车便携充电器行业供应链分析</w:t>
      </w:r>
      <w:r>
        <w:rPr>
          <w:rFonts w:hint="eastAsia"/>
        </w:rPr>
        <w:br/>
      </w:r>
      <w:r>
        <w:rPr>
          <w:rFonts w:hint="eastAsia"/>
        </w:rPr>
        <w:t>　　表 汽车便携充电器上游原料供应商</w:t>
      </w:r>
      <w:r>
        <w:rPr>
          <w:rFonts w:hint="eastAsia"/>
        </w:rPr>
        <w:br/>
      </w:r>
      <w:r>
        <w:rPr>
          <w:rFonts w:hint="eastAsia"/>
        </w:rPr>
        <w:t>　　表 汽车便携充电器行业主要下游客户</w:t>
      </w:r>
      <w:r>
        <w:rPr>
          <w:rFonts w:hint="eastAsia"/>
        </w:rPr>
        <w:br/>
      </w:r>
      <w:r>
        <w:rPr>
          <w:rFonts w:hint="eastAsia"/>
        </w:rPr>
        <w:t>　　表 汽车便携充电器行业典型经销商</w:t>
      </w:r>
      <w:r>
        <w:rPr>
          <w:rFonts w:hint="eastAsia"/>
        </w:rPr>
        <w:br/>
      </w:r>
      <w:r>
        <w:rPr>
          <w:rFonts w:hint="eastAsia"/>
        </w:rPr>
        <w:t>　　表 汽车便携充电器厂商（一）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汽车便携充电器厂商（一）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汽车便携充电器厂商（一）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汽车便携充电器厂商（一）企业最新动态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汽车便携充电器厂商（二）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汽车便携充电器厂商（二）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汽车便携充电器厂商（二）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汽车便携充电器厂商（二）企业最新动态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汽车便携充电器厂商（三）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汽车便携充电器厂商（三）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汽车便携充电器厂商（三）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汽车便携充电器厂商（三）企业最新动态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汽车便携充电器厂商（四）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汽车便携充电器厂商（四）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汽车便携充电器厂商（四）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汽车便携充电器厂商（四）企业最新动态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汽车便携充电器厂商（五）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汽车便携充电器厂商（五）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汽车便携充电器厂商（五）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汽车便携充电器厂商（五）企业最新动态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汽车便携充电器厂商（六）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汽车便携充电器厂商（六）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汽车便携充电器厂商（六）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汽车便携充电器厂商（六）企业最新动态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汽车便携充电器厂商（七）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汽车便携充电器厂商（七）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汽车便携充电器厂商（七）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汽车便携充电器厂商（七）企业最新动态</w:t>
      </w:r>
      <w:r>
        <w:rPr>
          <w:rFonts w:hint="eastAsia"/>
        </w:rPr>
        <w:br/>
      </w:r>
      <w:r>
        <w:rPr>
          <w:rFonts w:hint="eastAsia"/>
        </w:rPr>
        <w:t>　　表 汽车便携充电器厂商（八） 汽车便携充电器生产基地、销售区域、竞争对手及市场地位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汽车便携充电器厂商（八） 汽车便携充电器产品规格、参数及市场应用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汽车便携充电器厂商（八） 汽车便携充电器销量、收入、价格（美元/件）及毛利率（2020-2025）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汽车便携充电器厂商（八）公司简介及主要业务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汽车便携充电器厂商（八）企业最新动态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中国市场汽车便携充电器产量、销量、进出口（2020-2025年）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中国市场汽车便携充电器产量、销量、进出口预测（2025-2031）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中国市场汽车便携充电器进出口贸易趋势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中国市场汽车便携充电器主要进口来源</w:t>
      </w:r>
      <w:r>
        <w:rPr>
          <w:rFonts w:hint="eastAsia"/>
        </w:rPr>
        <w:br/>
      </w:r>
      <w:r>
        <w:rPr>
          <w:rFonts w:hint="eastAsia"/>
        </w:rPr>
        <w:t>　　表 中国市场汽车便携充电器主要出口目的地</w:t>
      </w:r>
      <w:r>
        <w:rPr>
          <w:rFonts w:hint="eastAsia"/>
        </w:rPr>
        <w:br/>
      </w:r>
      <w:r>
        <w:rPr>
          <w:rFonts w:hint="eastAsia"/>
        </w:rPr>
        <w:t>　　表 中国汽车便携充电器生产地区分布</w:t>
      </w:r>
      <w:r>
        <w:rPr>
          <w:rFonts w:hint="eastAsia"/>
        </w:rPr>
        <w:br/>
      </w:r>
      <w:r>
        <w:rPr>
          <w:rFonts w:hint="eastAsia"/>
        </w:rPr>
        <w:t>　　表 中国汽车便携充电器消费地区分布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899d0aef4e22" w:history="1">
        <w:r>
          <w:rPr>
            <w:rStyle w:val="Hyperlink"/>
          </w:rPr>
          <w:t>全球与中国汽车便携充电器市场研究及前景趋势预测报告（2025-2031年）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899d0aef4e22" w:history="1">
        <w:r>
          <w:rPr>
            <w:rStyle w:val="Hyperlink"/>
          </w:rPr>
          <w:t>https://www.20087.com/2/35/QiCheBianXieChongDianQiDeFaZhanQianJing.html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器多少钱一个、汽车便携充电器安全吗、特斯拉便携式充电器、汽车便携充电器升级功率、汽车充电桩、汽车便携充电器充电时插头过热、汽车充电宝应急启动器、汽车便携充电器什么牌子好、汽车充电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7493d88744ce8" w:history="1">
      <w:r>
        <w:rPr>
          <w:rStyle w:val="Hyperlink"/>
        </w:rPr>
        <w:t>全球与中国汽车便携充电器市场研究及前景趋势预测报告（2025-2031年）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CheBianXieChongDianQiDeFaZhanQianJing.html" TargetMode="External" Id="R31af899d0aef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CheBianXieChongDianQiDeFaZhanQianJing.html" TargetMode="External" Id="R8af7493d8874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2025-02-20T00:16:00Z</dcterms:created>
  <dcterms:modified xsi:type="dcterms:W3CDTF">2025-02-20T01:16:00Z</dcterms:modified>
  <dc:subject>全球与中国汽车便携充电器市场研究及前景趋势预测报告（2025-2031年）</dc:subject>
  <dc:title>全球与中国汽车便携充电器市场研究及前景趋势预测报告（2025-2031年）</dc:title>
  <cp:keywords>全球与中国汽车便携充电器市场研究及前景趋势预测报告（2025-2031年）</cp:keywords>
  <dc:description>全球与中国汽车便携充电器市场研究及前景趋势预测报告（2025-2031年）</dc:description>
</cp:coreProperties>
</file>