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75007471c4ce9" w:history="1">
              <w:r>
                <w:rPr>
                  <w:rStyle w:val="Hyperlink"/>
                </w:rPr>
                <w:t>2024-2030年全球与中国维C抗氧化精华市场现状分析及前景趋势预测报告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75007471c4ce9" w:history="1">
              <w:r>
                <w:rPr>
                  <w:rStyle w:val="Hyperlink"/>
                </w:rPr>
                <w:t>2024-2030年全球与中国维C抗氧化精华市场现状分析及前景趋势预测报告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a75007471c4ce9" w:history="1">
                <w:r>
                  <w:rPr>
                    <w:rStyle w:val="Hyperlink"/>
                  </w:rPr>
                  <w:t>https://www.20087.com/2/85/WeiCKangYangHuaJingHuaXianZhuangYuQianJingFenXi.html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C抗氧化精华是一种护肤品，含有维生素C及其衍生物，广泛用于护肤领域以抵抗自由基损伤、提亮肤色和促进胶原蛋白生成。近年来，随着消费者对肌肤健康的重视，维C抗氧化精华的市场需求持续增长。目前，维C抗氧化精华不仅在配方上更加科学合理，还在包装形式和使用便捷性方面进行了改进。</w:t>
      </w:r>
      <w:r>
        <w:rPr>
          <w:rFonts w:hint="eastAsia"/>
        </w:rPr>
        <w:br/>
      </w:r>
      <w:r>
        <w:rPr>
          <w:rFonts w:hint="eastAsia"/>
        </w:rPr>
        <w:t>　　未来，维C抗氧化精华的发展将更加注重成分创新和个性化定制。一方面，随着生物技术的进步，将会有更多高效稳定的维C衍生物被开发出来，提高产品的抗氧化效果。另一方面，随着消费者对个性化护肤需求的增加，维C抗氧化精华将提供更加定制化的解决方案，如根据个人肌肤状况和环境因素调整配方比例。此外，随着可持续发展理念的普及，使用环保包装和可回收材料的维C抗氧化精华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75007471c4ce9" w:history="1">
        <w:r>
          <w:rPr>
            <w:rStyle w:val="Hyperlink"/>
          </w:rPr>
          <w:t>2024-2030年全球与中国维C抗氧化精华市场现状分析及前景趋势预测报告</w:t>
        </w:r>
      </w:hyperlink>
      <w:r>
        <w:rPr>
          <w:rFonts w:hint="eastAsia"/>
        </w:rPr>
        <w:t>》对维C抗氧化精华行业的市场运行态势进行了深入研究，并预测了其发展趋势。报告涵盖了行业知识、国内外环境分析、运行数据解读、产业链梳理，以及市场竞争格局和企业标杆的详细探讨。基于对行业的全面剖析，报告还对维C抗氧化精华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维C抗氧化精华市场概述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按照不同产品类型，维C抗氧化精华主要可以分为如下几个类别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全球不同产品类型维C抗氧化精华销售额增长趋势2019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从不同应用，维C抗氧化精华主要包括如下几个方面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全球不同应用维C抗氧化精华销售额增长趋势2019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维C抗氧化精华行业背景、发展历史、现状及趋势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维C抗氧化精华行业目前现状分析</w:t>
      </w:r>
      <w:r>
        <w:rPr>
          <w:rFonts w:hint="eastAsia"/>
        </w:rPr>
        <w:br/>
      </w:r>
      <w:r>
        <w:rPr>
          <w:rFonts w:hint="eastAsia"/>
        </w:rPr>
        <w:t>　　　　1.4.2 维C抗氧化精华发展趋势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全球维C抗氧化精华总体规模分析</w:t>
      </w:r>
      <w:r>
        <w:rPr>
          <w:rFonts w:hint="eastAsia"/>
        </w:rPr>
        <w:br/>
      </w:r>
      <w:r>
        <w:rPr>
          <w:rFonts w:hint="eastAsia"/>
        </w:rPr>
        <w:t>　　2.1 全球维C抗氧化精华供需现状及预测（2019-2030）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全球维C抗氧化精华产能、产量、产能利用率及发展趋势（2019-2030）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全球维C抗氧化精华产量、需求量及发展趋势（2019-2030）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全球主要地区维C抗氧化精华产量及发展趋势（2019-2030）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全球主要地区维C抗氧化精华产量（2019-2023）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全球主要地区维C抗氧化精华产量（2024-2030）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全球主要地区维C抗氧化精华产量市场份额（2019-2030）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中国维C抗氧化精华供需现状及预测（2019-2030）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中国维C抗氧化精华产能、产量、产能利用率及发展趋势（2019-2030）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中国维C抗氧化精华产量、市场需求量及发展趋势（2019-2030）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全球维C抗氧化精华销量及销售额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全球市场维C抗氧化精华销售额（2019-2030）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全球市场维C抗氧化精华销量（2019-2030）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全球市场维C抗氧化精华价格趋势（2019-2030）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全球市场主要厂家维C抗氧化精华产能市场份额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全球市场主要厂家维C抗氧化精华销量（2019-2023）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全球市场主要厂家维C抗氧化精华销量（2019-2023）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全球市场主要厂家维C抗氧化精华销售收入（2019-2023）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全球市场主要厂家维C抗氧化精华销售价格（2019-2023）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2023年全球主要厂家维C抗氧化精华收入排名</w:t>
      </w:r>
      <w:r>
        <w:rPr>
          <w:rFonts w:hint="eastAsia"/>
        </w:rPr>
        <w:br/>
      </w:r>
      <w:r>
        <w:rPr>
          <w:rFonts w:hint="eastAsia"/>
        </w:rPr>
        <w:t>　　3.3 中国市场主要厂家维C抗氧化精华销量（2019-2023）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中国市场主要厂家维C抗氧化精华销量（2019-2023）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中国市场主要厂家维C抗氧化精华销售收入（2019-2023）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2023年中国主要厂家维C抗氧化精华收入排名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中国市场主要厂家维C抗氧化精华销售价格（2019-2023）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全球主要厂家维C抗氧化精华总部及产地分布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全球主要厂家成立时间及维C抗氧化精华商业化日期</w:t>
      </w:r>
      <w:r>
        <w:rPr>
          <w:rFonts w:hint="eastAsia"/>
        </w:rPr>
        <w:br/>
      </w:r>
      <w:r>
        <w:rPr>
          <w:rFonts w:hint="eastAsia"/>
        </w:rPr>
        <w:t>　　3.6 全球主要厂家维C抗氧化精华产品类型及应用</w:t>
      </w:r>
      <w:r>
        <w:rPr>
          <w:rFonts w:hint="eastAsia"/>
        </w:rPr>
        <w:br/>
      </w:r>
      <w:r>
        <w:rPr>
          <w:rFonts w:hint="eastAsia"/>
        </w:rPr>
        <w:t>　　3.7 维C抗氧化精华行业集中度、竞争程度分析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维C抗氧化精华行业集中度分析：2023年全球Top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全球维C抗氧化精华第一梯队、第二梯队和第三梯队厂家（品牌）及市场份额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全球维C抗氧化精华主要地区分析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全球主要地区维C抗氧化精华市场规模分析：2019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全球主要地区维C抗氧化精华销售收入及市场份额（2019-2023年）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全球主要地区维C抗氧化精华销售收入预测（2024-2030年）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全球主要地区维C抗氧化精华销量分析：2019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全球主要地区维C抗氧化精华销量及市场份额（2019-2023年）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全球主要地区维C抗氧化精华销量及市场份额预测（2024-2030）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北美市场维C抗氧化精华销量、收入及增长率（2019-2030）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欧洲市场维C抗氧化精华销量、收入及增长率（2019-2030）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中国市场维C抗氧化精华销量、收入及增长率（2019-2030）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日本市场维C抗氧化精华销量、收入及增长率（2019-2030）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韩国市场维C抗氧化精华销量、收入及增长率（2019-2030）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全球维C抗氧化精华主要厂家分析</w:t>
      </w:r>
      <w:r>
        <w:rPr>
          <w:rFonts w:hint="eastAsia"/>
        </w:rPr>
        <w:br/>
      </w:r>
      <w:r>
        <w:rPr>
          <w:rFonts w:hint="eastAsia"/>
        </w:rPr>
        <w:t>　　5.1 维C抗氧化精华厂家（一）</w:t>
      </w:r>
      <w:r>
        <w:rPr>
          <w:rFonts w:hint="eastAsia"/>
        </w:rPr>
        <w:br/>
      </w:r>
      <w:r>
        <w:rPr>
          <w:rFonts w:hint="eastAsia"/>
        </w:rPr>
        <w:t>　　　　5.1.1 维C抗氧化精华厂家（一）基本信息、维C抗氧化精华生产基地、销售区域、竞争对手及市场地位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维C抗氧化精华厂家（一） 维C抗氧化精华产品规格、参数及市场应用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维C抗氧化精华厂家（一） 维C抗氧化精华销量、收入、价格及毛利率（2019-2023）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维C抗氧化精华厂家（一）公司简介及主要业务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维C抗氧化精华厂家（一）企业最新动态</w:t>
      </w:r>
      <w:r>
        <w:rPr>
          <w:rFonts w:hint="eastAsia"/>
        </w:rPr>
        <w:br/>
      </w:r>
      <w:r>
        <w:rPr>
          <w:rFonts w:hint="eastAsia"/>
        </w:rPr>
        <w:t>　　5.2 维C抗氧化精华厂家（二）</w:t>
      </w:r>
      <w:r>
        <w:rPr>
          <w:rFonts w:hint="eastAsia"/>
        </w:rPr>
        <w:br/>
      </w:r>
      <w:r>
        <w:rPr>
          <w:rFonts w:hint="eastAsia"/>
        </w:rPr>
        <w:t>　　　　5.2.1 维C抗氧化精华厂家（二）基本信息、维C抗氧化精华生产基地、销售区域、竞争对手及市场地位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维C抗氧化精华厂家（二） 维C抗氧化精华产品规格、参数及市场应用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维C抗氧化精华厂家（二） 维C抗氧化精华销量、收入、价格及毛利率（2019-2023）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维C抗氧化精华厂家（二）公司简介及主要业务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维C抗氧化精华厂家（二）企业最新动态</w:t>
      </w:r>
      <w:r>
        <w:rPr>
          <w:rFonts w:hint="eastAsia"/>
        </w:rPr>
        <w:br/>
      </w:r>
      <w:r>
        <w:rPr>
          <w:rFonts w:hint="eastAsia"/>
        </w:rPr>
        <w:t>　　5.3 维C抗氧化精华厂家（三）</w:t>
      </w:r>
      <w:r>
        <w:rPr>
          <w:rFonts w:hint="eastAsia"/>
        </w:rPr>
        <w:br/>
      </w:r>
      <w:r>
        <w:rPr>
          <w:rFonts w:hint="eastAsia"/>
        </w:rPr>
        <w:t>　　　　5.3.1 维C抗氧化精华厂家（三）基本信息、维C抗氧化精华生产基地、销售区域、竞争对手及市场地位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维C抗氧化精华厂家（三） 维C抗氧化精华产品规格、参数及市场应用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维C抗氧化精华厂家（三） 维C抗氧化精华销量、收入、价格及毛利率（2019-2023）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维C抗氧化精华厂家（三）公司简介及主要业务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维C抗氧化精华厂家（三）企业最新动态</w:t>
      </w:r>
      <w:r>
        <w:rPr>
          <w:rFonts w:hint="eastAsia"/>
        </w:rPr>
        <w:br/>
      </w:r>
      <w:r>
        <w:rPr>
          <w:rFonts w:hint="eastAsia"/>
        </w:rPr>
        <w:t>　　5.4 维C抗氧化精华厂家（四）</w:t>
      </w:r>
      <w:r>
        <w:rPr>
          <w:rFonts w:hint="eastAsia"/>
        </w:rPr>
        <w:br/>
      </w:r>
      <w:r>
        <w:rPr>
          <w:rFonts w:hint="eastAsia"/>
        </w:rPr>
        <w:t>　　　　5.4.1 维C抗氧化精华厂家（四）基本信息、维C抗氧化精华生产基地、销售区域、竞争对手及市场地位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维C抗氧化精华厂家（四） 维C抗氧化精华产品规格、参数及市场应用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维C抗氧化精华厂家（四） 维C抗氧化精华销量、收入、价格及毛利率（2019-2023）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维C抗氧化精华厂家（四）公司简介及主要业务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维C抗氧化精华厂家（四）企业最新动态</w:t>
      </w:r>
      <w:r>
        <w:rPr>
          <w:rFonts w:hint="eastAsia"/>
        </w:rPr>
        <w:br/>
      </w:r>
      <w:r>
        <w:rPr>
          <w:rFonts w:hint="eastAsia"/>
        </w:rPr>
        <w:t>　　5.5 维C抗氧化精华厂家（五）</w:t>
      </w:r>
      <w:r>
        <w:rPr>
          <w:rFonts w:hint="eastAsia"/>
        </w:rPr>
        <w:br/>
      </w:r>
      <w:r>
        <w:rPr>
          <w:rFonts w:hint="eastAsia"/>
        </w:rPr>
        <w:t>　　　　5.5.1 维C抗氧化精华厂家（五）基本信息、维C抗氧化精华生产基地、销售区域、竞争对手及市场地位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维C抗氧化精华厂家（五） 维C抗氧化精华产品规格、参数及市场应用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维C抗氧化精华厂家（五） 维C抗氧化精华销量、收入、价格及毛利率（2019-2023）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维C抗氧化精华厂家（五）公司简介及主要业务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维C抗氧化精华厂家（五）企业最新动态</w:t>
      </w:r>
      <w:r>
        <w:rPr>
          <w:rFonts w:hint="eastAsia"/>
        </w:rPr>
        <w:br/>
      </w:r>
      <w:r>
        <w:rPr>
          <w:rFonts w:hint="eastAsia"/>
        </w:rPr>
        <w:t>　　5.6 维C抗氧化精华厂家（六）</w:t>
      </w:r>
      <w:r>
        <w:rPr>
          <w:rFonts w:hint="eastAsia"/>
        </w:rPr>
        <w:br/>
      </w:r>
      <w:r>
        <w:rPr>
          <w:rFonts w:hint="eastAsia"/>
        </w:rPr>
        <w:t>　　　　5.6.1 维C抗氧化精华厂家（六）基本信息、维C抗氧化精华生产基地、销售区域、竞争对手及市场地位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维C抗氧化精华厂家（六） 维C抗氧化精华产品规格、参数及市场应用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维C抗氧化精华厂家（六） 维C抗氧化精华销量、收入、价格及毛利率（2019-2023）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维C抗氧化精华厂家（六）公司简介及主要业务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维C抗氧化精华厂家（六）企业最新动态</w:t>
      </w:r>
      <w:r>
        <w:rPr>
          <w:rFonts w:hint="eastAsia"/>
        </w:rPr>
        <w:br/>
      </w:r>
      <w:r>
        <w:rPr>
          <w:rFonts w:hint="eastAsia"/>
        </w:rPr>
        <w:t>　　5.7 维C抗氧化精华厂家（七）</w:t>
      </w:r>
      <w:r>
        <w:rPr>
          <w:rFonts w:hint="eastAsia"/>
        </w:rPr>
        <w:br/>
      </w:r>
      <w:r>
        <w:rPr>
          <w:rFonts w:hint="eastAsia"/>
        </w:rPr>
        <w:t>　　　　5.7.1 维C抗氧化精华厂家（七）基本信息、维C抗氧化精华生产基地、销售区域、竞争对手及市场地位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维C抗氧化精华厂家（七） 维C抗氧化精华产品规格、参数及市场应用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维C抗氧化精华厂家（七） 维C抗氧化精华销量、收入、价格及毛利率（2019-2023）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维C抗氧化精华厂家（七）公司简介及主要业务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维C抗氧化精华厂家（七）企业最新动态</w:t>
      </w:r>
      <w:r>
        <w:rPr>
          <w:rFonts w:hint="eastAsia"/>
        </w:rPr>
        <w:br/>
      </w:r>
      <w:r>
        <w:rPr>
          <w:rFonts w:hint="eastAsia"/>
        </w:rPr>
        <w:t>　　5.8 维C抗氧化精华厂家（八）</w:t>
      </w:r>
      <w:r>
        <w:rPr>
          <w:rFonts w:hint="eastAsia"/>
        </w:rPr>
        <w:br/>
      </w:r>
      <w:r>
        <w:rPr>
          <w:rFonts w:hint="eastAsia"/>
        </w:rPr>
        <w:t>　　　　5.8.1 维C抗氧化精华厂家（八）基本信息、维C抗氧化精华生产基地、销售区域、竞争对手及市场地位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维C抗氧化精华厂家（八） 维C抗氧化精华产品规格、参数及市场应用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维C抗氧化精华厂家（八） 维C抗氧化精华销量、收入、价格及毛利率（2019-2023）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维C抗氧化精华厂家（八）公司简介及主要业务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维C抗氧化精华厂家（八）企业最新动态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不同产品类型维C抗氧化精华分析</w:t>
      </w:r>
      <w:r>
        <w:rPr>
          <w:rFonts w:hint="eastAsia"/>
        </w:rPr>
        <w:br/>
      </w:r>
      <w:r>
        <w:rPr>
          <w:rFonts w:hint="eastAsia"/>
        </w:rPr>
        <w:t>　　6.1 全球不同产品类型维C抗氧化精华销量（2019-2030）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全球不同产品类型维C抗氧化精华销量及市场份额（2019-2023）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全球不同产品类型维C抗氧化精华销量预测（2024-2030）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全球不同产品类型维C抗氧化精华收入（2019-2030）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全球不同产品类型维C抗氧化精华收入及市场份额（2019-2023）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全球不同产品类型维C抗氧化精华收入预测（2024-2030）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全球不同产品类型维C抗氧化精华价格走势（2019-2030）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不同应用维C抗氧化精华分析</w:t>
      </w:r>
      <w:r>
        <w:rPr>
          <w:rFonts w:hint="eastAsia"/>
        </w:rPr>
        <w:br/>
      </w:r>
      <w:r>
        <w:rPr>
          <w:rFonts w:hint="eastAsia"/>
        </w:rPr>
        <w:t>　　7.1 全球不同应用维C抗氧化精华销量（2019-2030）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全球不同应用维C抗氧化精华销量及市场份额（2019-2023）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全球不同应用维C抗氧化精华销量预测（2024-2030）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全球不同应用维C抗氧化精华收入（2019-2030）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全球不同应用维C抗氧化精华收入及市场份额（2019-2023）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全球不同应用维C抗氧化精华收入预测（2024-2030）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全球不同应用维C抗氧化精华价格走势（2019-2030）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维C抗氧化精华产业链分析</w:t>
      </w:r>
      <w:r>
        <w:rPr>
          <w:rFonts w:hint="eastAsia"/>
        </w:rPr>
        <w:br/>
      </w:r>
      <w:r>
        <w:rPr>
          <w:rFonts w:hint="eastAsia"/>
        </w:rPr>
        <w:t>　　8.2 维C抗氧化精华产业上游供应分析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维C抗氧化精华下游典型客户</w:t>
      </w:r>
      <w:r>
        <w:rPr>
          <w:rFonts w:hint="eastAsia"/>
        </w:rPr>
        <w:br/>
      </w:r>
      <w:r>
        <w:rPr>
          <w:rFonts w:hint="eastAsia"/>
        </w:rPr>
        <w:t>　　8.4 维C抗氧化精华销售渠道分析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维C抗氧化精华行业发展机遇及主要驱动因素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维C抗氧化精华行业发展面临的风险</w:t>
      </w:r>
      <w:r>
        <w:rPr>
          <w:rFonts w:hint="eastAsia"/>
        </w:rPr>
        <w:br/>
      </w:r>
      <w:r>
        <w:rPr>
          <w:rFonts w:hint="eastAsia"/>
        </w:rPr>
        <w:t>　　9.3 维C抗氧化精华行业政策分析</w:t>
      </w:r>
      <w:r>
        <w:rPr>
          <w:rFonts w:hint="eastAsia"/>
        </w:rPr>
        <w:br/>
      </w:r>
      <w:r>
        <w:rPr>
          <w:rFonts w:hint="eastAsia"/>
        </w:rPr>
        <w:t>　　9.4 维C抗氧化精华中国企业SWOT分析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维C抗氧化精华产品图片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全球不同产品类型维C抗氧化精华销售额2019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全球不同产品类型维C抗氧化精华市场份额2023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全球不同应用维C抗氧化精华销售额2019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全球不同应用维C抗氧化精华市场份额2023 &amp; 2030</w:t>
      </w:r>
      <w:r>
        <w:rPr>
          <w:rFonts w:hint="eastAsia"/>
        </w:rPr>
        <w:br/>
      </w:r>
      <w:r>
        <w:rPr>
          <w:rFonts w:hint="eastAsia"/>
        </w:rPr>
        <w:t>　　图 全球维C抗氧化精华产能、产量、产能利用率及发展趋势（2019-2030）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全球维C抗氧化精华产量、需求量及发展趋势（2019-2030）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全球主要地区维C抗氧化精华产量市场份额（2019-2030）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中国维C抗氧化精华产能、产量、产能利用率及发展趋势（2019-2030）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中国维C抗氧化精华产量、市场需求量及发展趋势（2019-2030）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全球维C抗氧化精华市场销售额及增长率:（2019-2030）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全球市场维C抗氧化精华市场规模：2019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全球市场维C抗氧化精华销量及增长率（2019-2030）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全球市场维C抗氧化精华价格趋势（2019-2030）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2023年全球市场主要厂家维C抗氧化精华销量市场份额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2023年全球市场主要厂家维C抗氧化精华收入市场份额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2023年中国市场主要厂家维C抗氧化精华销量市场份额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2023年中国市场主要厂家维C抗氧化精华收入市场份额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2023年全球前五大厂家维C抗氧化精华市场份额</w:t>
      </w:r>
      <w:r>
        <w:rPr>
          <w:rFonts w:hint="eastAsia"/>
        </w:rPr>
        <w:br/>
      </w:r>
      <w:r>
        <w:rPr>
          <w:rFonts w:hint="eastAsia"/>
        </w:rPr>
        <w:t>　　图 2023年全球维C抗氧化精华第一梯队、第二梯队和第三梯队厂家（品牌）及市场份额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全球主要地区维C抗氧化精华销售收入（2019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全球主要地区维C抗氧化精华销售收入市场份额（2019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北美市场维C抗氧化精华销量及增长率（2019-2030）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北美市场维C抗氧化精华收入及增长率（2019-2030）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欧洲市场维C抗氧化精华销量及增长率（2019-2030）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欧洲市场维C抗氧化精华收入及增长率（2019-2030）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中国市场维C抗氧化精华销量及增长率（2019-2030）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中国市场维C抗氧化精华收入及增长率（2019-2030）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日本市场维C抗氧化精华销量及增长率（2019-2030）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日本市场维C抗氧化精华收入及增长率（2019-2030）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韩国市场维C抗氧化精华销量及增长率（2019-2030）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韩国市场维C抗氧化精华收入及增长率（2019-2030）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全球不同产品类型维C抗氧化精华价格走势（2019-2030）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全球不同应用维C抗氧化精华价格走势（2019-2030）</w:t>
      </w:r>
      <w:r>
        <w:rPr>
          <w:rFonts w:hint="eastAsia"/>
        </w:rPr>
        <w:br/>
      </w:r>
      <w:r>
        <w:rPr>
          <w:rFonts w:hint="eastAsia"/>
        </w:rPr>
        <w:t>　　图 维C抗氧化精华产业链</w:t>
      </w:r>
      <w:r>
        <w:rPr>
          <w:rFonts w:hint="eastAsia"/>
        </w:rPr>
        <w:br/>
      </w:r>
      <w:r>
        <w:rPr>
          <w:rFonts w:hint="eastAsia"/>
        </w:rPr>
        <w:t>　　图 维C抗氧化精华中国企业SWOT分析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全球不同产品类型维C抗氧化精华销售额增长（CAGR）趋势2019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维C抗氧化精华行业目前发展现状</w:t>
      </w:r>
      <w:r>
        <w:rPr>
          <w:rFonts w:hint="eastAsia"/>
        </w:rPr>
        <w:br/>
      </w:r>
      <w:r>
        <w:rPr>
          <w:rFonts w:hint="eastAsia"/>
        </w:rPr>
        <w:t>　　表 维C抗氧化精华发展趋势</w:t>
      </w:r>
      <w:r>
        <w:rPr>
          <w:rFonts w:hint="eastAsia"/>
        </w:rPr>
        <w:br/>
      </w:r>
      <w:r>
        <w:rPr>
          <w:rFonts w:hint="eastAsia"/>
        </w:rPr>
        <w:t>　　表 全球主要地区维C抗氧化精华产量增速（CAGR）：2019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全球主要地区维C抗氧化精华产量（2019-2023）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全球主要地区维C抗氧化精华产量（2024-2030）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全球主要地区维C抗氧化精华产量市场份额（2019-2023）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全球主要地区维C抗氧化精华产量市场份额（2024-2030）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全球市场主要厂家维C抗氧化精华产能（2021-2022）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全球市场主要厂家维C抗氧化精华销量（2019-2023）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全球市场主要厂家维C抗氧化精华销量市场份额（2019-2023）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全球市场主要厂家维C抗氧化精华销售收入（2019-2023）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全球市场主要厂家维C抗氧化精华销售收入市场份额（2019-2023）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全球市场主要厂家维C抗氧化精华销售价格（2019-2023）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2023年全球主要厂家维C抗氧化精华收入排名</w:t>
      </w:r>
      <w:r>
        <w:rPr>
          <w:rFonts w:hint="eastAsia"/>
        </w:rPr>
        <w:br/>
      </w:r>
      <w:r>
        <w:rPr>
          <w:rFonts w:hint="eastAsia"/>
        </w:rPr>
        <w:t>　　表 中国市场主要厂家维C抗氧化精华销量（2019-2023）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中国市场主要厂家维C抗氧化精华销量市场份额（2019-2023）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中国市场主要厂家维C抗氧化精华销售收入（2019-2023）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中国市场主要厂家维C抗氧化精华销售收入市场份额（2019-2023）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2023年中国主要厂家维C抗氧化精华收入排名</w:t>
      </w:r>
      <w:r>
        <w:rPr>
          <w:rFonts w:hint="eastAsia"/>
        </w:rPr>
        <w:br/>
      </w:r>
      <w:r>
        <w:rPr>
          <w:rFonts w:hint="eastAsia"/>
        </w:rPr>
        <w:t>　　表 中国市场主要厂家维C抗氧化精华销售价格（2019-2023）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全球主要厂家维C抗氧化精华总部及产地分布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全球主要厂家成立时间及维C抗氧化精华商业化日期</w:t>
      </w:r>
      <w:r>
        <w:rPr>
          <w:rFonts w:hint="eastAsia"/>
        </w:rPr>
        <w:br/>
      </w:r>
      <w:r>
        <w:rPr>
          <w:rFonts w:hint="eastAsia"/>
        </w:rPr>
        <w:t>　　表 全球主要厂家维C抗氧化精华产品类型及应用</w:t>
      </w:r>
      <w:r>
        <w:rPr>
          <w:rFonts w:hint="eastAsia"/>
        </w:rPr>
        <w:br/>
      </w:r>
      <w:r>
        <w:rPr>
          <w:rFonts w:hint="eastAsia"/>
        </w:rPr>
        <w:t>　　表 2023年全球维C抗氧化精华主要厂家市场地位（第一梯队、第二梯队和第三梯队）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全球维C抗氧化精华市场投资、并购等现状分析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全球主要地区维C抗氧化精华销售收入增速：（2019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全球主要地区维C抗氧化精华销售收入（2019-2023）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全球主要地区维C抗氧化精华销售收入市场份额（2019-2023）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全球主要地区维C抗氧化精华收入（2024-2030）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全球主要地区维C抗氧化精华收入市场份额（2024-2030）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全球主要地区维C抗氧化精华销量：2019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全球主要地区维C抗氧化精华销量（2019-2023）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全球主要地区维C抗氧化精华销量市场份额（2019-2023）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全球主要地区维C抗氧化精华销量（2024-2030）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全球主要地区维C抗氧化精华销量份额（2024-2030）</w:t>
      </w:r>
      <w:r>
        <w:rPr>
          <w:rFonts w:hint="eastAsia"/>
        </w:rPr>
        <w:br/>
      </w:r>
      <w:r>
        <w:rPr>
          <w:rFonts w:hint="eastAsia"/>
        </w:rPr>
        <w:t>　　表 维C抗氧化精华厂家（一） 维C抗氧化精华生产基地、销售区域、竞争对手及市场地位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维C抗氧化精华厂家（一） 维C抗氧化精华产品规格、参数及市场应用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维C抗氧化精华厂家（一） 维C抗氧化精华销量、收入、价格（美元/件）及毛利率（2019-2023）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维C抗氧化精华厂家（一）公司简介及主要业务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维C抗氧化精华厂家（一）企业最新动态</w:t>
      </w:r>
      <w:r>
        <w:rPr>
          <w:rFonts w:hint="eastAsia"/>
        </w:rPr>
        <w:br/>
      </w:r>
      <w:r>
        <w:rPr>
          <w:rFonts w:hint="eastAsia"/>
        </w:rPr>
        <w:t>　　表 维C抗氧化精华厂家（二） 维C抗氧化精华生产基地、销售区域、竞争对手及市场地位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维C抗氧化精华厂家（二） 维C抗氧化精华产品规格、参数及市场应用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维C抗氧化精华厂家（二） 维C抗氧化精华销量、收入、价格（美元/件）及毛利率（2019-2023）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维C抗氧化精华厂家（二）公司简介及主要业务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维C抗氧化精华厂家（二）企业最新动态</w:t>
      </w:r>
      <w:r>
        <w:rPr>
          <w:rFonts w:hint="eastAsia"/>
        </w:rPr>
        <w:br/>
      </w:r>
      <w:r>
        <w:rPr>
          <w:rFonts w:hint="eastAsia"/>
        </w:rPr>
        <w:t>　　表 维C抗氧化精华厂家（三） 维C抗氧化精华生产基地、销售区域、竞争对手及市场地位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维C抗氧化精华厂家（三） 维C抗氧化精华产品规格、参数及市场应用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维C抗氧化精华厂家（三） 维C抗氧化精华销量、收入、价格（美元/件）及毛利率（2019-2023）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维C抗氧化精华厂家（三）公司简介及主要业务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维C抗氧化精华厂家（三）公司最新动态</w:t>
      </w:r>
      <w:r>
        <w:rPr>
          <w:rFonts w:hint="eastAsia"/>
        </w:rPr>
        <w:br/>
      </w:r>
      <w:r>
        <w:rPr>
          <w:rFonts w:hint="eastAsia"/>
        </w:rPr>
        <w:t>　　表 维C抗氧化精华厂家（四） 维C抗氧化精华生产基地、销售区域、竞争对手及市场地位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维C抗氧化精华厂家（四） 维C抗氧化精华产品规格、参数及市场应用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维C抗氧化精华厂家（四） 维C抗氧化精华销量、收入、价格（美元/件）及毛利率（2019-2023）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维C抗氧化精华厂家（四）公司简介及主要业务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维C抗氧化精华厂家（四）企业最新动态</w:t>
      </w:r>
      <w:r>
        <w:rPr>
          <w:rFonts w:hint="eastAsia"/>
        </w:rPr>
        <w:br/>
      </w:r>
      <w:r>
        <w:rPr>
          <w:rFonts w:hint="eastAsia"/>
        </w:rPr>
        <w:t>　　表 维C抗氧化精华厂家（五） 维C抗氧化精华生产基地、销售区域、竞争对手及市场地位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维C抗氧化精华厂家（五） 维C抗氧化精华产品规格、参数及市场应用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维C抗氧化精华厂家（五） 维C抗氧化精华销量、收入、价格（美元/件）及毛利率（2019-2023）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维C抗氧化精华厂家（五）公司简介及主要业务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维C抗氧化精华厂家（五）企业最新动态</w:t>
      </w:r>
      <w:r>
        <w:rPr>
          <w:rFonts w:hint="eastAsia"/>
        </w:rPr>
        <w:br/>
      </w:r>
      <w:r>
        <w:rPr>
          <w:rFonts w:hint="eastAsia"/>
        </w:rPr>
        <w:t>　　表 维C抗氧化精华厂家（六） 维C抗氧化精华生产基地、销售区域、竞争对手及市场地位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维C抗氧化精华厂家（六） 维C抗氧化精华产品规格、参数及市场应用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维C抗氧化精华厂家（六） 维C抗氧化精华销量、收入、价格（美元/件）及毛利率（2019-2023）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维C抗氧化精华厂家（六）公司简介及主要业务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维C抗氧化精华厂家（六）企业最新动态</w:t>
      </w:r>
      <w:r>
        <w:rPr>
          <w:rFonts w:hint="eastAsia"/>
        </w:rPr>
        <w:br/>
      </w:r>
      <w:r>
        <w:rPr>
          <w:rFonts w:hint="eastAsia"/>
        </w:rPr>
        <w:t>　　表 维C抗氧化精华厂家（七） 维C抗氧化精华生产基地、销售区域、竞争对手及市场地位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维C抗氧化精华厂家（七） 维C抗氧化精华产品规格、参数及市场应用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维C抗氧化精华厂家（七） 维C抗氧化精华销量、收入、价格（美元/件）及毛利率（2019-2023）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维C抗氧化精华厂家（七）公司简介及主要业务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维C抗氧化精华厂家（七）企业最新动态</w:t>
      </w:r>
      <w:r>
        <w:rPr>
          <w:rFonts w:hint="eastAsia"/>
        </w:rPr>
        <w:br/>
      </w:r>
      <w:r>
        <w:rPr>
          <w:rFonts w:hint="eastAsia"/>
        </w:rPr>
        <w:t>　　表 维C抗氧化精华厂家（八） 维C抗氧化精华生产基地、销售区域、竞争对手及市场地位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维C抗氧化精华厂家（八） 维C抗氧化精华产品规格、参数及市场应用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维C抗氧化精华厂家（八） 维C抗氧化精华销量、收入、价格（美元/件）及毛利率（2019-2023）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维C抗氧化精华厂家（八）公司简介及主要业务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维C抗氧化精华厂家（八）企业最新动态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全球不同产品类型维C抗氧化精华销量（2019-2023）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全球不同产品类型维C抗氧化精华销量市场份额（2019-2023）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全球不同产品类型维C抗氧化精华销量预测（2024-2030）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全球不同产品类型维C抗氧化精华销量市场份额预测（2024-2030）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全球不同产品类型维C抗氧化精华收入（2019-2023）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全球不同产品类型维C抗氧化精华收入市场份额（2019-2023）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全球不同产品类型维C抗氧化精华收入预测（2024-2030）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全球不同类型维C抗氧化精华收入市场份额预测（2024-2030）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全球不同应用维C抗氧化精华销量（2019-2023年）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全球不同应用维C抗氧化精华销量市场份额（2019-2023）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全球不同应用维C抗氧化精华销量预测（2024-2030）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全球不同应用维C抗氧化精华销量市场份额预测（2024-2030）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全球不同应用维C抗氧化精华收入（2019-2023年）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全球不同应用维C抗氧化精华收入市场份额（2019-2023）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全球不同应用维C抗氧化精华收入预测（2024-2030）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全球不同应用维C抗氧化精华收入市场份额预测（2024-2030）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维C抗氧化精华上游原料供应商及联系方式列表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维C抗氧化精华典型客户列表</w:t>
      </w:r>
      <w:r>
        <w:rPr>
          <w:rFonts w:hint="eastAsia"/>
        </w:rPr>
        <w:br/>
      </w:r>
      <w:r>
        <w:rPr>
          <w:rFonts w:hint="eastAsia"/>
        </w:rPr>
        <w:t>　　表 维C抗氧化精华主要销售模式及销售渠道</w:t>
      </w:r>
      <w:r>
        <w:rPr>
          <w:rFonts w:hint="eastAsia"/>
        </w:rPr>
        <w:br/>
      </w:r>
      <w:r>
        <w:rPr>
          <w:rFonts w:hint="eastAsia"/>
        </w:rPr>
        <w:t>　　表 维C抗氧化精华行业发展机遇及主要驱动因素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维C抗氧化精华行业发展面临的风险</w:t>
      </w:r>
      <w:r>
        <w:rPr>
          <w:rFonts w:hint="eastAsia"/>
        </w:rPr>
        <w:br/>
      </w:r>
      <w:r>
        <w:rPr>
          <w:rFonts w:hint="eastAsia"/>
        </w:rPr>
        <w:t>　　表 维C抗氧化精华行业政策分析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75007471c4ce9" w:history="1">
        <w:r>
          <w:rPr>
            <w:rStyle w:val="Hyperlink"/>
          </w:rPr>
          <w:t>2024-2030年全球与中国维C抗氧化精华市场现状分析及前景趋势预测报告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a75007471c4ce9" w:history="1">
        <w:r>
          <w:rPr>
            <w:rStyle w:val="Hyperlink"/>
          </w:rPr>
          <w:t>https://www.20087.com/2/85/WeiCKangYangHuaJingHuaXianZhuangYuQianJingFenXi.html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4622a2a7f4c38" w:history="1">
      <w:r>
        <w:rPr>
          <w:rStyle w:val="Hyperlink"/>
        </w:rPr>
        <w:t>2024-2030年全球与中国维C抗氧化精华市场现状分析及前景趋势预测报告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WeiCKangYangHuaJingHuaXianZhuangYuQianJingFenXi.html" TargetMode="External" Id="Ra0a75007471c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WeiCKangYangHuaJingHuaXianZhuangYuQianJingFenXi.html" TargetMode="External" Id="R5df4622a2a7f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2024-09-26T05:29:45Z</dcterms:created>
  <dcterms:modified xsi:type="dcterms:W3CDTF">2024-09-26T06:29:45Z</dcterms:modified>
  <dc:subject>2024-2030年全球与中国维C抗氧化精华市场现状分析及前景趋势预测报告</dc:subject>
  <dc:title>2024-2030年全球与中国维C抗氧化精华市场现状分析及前景趋势预测报告</dc:title>
  <cp:keywords>2024-2030年全球与中国维C抗氧化精华市场现状分析及前景趋势预测报告</cp:keywords>
  <dc:description>2024-2030年全球与中国维C抗氧化精华市场现状分析及前景趋势预测报告</dc:description>
</cp:coreProperties>
</file>