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d2813094a4e7d" w:history="1">
              <w:r>
                <w:rPr>
                  <w:rStyle w:val="Hyperlink"/>
                </w:rPr>
                <w:t>2025-2031年全球与中国草莓花香精发展现状分析及市场前景预测报告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d2813094a4e7d" w:history="1">
              <w:r>
                <w:rPr>
                  <w:rStyle w:val="Hyperlink"/>
                </w:rPr>
                <w:t>2025-2031年全球与中国草莓花香精发展现状分析及市场前景预测报告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d2813094a4e7d" w:history="1">
                <w:r>
                  <w:rPr>
                    <w:rStyle w:val="Hyperlink"/>
                  </w:rPr>
                  <w:t>https://www.20087.com/2/55/CaoMeiHuaXiangJingDeQianJingQuShi.html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花香精以其清新宜人的香气，在香水、护肤品等个人护理产品中占有重要地位。随着消费者对天然、无害产品的偏好加强，草莓花香精因其源自植物而广受欢迎。此外，随着科技的进步，通过超临界萃取等先进技术提取的草莓花香精，不仅保留了原有香气，还提高了其稳定性和持久性。在当前市场中，草莓花香精不仅用于传统的香水行业，还被广泛应用于高端护肤品、洗浴用品等领域。</w:t>
      </w:r>
      <w:r>
        <w:rPr>
          <w:rFonts w:hint="eastAsia"/>
        </w:rPr>
        <w:br/>
      </w:r>
      <w:r>
        <w:rPr>
          <w:rFonts w:hint="eastAsia"/>
        </w:rPr>
        <w:t>　　未来，草莓花香精将更加注重个性化和创新性。随着消费者追求独特个性的意愿增强，定制化草莓花香精将成为市场新趋势。同时，随着生物科技的发展，利用基因工程培育出具有特殊香气的草莓品种，或将为香精产业带来新的变革。此外，随着环保理念深入人心，采用绿色包装和可持续生产方式的草莓花香精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d2813094a4e7d" w:history="1">
        <w:r>
          <w:rPr>
            <w:rStyle w:val="Hyperlink"/>
          </w:rPr>
          <w:t>2025-2031年全球与中国草莓花香精发展现状分析及市场前景预测报告</w:t>
        </w:r>
      </w:hyperlink>
      <w:r>
        <w:rPr>
          <w:rFonts w:hint="eastAsia"/>
        </w:rPr>
        <w:t>》基于国家统计局、行业协会等详实数据，结合全面市场调研，系统分析了草莓花香精行业的市场规模、技术现状及未来发展方向。报告从经济环境、政策导向等角度出发，深入探讨了草莓花香精行业发展趋势、竞争格局及重点企业的战略布局，同时对草莓花香精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草莓花香精市场概述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按照不同产品类型，草莓花香精主要可以分为如下几个类别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全球不同产品类型草莓花香精销售额增长趋势2020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从不同应用，草莓花香精主要包括如下几个方面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全球不同应用草莓花香精销售额增长趋势2020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草莓花香精行业背景、发展历史、现状及趋势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草莓花香精行业目前现状分析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草莓花香精发展趋势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全球草莓花香精总体规模分析</w:t>
      </w:r>
      <w:r>
        <w:rPr>
          <w:rFonts w:hint="eastAsia"/>
        </w:rPr>
        <w:br/>
      </w:r>
      <w:r>
        <w:rPr>
          <w:rFonts w:hint="eastAsia"/>
        </w:rPr>
        <w:t>　　2.1 全球草莓花香精供需现状及预测（2020-2031）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全球草莓花香精产能、产量、产能利用率及发展趋势（2020-2031）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全球草莓花香精产量、需求量及发展趋势（2020-2031）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全球主要地区草莓花香精产量及发展趋势（2020-2031）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全球主要地区草莓花香精产量（2020-2025）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全球主要地区草莓花香精产量（2025-2031）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全球主要地区草莓花香精产量市场份额（2020-2031）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中国草莓花香精供需现状及预测（2020-2031）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中国草莓花香精产能、产量、产能利用率及发展趋势（2020-2031）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中国草莓花香精产量、市场需求量及发展趋势（2020-2031）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全球草莓花香精销量及销售额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全球市场草莓花香精销售额（2020-2031）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全球市场草莓花香精销量（2020-2031）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全球市场草莓花香精价格趋势（2020-2031）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全球市场主要厂家草莓花香精产能市场份额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全球市场主要厂家草莓花香精销量（2020-2025）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全球市场主要厂家草莓花香精销量（2020-2025）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全球市场主要厂家草莓花香精销售收入（2020-2025）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全球市场主要厂家草莓花香精销售价格（2020-2025）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2025年全球主要厂家草莓花香精收入排名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中国市场主要厂家草莓花香精销量（2020-2025）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中国市场主要厂家草莓花香精销量（2020-2025）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中国市场主要厂家草莓花香精销售收入（2020-2025）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2025年中国主要厂家草莓花香精收入排名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中国市场主要厂家草莓花香精销售价格（2020-2025）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全球主要厂家草莓花香精总部及产地分布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全球主要厂家成立时间及草莓花香精商业化日期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全球主要厂家草莓花香精产品类型及应用</w:t>
      </w:r>
      <w:r>
        <w:rPr>
          <w:rFonts w:hint="eastAsia"/>
        </w:rPr>
        <w:br/>
      </w:r>
      <w:r>
        <w:rPr>
          <w:rFonts w:hint="eastAsia"/>
        </w:rPr>
        <w:t>　　3.7 草莓花香精行业集中度、竞争程度分析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草莓花香精行业集中度分析：2025年全球Top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全球草莓花香精第一梯队、第二梯队和第三梯队厂家（品牌）及市场份额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全球草莓花香精主要地区分析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全球主要地区草莓花香精市场规模分析：2020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全球主要地区草莓花香精销售收入及市场份额（2020-2025年）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全球主要地区草莓花香精销售收入预测（2025-2031年）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全球主要地区草莓花香精销量分析：2020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全球主要地区草莓花香精销量及市场份额（2020-2025年）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全球主要地区草莓花香精销量及市场份额预测（2025-2031）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北美市场草莓花香精销量、收入及增长率（2020-2031）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欧洲市场草莓花香精销量、收入及增长率（2020-2031）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中国市场草莓花香精销量、收入及增长率（2020-2031）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日本市场草莓花香精销量、收入及增长率（2020-2031）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韩国市场草莓花香精销量、收入及增长率（2020-2031）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全球草莓花香精主要厂家分析</w:t>
      </w:r>
      <w:r>
        <w:rPr>
          <w:rFonts w:hint="eastAsia"/>
        </w:rPr>
        <w:br/>
      </w:r>
      <w:r>
        <w:rPr>
          <w:rFonts w:hint="eastAsia"/>
        </w:rPr>
        <w:t>　　5.1 草莓花香精厂家（一）</w:t>
      </w:r>
      <w:r>
        <w:rPr>
          <w:rFonts w:hint="eastAsia"/>
        </w:rPr>
        <w:br/>
      </w:r>
      <w:r>
        <w:rPr>
          <w:rFonts w:hint="eastAsia"/>
        </w:rPr>
        <w:t>　　　　5.1.1 草莓花香精厂家（一）基本信息、草莓花香精生产基地、销售区域、竞争对手及市场地位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草莓花香精厂家（一）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草莓花香精厂家（一） 草莓花香精销量、收入、价格及毛利率（2020-2025）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草莓花香精厂家（一）公司简介及主要业务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草莓花香精厂家（一）企业最新动态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草莓花香精厂家（二）</w:t>
      </w:r>
      <w:r>
        <w:rPr>
          <w:rFonts w:hint="eastAsia"/>
        </w:rPr>
        <w:br/>
      </w:r>
      <w:r>
        <w:rPr>
          <w:rFonts w:hint="eastAsia"/>
        </w:rPr>
        <w:t>　　　　5.2.1 草莓花香精厂家（二）基本信息、草莓花香精生产基地、销售区域、竞争对手及市场地位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草莓花香精厂家（二）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草莓花香精厂家（二） 草莓花香精销量、收入、价格及毛利率（2020-2025）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草莓花香精厂家（二）公司简介及主要业务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草莓花香精厂家（二）企业最新动态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草莓花香精厂家（三）</w:t>
      </w:r>
      <w:r>
        <w:rPr>
          <w:rFonts w:hint="eastAsia"/>
        </w:rPr>
        <w:br/>
      </w:r>
      <w:r>
        <w:rPr>
          <w:rFonts w:hint="eastAsia"/>
        </w:rPr>
        <w:t>　　　　5.3.1 草莓花香精厂家（三）基本信息、草莓花香精生产基地、销售区域、竞争对手及市场地位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草莓花香精厂家（三）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草莓花香精厂家（三） 草莓花香精销量、收入、价格及毛利率（2020-2025）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草莓花香精厂家（三）公司简介及主要业务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草莓花香精厂家（三）企业最新动态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草莓花香精厂家（四）</w:t>
      </w:r>
      <w:r>
        <w:rPr>
          <w:rFonts w:hint="eastAsia"/>
        </w:rPr>
        <w:br/>
      </w:r>
      <w:r>
        <w:rPr>
          <w:rFonts w:hint="eastAsia"/>
        </w:rPr>
        <w:t>　　　　5.4.1 草莓花香精厂家（四）基本信息、草莓花香精生产基地、销售区域、竞争对手及市场地位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草莓花香精厂家（四）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草莓花香精厂家（四） 草莓花香精销量、收入、价格及毛利率（2020-2025）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草莓花香精厂家（四）公司简介及主要业务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草莓花香精厂家（四）企业最新动态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草莓花香精厂家（五）</w:t>
      </w:r>
      <w:r>
        <w:rPr>
          <w:rFonts w:hint="eastAsia"/>
        </w:rPr>
        <w:br/>
      </w:r>
      <w:r>
        <w:rPr>
          <w:rFonts w:hint="eastAsia"/>
        </w:rPr>
        <w:t>　　　　5.5.1 草莓花香精厂家（五）基本信息、草莓花香精生产基地、销售区域、竞争对手及市场地位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草莓花香精厂家（五）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草莓花香精厂家（五） 草莓花香精销量、收入、价格及毛利率（2020-2025）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草莓花香精厂家（五）公司简介及主要业务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草莓花香精厂家（五）企业最新动态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草莓花香精厂家（六）</w:t>
      </w:r>
      <w:r>
        <w:rPr>
          <w:rFonts w:hint="eastAsia"/>
        </w:rPr>
        <w:br/>
      </w:r>
      <w:r>
        <w:rPr>
          <w:rFonts w:hint="eastAsia"/>
        </w:rPr>
        <w:t>　　　　5.6.1 草莓花香精厂家（六）基本信息、草莓花香精生产基地、销售区域、竞争对手及市场地位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草莓花香精厂家（六）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草莓花香精厂家（六） 草莓花香精销量、收入、价格及毛利率（2020-2025）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草莓花香精厂家（六）公司简介及主要业务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草莓花香精厂家（六）企业最新动态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草莓花香精厂家（七）</w:t>
      </w:r>
      <w:r>
        <w:rPr>
          <w:rFonts w:hint="eastAsia"/>
        </w:rPr>
        <w:br/>
      </w:r>
      <w:r>
        <w:rPr>
          <w:rFonts w:hint="eastAsia"/>
        </w:rPr>
        <w:t>　　　　5.7.1 草莓花香精厂家（七）基本信息、草莓花香精生产基地、销售区域、竞争对手及市场地位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草莓花香精厂家（七）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草莓花香精厂家（七） 草莓花香精销量、收入、价格及毛利率（2020-2025）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草莓花香精厂家（七）公司简介及主要业务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草莓花香精厂家（七）企业最新动态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草莓花香精厂家（八）</w:t>
      </w:r>
      <w:r>
        <w:rPr>
          <w:rFonts w:hint="eastAsia"/>
        </w:rPr>
        <w:br/>
      </w:r>
      <w:r>
        <w:rPr>
          <w:rFonts w:hint="eastAsia"/>
        </w:rPr>
        <w:t>　　　　5.8.1 草莓花香精厂家（八）基本信息、草莓花香精生产基地、销售区域、竞争对手及市场地位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草莓花香精厂家（八）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草莓花香精厂家（八） 草莓花香精销量、收入、价格及毛利率（2020-2025）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草莓花香精厂家（八）公司简介及主要业务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草莓花香精厂家（八）企业最新动态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不同产品类型草莓花香精分析</w:t>
      </w:r>
      <w:r>
        <w:rPr>
          <w:rFonts w:hint="eastAsia"/>
        </w:rPr>
        <w:br/>
      </w:r>
      <w:r>
        <w:rPr>
          <w:rFonts w:hint="eastAsia"/>
        </w:rPr>
        <w:t>　　6.1 全球不同产品类型草莓花香精销量（2020-2031）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全球不同产品类型草莓花香精销量及市场份额（2020-2025）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全球不同产品类型草莓花香精销量预测（2025-2031）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全球不同产品类型草莓花香精收入（2020-2031）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全球不同产品类型草莓花香精收入及市场份额（2020-2025）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全球不同产品类型草莓花香精收入预测（2025-2031）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全球不同产品类型草莓花香精价格走势（2020-2031）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不同应用草莓花香精分析</w:t>
      </w:r>
      <w:r>
        <w:rPr>
          <w:rFonts w:hint="eastAsia"/>
        </w:rPr>
        <w:br/>
      </w:r>
      <w:r>
        <w:rPr>
          <w:rFonts w:hint="eastAsia"/>
        </w:rPr>
        <w:t>　　7.1 全球不同应用草莓花香精销量（2020-2031）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全球不同应用草莓花香精销量及市场份额（2020-2025）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全球不同应用草莓花香精销量预测（2025-2031）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全球不同应用草莓花香精收入（2020-2031）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全球不同应用草莓花香精收入及市场份额（2020-2025）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全球不同应用草莓花香精收入预测（2025-2031）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全球不同应用草莓花香精价格走势（2020-2031）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草莓花香精产业链分析</w:t>
      </w:r>
      <w:r>
        <w:rPr>
          <w:rFonts w:hint="eastAsia"/>
        </w:rPr>
        <w:br/>
      </w:r>
      <w:r>
        <w:rPr>
          <w:rFonts w:hint="eastAsia"/>
        </w:rPr>
        <w:t>　　8.2 草莓花香精产业上游供应分析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草莓花香精下游典型客户</w:t>
      </w:r>
      <w:r>
        <w:rPr>
          <w:rFonts w:hint="eastAsia"/>
        </w:rPr>
        <w:br/>
      </w:r>
      <w:r>
        <w:rPr>
          <w:rFonts w:hint="eastAsia"/>
        </w:rPr>
        <w:t>　　8.4 草莓花香精销售渠道分析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草莓花香精行业发展机遇及主要驱动因素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草莓花香精行业发展面临的风险</w:t>
      </w:r>
      <w:r>
        <w:rPr>
          <w:rFonts w:hint="eastAsia"/>
        </w:rPr>
        <w:br/>
      </w:r>
      <w:r>
        <w:rPr>
          <w:rFonts w:hint="eastAsia"/>
        </w:rPr>
        <w:t>　　9.3 草莓花香精行业政策分析</w:t>
      </w:r>
      <w:r>
        <w:rPr>
          <w:rFonts w:hint="eastAsia"/>
        </w:rPr>
        <w:br/>
      </w:r>
      <w:r>
        <w:rPr>
          <w:rFonts w:hint="eastAsia"/>
        </w:rPr>
        <w:t>　　9.4 草莓花香精中国企业SWOT分析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草莓花香精产品图片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全球不同产品类型草莓花香精销售额2020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全球不同产品类型草莓花香精市场份额2024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全球不同应用草莓花香精销售额2020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全球不同应用草莓花香精市场份额2024 VS 2025</w:t>
      </w:r>
      <w:r>
        <w:rPr>
          <w:rFonts w:hint="eastAsia"/>
        </w:rPr>
        <w:br/>
      </w:r>
      <w:r>
        <w:rPr>
          <w:rFonts w:hint="eastAsia"/>
        </w:rPr>
        <w:t>　　图 全球草莓花香精产能、产量、产能利用率及发展趋势（2020-2031）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全球草莓花香精产量、需求量及发展趋势（2020-2031）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全球主要地区草莓花香精产量市场份额（2020-2031）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中国草莓花香精产能、产量、产能利用率及发展趋势（2020-2031）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中国草莓花香精产量、市场需求量及发展趋势（2020-2031）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全球草莓花香精市场销售额及增长率:（2020-2031）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全球市场草莓花香精市场规模：2020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全球市场草莓花香精销量及增长率（2020-2031）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全球市场草莓花香精价格趋势（2020-2031）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2025年全球市场主要厂家草莓花香精销量市场份额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2025年全球市场主要厂家草莓花香精收入市场份额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2025年中国市场主要厂家草莓花香精销量市场份额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2025年中国市场主要厂家草莓花香精收入市场份额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2025年全球前五大厂家草莓花香精市场份额</w:t>
      </w:r>
      <w:r>
        <w:rPr>
          <w:rFonts w:hint="eastAsia"/>
        </w:rPr>
        <w:br/>
      </w:r>
      <w:r>
        <w:rPr>
          <w:rFonts w:hint="eastAsia"/>
        </w:rPr>
        <w:t>　　图 2025年全球草莓花香精第一梯队、第二梯队和第三梯队厂家（品牌）及市场份额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全球主要地区草莓花香精销售收入（2020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全球主要地区草莓花香精销售收入市场份额（2024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北美市场草莓花香精销量及增长率（2020-2031）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北美市场草莓花香精收入及增长率（2020-2031）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欧洲市场草莓花香精销量及增长率（2020-2031）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欧洲市场草莓花香精收入及增长率（2020-2031）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中国市场草莓花香精销量及增长率（2020-2031）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中国市场草莓花香精收入及增长率（2020-2031）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日本市场草莓花香精销量及增长率（2020-2031）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日本市场草莓花香精收入及增长率（2020-2031）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韩国市场草莓花香精销量及增长率（2020-2031）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韩国市场草莓花香精收入及增长率（2020-2031）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全球不同产品类型草莓花香精价格走势（2020-2031）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全球不同应用草莓花香精价格走势（2020-2031）</w:t>
      </w:r>
      <w:r>
        <w:rPr>
          <w:rFonts w:hint="eastAsia"/>
        </w:rPr>
        <w:br/>
      </w:r>
      <w:r>
        <w:rPr>
          <w:rFonts w:hint="eastAsia"/>
        </w:rPr>
        <w:t>　　图 草莓花香精产业链</w:t>
      </w:r>
      <w:r>
        <w:rPr>
          <w:rFonts w:hint="eastAsia"/>
        </w:rPr>
        <w:br/>
      </w:r>
      <w:r>
        <w:rPr>
          <w:rFonts w:hint="eastAsia"/>
        </w:rPr>
        <w:t>　　图 草莓花香精中国企业SWOT分析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全球不同产品类型草莓花香精销售额增长（CAGR）趋势2020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草莓花香精行业目前发展现状</w:t>
      </w:r>
      <w:r>
        <w:rPr>
          <w:rFonts w:hint="eastAsia"/>
        </w:rPr>
        <w:br/>
      </w:r>
      <w:r>
        <w:rPr>
          <w:rFonts w:hint="eastAsia"/>
        </w:rPr>
        <w:t>　　表 草莓花香精发展趋势</w:t>
      </w:r>
      <w:r>
        <w:rPr>
          <w:rFonts w:hint="eastAsia"/>
        </w:rPr>
        <w:br/>
      </w:r>
      <w:r>
        <w:rPr>
          <w:rFonts w:hint="eastAsia"/>
        </w:rPr>
        <w:t>　　表 全球主要地区草莓花香精产量增速（CAGR）：2020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全球主要地区草莓花香精产量（2020-2025）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全球主要地区草莓花香精产量（2025-2031）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全球主要地区草莓花香精产量市场份额（2020-2025）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全球主要地区草莓花香精产量市场份额（2025-2031）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全球市场主要厂家草莓花香精产能（2024-2025）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全球市场主要厂家草莓花香精销量（2020-2025）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全球市场主要厂家草莓花香精销量市场份额（2020-2025）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全球市场主要厂家草莓花香精销售收入（2020-2025）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全球市场主要厂家草莓花香精销售收入市场份额（2020-2025）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全球市场主要厂家草莓花香精销售价格（2020-2025）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2025年全球主要厂家草莓花香精收入排名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中国市场主要厂家草莓花香精销量（2020-2025）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中国市场主要厂家草莓花香精销量市场份额（2020-2025）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中国市场主要厂家草莓花香精销售收入（2020-2025）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中国市场主要厂家草莓花香精销售收入市场份额（2020-2025）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2025年中国主要厂家草莓花香精收入排名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中国市场主要厂家草莓花香精销售价格（2020-2025）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全球主要厂家草莓花香精总部及产地分布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全球主要厂家成立时间及草莓花香精商业化日期</w:t>
      </w:r>
      <w:r>
        <w:rPr>
          <w:rFonts w:hint="eastAsia"/>
        </w:rPr>
        <w:br/>
      </w:r>
      <w:r>
        <w:rPr>
          <w:rFonts w:hint="eastAsia"/>
        </w:rPr>
        <w:t>　　表 全球主要厂家草莓花香精产品类型及应用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2025年全球草莓花香精主要厂家市场地位（第一梯队、第二梯队和第三梯队）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全球草莓花香精市场投资、并购等现状分析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全球主要地区草莓花香精销售收入增速：（2020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全球主要地区草莓花香精销售收入（2020-2025）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全球主要地区草莓花香精销售收入市场份额（2020-2025）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全球主要地区草莓花香精收入（2025-2031）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全球主要地区草莓花香精收入市场份额（2025-2031）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全球主要地区草莓花香精销量：2020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全球主要地区草莓花香精销量（2020-2025）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全球主要地区草莓花香精销量（2025-2031）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全球主要地区草莓花香精销量份额（2025-2031）</w:t>
      </w:r>
      <w:r>
        <w:rPr>
          <w:rFonts w:hint="eastAsia"/>
        </w:rPr>
        <w:br/>
      </w:r>
      <w:r>
        <w:rPr>
          <w:rFonts w:hint="eastAsia"/>
        </w:rPr>
        <w:t>　　表 草莓花香精厂家（一） 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草莓花香精厂家（一）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草莓花香精厂家（一） 草莓花香精销量、收入、价格（美元/件）及毛利率（2020-2025）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草莓花香精厂家（一）公司简介及主要业务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草莓花香精厂家（一）企业最新动态</w:t>
      </w:r>
      <w:r>
        <w:rPr>
          <w:rFonts w:hint="eastAsia"/>
        </w:rPr>
        <w:br/>
      </w:r>
      <w:r>
        <w:rPr>
          <w:rFonts w:hint="eastAsia"/>
        </w:rPr>
        <w:t>　　表 草莓花香精厂家（二） 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草莓花香精厂家（二）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草莓花香精厂家（二） 草莓花香精销量、收入、价格（美元/件）及毛利率（2020-2025）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草莓花香精厂家（二）公司简介及主要业务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草莓花香精厂家（二）企业最新动态</w:t>
      </w:r>
      <w:r>
        <w:rPr>
          <w:rFonts w:hint="eastAsia"/>
        </w:rPr>
        <w:br/>
      </w:r>
      <w:r>
        <w:rPr>
          <w:rFonts w:hint="eastAsia"/>
        </w:rPr>
        <w:t>　　表 草莓花香精厂家（三） 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草莓花香精厂家（三）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草莓花香精厂家（三） 草莓花香精销量、收入、价格（美元/件）及毛利率（2020-2025）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草莓花香精厂家（三）公司简介及主要业务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草莓花香精厂家（三）公司最新动态</w:t>
      </w:r>
      <w:r>
        <w:rPr>
          <w:rFonts w:hint="eastAsia"/>
        </w:rPr>
        <w:br/>
      </w:r>
      <w:r>
        <w:rPr>
          <w:rFonts w:hint="eastAsia"/>
        </w:rPr>
        <w:t>　　表 草莓花香精厂家（四） 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草莓花香精厂家（四）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草莓花香精厂家（四） 草莓花香精销量、收入、价格（美元/件）及毛利率（2020-2025）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草莓花香精厂家（四）公司简介及主要业务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草莓花香精厂家（四）企业最新动态</w:t>
      </w:r>
      <w:r>
        <w:rPr>
          <w:rFonts w:hint="eastAsia"/>
        </w:rPr>
        <w:br/>
      </w:r>
      <w:r>
        <w:rPr>
          <w:rFonts w:hint="eastAsia"/>
        </w:rPr>
        <w:t>　　表 草莓花香精厂家（五） 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草莓花香精厂家（五）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草莓花香精厂家（五） 草莓花香精销量、收入、价格（美元/件）及毛利率（2020-2025）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草莓花香精厂家（五）公司简介及主要业务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草莓花香精厂家（五）企业最新动态</w:t>
      </w:r>
      <w:r>
        <w:rPr>
          <w:rFonts w:hint="eastAsia"/>
        </w:rPr>
        <w:br/>
      </w:r>
      <w:r>
        <w:rPr>
          <w:rFonts w:hint="eastAsia"/>
        </w:rPr>
        <w:t>　　表 草莓花香精厂家（六） 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草莓花香精厂家（六）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草莓花香精厂家（六） 草莓花香精销量、收入、价格（美元/件）及毛利率（2020-2025）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草莓花香精厂家（六）公司简介及主要业务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草莓花香精厂家（六）企业最新动态</w:t>
      </w:r>
      <w:r>
        <w:rPr>
          <w:rFonts w:hint="eastAsia"/>
        </w:rPr>
        <w:br/>
      </w:r>
      <w:r>
        <w:rPr>
          <w:rFonts w:hint="eastAsia"/>
        </w:rPr>
        <w:t>　　表 草莓花香精厂家（七） 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草莓花香精厂家（七）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草莓花香精厂家（七） 草莓花香精销量、收入、价格（美元/件）及毛利率（2020-2025）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草莓花香精厂家（七）公司简介及主要业务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草莓花香精厂家（七）企业最新动态</w:t>
      </w:r>
      <w:r>
        <w:rPr>
          <w:rFonts w:hint="eastAsia"/>
        </w:rPr>
        <w:br/>
      </w:r>
      <w:r>
        <w:rPr>
          <w:rFonts w:hint="eastAsia"/>
        </w:rPr>
        <w:t>　　表 草莓花香精厂家（八） 草莓花香精生产基地、销售区域、竞争对手及市场地位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草莓花香精厂家（八） 草莓花香精产品规格、参数及市场应用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草莓花香精厂家（八） 草莓花香精销量、收入、价格（美元/件）及毛利率（2020-2025）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草莓花香精厂家（八）公司简介及主要业务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草莓花香精厂家（八）企业最新动态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全球不同产品类型草莓花香精销量（2020-2025）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全球不同产品类型草莓花香精销量市场份额（2020-2025）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全球不同产品类型草莓花香精销量预测（2025-2031）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全球不同产品类型草莓花香精销量市场份额预测（2025-2031）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全球不同产品类型草莓花香精收入（2020-2025）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全球不同产品类型草莓花香精收入市场份额（2020-2025）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全球不同产品类型草莓花香精收入预测（2025-2031）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全球不同类型草莓花香精收入市场份额预测（2025-2031）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全球不同应用草莓花香精销量（2020-2025年）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全球不同应用草莓花香精销量市场份额（2020-2025）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全球不同应用草莓花香精销量预测（2025-2031）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全球不同应用草莓花香精销量市场份额预测（2025-2031）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全球不同应用草莓花香精收入（2020-2025年）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全球不同应用草莓花香精收入市场份额（2020-2025）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全球不同应用草莓花香精收入预测（2025-2031）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全球不同应用草莓花香精收入市场份额预测（2025-2031）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草莓花香精上游原料供应商及联系方式列表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草莓花香精典型客户列表</w:t>
      </w:r>
      <w:r>
        <w:rPr>
          <w:rFonts w:hint="eastAsia"/>
        </w:rPr>
        <w:br/>
      </w:r>
      <w:r>
        <w:rPr>
          <w:rFonts w:hint="eastAsia"/>
        </w:rPr>
        <w:t>　　表 草莓花香精主要销售模式及销售渠道</w:t>
      </w:r>
      <w:r>
        <w:rPr>
          <w:rFonts w:hint="eastAsia"/>
        </w:rPr>
        <w:br/>
      </w:r>
      <w:r>
        <w:rPr>
          <w:rFonts w:hint="eastAsia"/>
        </w:rPr>
        <w:t>　　表 草莓花香精行业发展机遇及主要驱动因素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草莓花香精行业发展面临的风险</w:t>
      </w:r>
      <w:r>
        <w:rPr>
          <w:rFonts w:hint="eastAsia"/>
        </w:rPr>
        <w:br/>
      </w:r>
      <w:r>
        <w:rPr>
          <w:rFonts w:hint="eastAsia"/>
        </w:rPr>
        <w:t>　　表 草莓花香精行业政策分析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d2813094a4e7d" w:history="1">
        <w:r>
          <w:rPr>
            <w:rStyle w:val="Hyperlink"/>
          </w:rPr>
          <w:t>2025-2031年全球与中国草莓花香精发展现状分析及市场前景预测报告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d2813094a4e7d" w:history="1">
        <w:r>
          <w:rPr>
            <w:rStyle w:val="Hyperlink"/>
          </w:rPr>
          <w:t>https://www.20087.com/2/55/CaoMeiHuaXiangJingDeQianJingQuShi.html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热点：草莓香精是什么做的、草莓香精的使用方法、草莓有股香精味、草莓香精的功效与作用、草莓香精配方、草莓香精的用量、草莓香精的正确使用方法、草莓香精的香气特征、巧克力草莓香草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4a59fd24f4f97" w:history="1">
      <w:r>
        <w:rPr>
          <w:rStyle w:val="Hyperlink"/>
        </w:rPr>
        <w:t>2025-2031年全球与中国草莓花香精发展现状分析及市场前景预测报告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aoMeiHuaXiangJingDeQianJingQuShi.html" TargetMode="External" Id="R55ad2813094a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aoMeiHuaXiangJingDeQianJingQuShi.html" TargetMode="External" Id="R0ac4a59fd24f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2025-01-03T08:25:00Z</dcterms:created>
  <dcterms:modified xsi:type="dcterms:W3CDTF">2025-01-03T09:25:00Z</dcterms:modified>
  <dc:subject>2025-2031年全球与中国草莓花香精发展现状分析及市场前景预测报告</dc:subject>
  <dc:title>2025-2031年全球与中国草莓花香精发展现状分析及市场前景预测报告</dc:title>
  <cp:keywords>2025-2031年全球与中国草莓花香精发展现状分析及市场前景预测报告</cp:keywords>
  <dc:description>2025-2031年全球与中国草莓花香精发展现状分析及市场前景预测报告</dc:description>
</cp:coreProperties>
</file>