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2790f244fa4710" w:history="1">
              <w:r>
                <w:rPr>
                  <w:rStyle w:val="Hyperlink"/>
                </w:rPr>
                <w:t>全球与中国驱鸟胶带行业分析及前景趋势预测（2025-2031年）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2790f244fa4710" w:history="1">
              <w:r>
                <w:rPr>
                  <w:rStyle w:val="Hyperlink"/>
                </w:rPr>
                <w:t>全球与中国驱鸟胶带行业分析及前景趋势预测（2025-2031年）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5389252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2790f244fa4710" w:history="1">
                <w:r>
                  <w:rPr>
                    <w:rStyle w:val="Hyperlink"/>
                  </w:rPr>
                  <w:t>https://www.20087.com/2/25/QuNiaoJiaoDaiHangYeQianJingQuShi.html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驱鸟胶带是一种用于农业、渔业、仓储及建筑设施的非致命性鸟类驱赶材料，通常由高粘弹性合成橡胶或树脂涂覆于聚酯或铝箔基材上，形成具有强粘附力的带状表面，通过物理接触使鸟类无法落脚而主动避开。当前产品多为银色或亮色反光材质，兼具视觉威慑作用，白天反射阳光产生闪烁效果，干扰鸟类视线。安装方式简便，可固定于屋顶边缘、电线、果树支架或谷仓通风口等鸟类栖息区域。在果园、粮仓、机场周边及光伏电站广泛应用，有效防止鸟类啄食作物、排泄物污染或撞击风险。产品需具备耐候性、抗紫外线老化与长期粘性保持能力，适应户外长期暴露。环保型配方减少对非目标生物与环境的潜在影响。</w:t>
      </w:r>
      <w:r>
        <w:rPr>
          <w:rFonts w:hint="eastAsia"/>
        </w:rPr>
        <w:br/>
      </w:r>
      <w:r>
        <w:rPr>
          <w:rFonts w:hint="eastAsia"/>
        </w:rPr>
        <w:t>　　未来，驱鸟胶带将向多功能复合、环境适应性增强与智能化管理方向发展。复合结构融合声学反射层或气味缓释微胶囊，实现视觉、触觉与嗅觉多模态驱鸟，提升对不同鸟类的通用性。自清洁与防尘涂层技术减少表面污染导致的粘性下降，延长使用寿命。可生物降解基材与环保粘合剂研究降低长期环境残留风险。在智慧农业与设施管理中，胶带作为传感基底集成微型压力或振动传感器，实时监测鸟类活动并触发声光报警或驱赶装置，形成主动防御系统。模块化设计支持快速更换与局部维护。在生态保护敏感区，开发对特定鸟类（如候鸟、珍稀种）无害的低影响方案。行业将通过材料工程、生态学与智能感知技术的协同创新，推动驱鸟胶带从单一物理屏障向智能、环保、可持续的鸟类管理工具演进，平衡人类活动与野生动物共存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2790f244fa4710" w:history="1">
        <w:r>
          <w:rPr>
            <w:rStyle w:val="Hyperlink"/>
          </w:rPr>
          <w:t>全球与中国驱鸟胶带行业分析及前景趋势预测（2025-2031年）</w:t>
        </w:r>
      </w:hyperlink>
      <w:r>
        <w:rPr>
          <w:rFonts w:hint="eastAsia"/>
        </w:rPr>
        <w:t>》基于权威数据与一手调研资料，系统分析了驱鸟胶带行业的产业链结构、市场规模、需求特征及价格体系，客观呈现了驱鸟胶带行业发展现状。报告科学预测了驱鸟胶带市场前景与未来趋势，重点剖析了主要企业的竞争格局、市场集中度及品牌影响力。同时，通过对驱鸟胶带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驱鸟胶带市场概述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按照不同产品类型，驱鸟胶带主要可以分为如下几个类别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全球不同产品类型驱鸟胶带销售额增长趋势2020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视觉驱鸟带</w:t>
      </w:r>
      <w:r>
        <w:rPr>
          <w:rFonts w:hint="eastAsia"/>
        </w:rPr>
        <w:br/>
      </w:r>
      <w:r>
        <w:rPr>
          <w:rFonts w:hint="eastAsia"/>
        </w:rPr>
        <w:t>　　　　1.2.3 触觉驱鸟带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从不同应用，驱鸟胶带主要包括如下几个方面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全球不同应用驱鸟胶带销售额增长趋势2020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驱鸟胶带行业背景、发展历史、现状及趋势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驱鸟胶带行业目前现状分析</w:t>
      </w:r>
      <w:r>
        <w:rPr>
          <w:rFonts w:hint="eastAsia"/>
        </w:rPr>
        <w:br/>
      </w:r>
      <w:r>
        <w:rPr>
          <w:rFonts w:hint="eastAsia"/>
        </w:rPr>
        <w:t>　　　　1.4.2 驱鸟胶带发展趋势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全球驱鸟胶带总体规模分析</w:t>
      </w:r>
      <w:r>
        <w:rPr>
          <w:rFonts w:hint="eastAsia"/>
        </w:rPr>
        <w:br/>
      </w:r>
      <w:r>
        <w:rPr>
          <w:rFonts w:hint="eastAsia"/>
        </w:rPr>
        <w:t>　　2.1 全球驱鸟胶带供需现状及预测（2020-2031）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全球驱鸟胶带产能、产量、产能利用率及发展趋势（2020-2031）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全球驱鸟胶带产量、需求量及发展趋势（2020-2031）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全球主要地区驱鸟胶带产量及发展趋势（2020-2031）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全球主要地区驱鸟胶带产量（2020-2025）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全球主要地区驱鸟胶带产量（2026-2031）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全球主要地区驱鸟胶带产量市场份额（2020-2031）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中国驱鸟胶带供需现状及预测（2020-2031）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中国驱鸟胶带产能、产量、产能利用率及发展趋势（2020-2031）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中国驱鸟胶带产量、市场需求量及发展趋势（2020-2031）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全球驱鸟胶带销量及销售额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全球市场驱鸟胶带销售额（2020-2031）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全球市场驱鸟胶带销量（2020-2031）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全球市场驱鸟胶带价格趋势（2020-2031）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全球驱鸟胶带主要地区分析</w:t>
      </w:r>
      <w:r>
        <w:rPr>
          <w:rFonts w:hint="eastAsia"/>
        </w:rPr>
        <w:br/>
      </w:r>
      <w:r>
        <w:rPr>
          <w:rFonts w:hint="eastAsia"/>
        </w:rPr>
        <w:t>　　3.1 全球主要地区驱鸟胶带市场规模分析：2020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全球主要地区驱鸟胶带销售收入及市场份额（2020-2025年）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全球主要地区驱鸟胶带销售收入预测（2026-2031年）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全球主要地区驱鸟胶带销量分析：2020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全球主要地区驱鸟胶带销量及市场份额（2020-2025年）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全球主要地区驱鸟胶带销量及市场份额预测（2026-2031）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北美市场驱鸟胶带销量、收入及增长率（2020-2031）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欧洲市场驱鸟胶带销量、收入及增长率（2020-2031）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中国市场驱鸟胶带销量、收入及增长率（2020-2031）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日本市场驱鸟胶带销量、收入及增长率（2020-2031）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东南亚市场驱鸟胶带销量、收入及增长率（2020-2031）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印度市场驱鸟胶带销量、收入及增长率（2020-2031）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全球市场主要厂商驱鸟胶带产能市场份额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全球市场主要厂商驱鸟胶带销量（2020-2025）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全球市场主要厂商驱鸟胶带销量（2020-2025）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全球市场主要厂商驱鸟胶带销售收入（2020-2025）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全球市场主要厂商驱鸟胶带销售价格（2020-2025）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2024年全球主要生产商驱鸟胶带收入排名</w:t>
      </w:r>
      <w:r>
        <w:rPr>
          <w:rFonts w:hint="eastAsia"/>
        </w:rPr>
        <w:br/>
      </w:r>
      <w:r>
        <w:rPr>
          <w:rFonts w:hint="eastAsia"/>
        </w:rPr>
        <w:t>　　4.3 中国市场主要厂商驱鸟胶带销量（2020-2025）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中国市场主要厂商驱鸟胶带销量（2020-2025）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中国市场主要厂商驱鸟胶带销售收入（2020-2025）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2024年中国主要生产商驱鸟胶带收入排名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中国市场主要厂商驱鸟胶带销售价格（2020-2025）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全球主要厂商驱鸟胶带总部及产地分布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全球主要厂商成立时间及驱鸟胶带商业化日期</w:t>
      </w:r>
      <w:r>
        <w:rPr>
          <w:rFonts w:hint="eastAsia"/>
        </w:rPr>
        <w:br/>
      </w:r>
      <w:r>
        <w:rPr>
          <w:rFonts w:hint="eastAsia"/>
        </w:rPr>
        <w:t>　　4.6 全球主要厂商驱鸟胶带产品类型及应用</w:t>
      </w:r>
      <w:r>
        <w:rPr>
          <w:rFonts w:hint="eastAsia"/>
        </w:rPr>
        <w:br/>
      </w:r>
      <w:r>
        <w:rPr>
          <w:rFonts w:hint="eastAsia"/>
        </w:rPr>
        <w:t>　　4.7 驱鸟胶带行业集中度、竞争程度分析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驱鸟胶带行业集中度分析：2024年全球Top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全球驱鸟胶带第一梯队、第二梯队和第三梯队生产商（品牌）及市场份额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驱鸟胶带销量、收入、价格及毛利率（2020-2025）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不同产品类型驱鸟胶带分析</w:t>
      </w:r>
      <w:r>
        <w:rPr>
          <w:rFonts w:hint="eastAsia"/>
        </w:rPr>
        <w:br/>
      </w:r>
      <w:r>
        <w:rPr>
          <w:rFonts w:hint="eastAsia"/>
        </w:rPr>
        <w:t>　　6.1 全球不同产品类型驱鸟胶带销量（2020-2031）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全球不同产品类型驱鸟胶带销量及市场份额（2020-2025）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全球不同产品类型驱鸟胶带销量预测（2026-2031）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全球不同产品类型驱鸟胶带收入（2020-2031）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全球不同产品类型驱鸟胶带收入及市场份额（2020-2025）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全球不同产品类型驱鸟胶带收入预测（2026-2031）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全球不同产品类型驱鸟胶带价格走势（2020-2031）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不同应用驱鸟胶带分析</w:t>
      </w:r>
      <w:r>
        <w:rPr>
          <w:rFonts w:hint="eastAsia"/>
        </w:rPr>
        <w:br/>
      </w:r>
      <w:r>
        <w:rPr>
          <w:rFonts w:hint="eastAsia"/>
        </w:rPr>
        <w:t>　　7.1 全球不同应用驱鸟胶带销量（2020-2031）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全球不同应用驱鸟胶带销量及市场份额（2020-2025）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全球不同应用驱鸟胶带销量预测（2026-2031）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全球不同应用驱鸟胶带收入（2020-2031）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全球不同应用驱鸟胶带收入及市场份额（2020-2025）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全球不同应用驱鸟胶带收入预测（2026-2031）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全球不同应用驱鸟胶带价格走势（2020-2031）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驱鸟胶带产业链分析</w:t>
      </w:r>
      <w:r>
        <w:rPr>
          <w:rFonts w:hint="eastAsia"/>
        </w:rPr>
        <w:br/>
      </w:r>
      <w:r>
        <w:rPr>
          <w:rFonts w:hint="eastAsia"/>
        </w:rPr>
        <w:t>　　8.2 驱鸟胶带工艺制造技术分析</w:t>
      </w:r>
      <w:r>
        <w:rPr>
          <w:rFonts w:hint="eastAsia"/>
        </w:rPr>
        <w:br/>
      </w:r>
      <w:r>
        <w:rPr>
          <w:rFonts w:hint="eastAsia"/>
        </w:rPr>
        <w:t>　　8.3 驱鸟胶带产业上游供应分析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驱鸟胶带下游客户分析</w:t>
      </w:r>
      <w:r>
        <w:rPr>
          <w:rFonts w:hint="eastAsia"/>
        </w:rPr>
        <w:br/>
      </w:r>
      <w:r>
        <w:rPr>
          <w:rFonts w:hint="eastAsia"/>
        </w:rPr>
        <w:t>　　8.5 驱鸟胶带销售渠道分析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驱鸟胶带行业发展机遇及主要驱动因素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驱鸟胶带行业发展面临的风险</w:t>
      </w:r>
      <w:r>
        <w:rPr>
          <w:rFonts w:hint="eastAsia"/>
        </w:rPr>
        <w:br/>
      </w:r>
      <w:r>
        <w:rPr>
          <w:rFonts w:hint="eastAsia"/>
        </w:rPr>
        <w:t>　　9.3 驱鸟胶带行业政策分析</w:t>
      </w:r>
      <w:r>
        <w:rPr>
          <w:rFonts w:hint="eastAsia"/>
        </w:rPr>
        <w:br/>
      </w:r>
      <w:r>
        <w:rPr>
          <w:rFonts w:hint="eastAsia"/>
        </w:rPr>
        <w:t>　　9.4 驱鸟胶带中国企业SWOT分析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全球不同产品类型驱鸟胶带销售额增长（CAGR）趋势2020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驱鸟胶带行业目前发展现状</w:t>
      </w:r>
      <w:r>
        <w:rPr>
          <w:rFonts w:hint="eastAsia"/>
        </w:rPr>
        <w:br/>
      </w:r>
      <w:r>
        <w:rPr>
          <w:rFonts w:hint="eastAsia"/>
        </w:rPr>
        <w:t>　　表 4： 驱鸟胶带发展趋势</w:t>
      </w:r>
      <w:r>
        <w:rPr>
          <w:rFonts w:hint="eastAsia"/>
        </w:rPr>
        <w:br/>
      </w:r>
      <w:r>
        <w:rPr>
          <w:rFonts w:hint="eastAsia"/>
        </w:rPr>
        <w:t>　　表 5： 全球主要地区驱鸟胶带产量增速（CAGR）：（2020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表 6： 全球主要地区驱鸟胶带产量（2020-2025）&amp;（千米）</w:t>
      </w:r>
      <w:r>
        <w:rPr>
          <w:rFonts w:hint="eastAsia"/>
        </w:rPr>
        <w:br/>
      </w:r>
      <w:r>
        <w:rPr>
          <w:rFonts w:hint="eastAsia"/>
        </w:rPr>
        <w:t>　　表 7： 全球主要地区驱鸟胶带产量（2026-2031）&amp;（千米）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8： 全球主要地区驱鸟胶带产量市场份额（2020-2025）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全球主要地区驱鸟胶带产量（2026-2031）&amp;（千米）</w:t>
      </w:r>
      <w:r>
        <w:rPr>
          <w:rFonts w:hint="eastAsia"/>
        </w:rPr>
        <w:br/>
      </w:r>
      <w:r>
        <w:rPr>
          <w:rFonts w:hint="eastAsia"/>
        </w:rPr>
        <w:t>　　表 10： 全球主要地区驱鸟胶带销售收入增速：（2020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全球主要地区驱鸟胶带销售收入（2020-2025）&amp;（百万美元）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全球主要地区驱鸟胶带销售收入市场份额（2020-2025）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全球主要地区驱鸟胶带收入（2026-2031）&amp;（百万美元）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全球主要地区驱鸟胶带收入市场份额（2026-2031）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全球主要地区驱鸟胶带销量（千米）：2020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全球主要地区驱鸟胶带销量（2020-2025）&amp;（千米）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17： 全球主要地区驱鸟胶带销量市场份额（2020-2025）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全球主要地区驱鸟胶带销量（2026-2031）&amp;（千米）</w:t>
      </w:r>
      <w:r>
        <w:rPr>
          <w:rFonts w:hint="eastAsia"/>
        </w:rPr>
        <w:br/>
      </w:r>
      <w:r>
        <w:rPr>
          <w:rFonts w:hint="eastAsia"/>
        </w:rPr>
        <w:t>　　表 19： 全球主要地区驱鸟胶带销量份额（2026-2031）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全球市场主要厂商驱鸟胶带产能（2024-2025）&amp;（千米）</w:t>
      </w:r>
      <w:r>
        <w:rPr>
          <w:rFonts w:hint="eastAsia"/>
        </w:rPr>
        <w:br/>
      </w:r>
      <w:r>
        <w:rPr>
          <w:rFonts w:hint="eastAsia"/>
        </w:rPr>
        <w:t>　　表 21： 全球市场主要厂商驱鸟胶带销量（2020-2025）&amp;（千米）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22： 全球市场主要厂商驱鸟胶带销量市场份额（2020-2025）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全球市场主要厂商驱鸟胶带销售收入（2020-2025）&amp;（百万美元）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全球市场主要厂商驱鸟胶带销售收入市场份额（2020-2025）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全球市场主要厂商驱鸟胶带销售价格（2020-2025）&amp;（美元/千米）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2024年全球主要生产商驱鸟胶带收入排名（百万美元）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中国市场主要厂商驱鸟胶带销量（2020-2025）&amp;（千米）</w:t>
      </w:r>
      <w:r>
        <w:rPr>
          <w:rFonts w:hint="eastAsia"/>
        </w:rPr>
        <w:br/>
      </w:r>
      <w:r>
        <w:rPr>
          <w:rFonts w:hint="eastAsia"/>
        </w:rPr>
        <w:t>　　表 28： 中国市场主要厂商驱鸟胶带销量市场份额（2020-2025）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中国市场主要厂商驱鸟胶带销售收入（2020-2025）&amp;（百万美元）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中国市场主要厂商驱鸟胶带销售收入市场份额（2020-2025）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2024年中国主要生产商驱鸟胶带收入排名（百万美元）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中国市场主要厂商驱鸟胶带销售价格（2020-2025）&amp;（美元/千米）</w:t>
      </w:r>
      <w:r>
        <w:rPr>
          <w:rFonts w:hint="eastAsia"/>
        </w:rPr>
        <w:br/>
      </w:r>
      <w:r>
        <w:rPr>
          <w:rFonts w:hint="eastAsia"/>
        </w:rPr>
        <w:t>　　表 33： 全球主要厂商驱鸟胶带总部及产地分布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全球主要厂商成立时间及驱鸟胶带商业化日期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全球主要厂商驱鸟胶带产品类型及应用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2024年全球驱鸟胶带主要厂商市场地位（第一梯队、第二梯队和第三梯队）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全球驱鸟胶带市场投资、并购等现状分析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驱鸟胶带生产基地、销售区域、竞争对手及市场地位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驱鸟胶带产品规格、参数及市场应用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驱鸟胶带销量（千米）、收入（百万美元）、价格（美元/千米）及毛利率（2020-2025）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全球不同产品类型驱鸟胶带销量（2020-2025年）&amp;（千米）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89： 全球不同产品类型驱鸟胶带销量市场份额（2020-2025）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全球不同产品类型驱鸟胶带销量预测（2026-2031）&amp;（千米）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全球市场不同产品类型驱鸟胶带销量市场份额预测（2026-2031）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全球不同产品类型驱鸟胶带收入（2020-2025年）&amp;（百万美元）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全球不同产品类型驱鸟胶带收入市场份额（2020-2025）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全球不同产品类型驱鸟胶带收入预测（2026-2031）&amp;（百万美元）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全球不同产品类型驱鸟胶带收入市场份额预测（2026-2031）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全球不同应用驱鸟胶带销量（2020-2025年）&amp;（千米）</w:t>
      </w:r>
      <w:r>
        <w:rPr>
          <w:rFonts w:hint="eastAsia"/>
        </w:rPr>
        <w:br/>
      </w:r>
      <w:r>
        <w:rPr>
          <w:rFonts w:hint="eastAsia"/>
        </w:rPr>
        <w:t>　　表 97： 全球不同应用驱鸟胶带销量市场份额（2020-2025）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全球不同应用驱鸟胶带销量预测（2026-2031）&amp;（千米）</w:t>
      </w:r>
      <w:r>
        <w:rPr>
          <w:rFonts w:hint="eastAsia"/>
        </w:rPr>
        <w:br/>
      </w:r>
      <w:r>
        <w:rPr>
          <w:rFonts w:hint="eastAsia"/>
        </w:rPr>
        <w:t>　　表 99： 全球市场不同应用驱鸟胶带销量市场份额预测（2026-2031）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全球不同应用驱鸟胶带收入（2020-2025年）&amp;（百万美元）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全球不同应用驱鸟胶带收入市场份额（2020-2025）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全球不同应用驱鸟胶带收入预测（2026-2031）&amp;（百万美元）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全球不同应用驱鸟胶带收入市场份额预测（2026-2031）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驱鸟胶带上游原料供应商及联系方式列表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驱鸟胶带典型客户列表</w:t>
      </w:r>
      <w:r>
        <w:rPr>
          <w:rFonts w:hint="eastAsia"/>
        </w:rPr>
        <w:br/>
      </w:r>
      <w:r>
        <w:rPr>
          <w:rFonts w:hint="eastAsia"/>
        </w:rPr>
        <w:t>　　表 106： 驱鸟胶带主要销售模式及销售渠道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驱鸟胶带行业发展机遇及主要驱动因素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驱鸟胶带行业发展面临的风险</w:t>
      </w:r>
      <w:r>
        <w:rPr>
          <w:rFonts w:hint="eastAsia"/>
        </w:rPr>
        <w:br/>
      </w:r>
      <w:r>
        <w:rPr>
          <w:rFonts w:hint="eastAsia"/>
        </w:rPr>
        <w:t>　　表 109： 驱鸟胶带行业政策分析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驱鸟胶带产品图片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全球不同产品类型驱鸟胶带销售额2020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全球不同产品类型驱鸟胶带市场份额2024 &amp; 2031</w:t>
      </w:r>
      <w:r>
        <w:rPr>
          <w:rFonts w:hint="eastAsia"/>
        </w:rPr>
        <w:br/>
      </w:r>
      <w:r>
        <w:rPr>
          <w:rFonts w:hint="eastAsia"/>
        </w:rPr>
        <w:t>　　图 4： 视觉驱鸟带产品图片</w:t>
      </w:r>
      <w:r>
        <w:rPr>
          <w:rFonts w:hint="eastAsia"/>
        </w:rPr>
        <w:br/>
      </w:r>
      <w:r>
        <w:rPr>
          <w:rFonts w:hint="eastAsia"/>
        </w:rPr>
        <w:t>　　图 5： 触觉驱鸟带产品图片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全球不同应用驱鸟胶带市场份额2024 &amp; 2031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全球驱鸟胶带产能、产量、产能利用率及发展趋势（2020-2031）&amp;（千米）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12： 全球驱鸟胶带产量、需求量及发展趋势（2020-2031）&amp;（千米）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13： 全球主要地区驱鸟胶带产量（2020 VS 2024 VS 2031）&amp;（千米）</w:t>
      </w:r>
      <w:r>
        <w:rPr>
          <w:rFonts w:hint="eastAsia"/>
        </w:rPr>
        <w:br/>
      </w:r>
      <w:r>
        <w:rPr>
          <w:rFonts w:hint="eastAsia"/>
        </w:rPr>
        <w:t>　　图 14： 全球主要地区驱鸟胶带产量市场份额（2020-2031）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中国驱鸟胶带产能、产量、产能利用率及发展趋势（2020-2031）&amp;（千米）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16： 中国驱鸟胶带产量、市场需求量及发展趋势（2020-2031）&amp;（千米）</w:t>
      </w:r>
      <w:r>
        <w:rPr>
          <w:rFonts w:hint="eastAsia"/>
        </w:rPr>
        <w:br/>
      </w:r>
      <w:r>
        <w:rPr>
          <w:rFonts w:hint="eastAsia"/>
        </w:rPr>
        <w:t>　　图 17： 全球驱鸟胶带市场销售额及增长率：（2020-2031）&amp;（百万美元）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全球市场驱鸟胶带市场规模：2020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全球市场驱鸟胶带销量及增长率（2020-2031）&amp;（千米）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20： 全球市场驱鸟胶带价格趋势（2020-2031）&amp;（美元/千米）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21： 全球主要地区驱鸟胶带销售收入（2020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全球主要地区驱鸟胶带销售收入市场份额（2020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北美市场驱鸟胶带销量及增长率（2020-2031）&amp;（千米）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24： 北美市场驱鸟胶带收入及增长率（2020-2031）&amp;（百万美元）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欧洲市场驱鸟胶带销量及增长率（2020-2031）&amp;（千米）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26： 欧洲市场驱鸟胶带收入及增长率（2020-2031）&amp;（百万美元）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中国市场驱鸟胶带销量及增长率（2020-2031）&amp;（千米）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28： 中国市场驱鸟胶带收入及增长率（2020-2031）&amp;（百万美元）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日本市场驱鸟胶带销量及增长率（2020-2031）&amp;（千米）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30： 日本市场驱鸟胶带收入及增长率（2020-2031）&amp;（百万美元）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东南亚市场驱鸟胶带销量及增长率（2020-2031）&amp;（千米）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32： 东南亚市场驱鸟胶带收入及增长率（2020-2031）&amp;（百万美元）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印度市场驱鸟胶带销量及增长率（2020-2031）&amp;（千米）</w:t>
      </w:r>
      <w:r>
        <w:rPr>
          <w:rFonts w:hint="eastAsia"/>
        </w:rPr>
        <w:br/>
      </w:r>
      <w:r>
        <w:rPr>
          <w:rFonts w:hint="eastAsia"/>
        </w:rPr>
        <w:t>　　图 34： 印度市场驱鸟胶带收入及增长率（2020-2031）&amp;（百万美元）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2024年全球市场主要厂商驱鸟胶带销量市场份额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2024年全球市场主要厂商驱鸟胶带收入市场份额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2024年中国市场主要厂商驱鸟胶带销量市场份额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2024年中国市场主要厂商驱鸟胶带收入市场份额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2024年全球前五大生产商驱鸟胶带市场份额</w:t>
      </w:r>
      <w:r>
        <w:rPr>
          <w:rFonts w:hint="eastAsia"/>
        </w:rPr>
        <w:br/>
      </w:r>
      <w:r>
        <w:rPr>
          <w:rFonts w:hint="eastAsia"/>
        </w:rPr>
        <w:t>　　图 40： 2024年全球驱鸟胶带第一梯队、第二梯队和第三梯队厂商及市场份额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全球不同产品类型驱鸟胶带价格走势（2020-2031）&amp;（美元/千米）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42： 全球不同应用驱鸟胶带价格走势（2020-2031）&amp;（美元/千米）</w:t>
      </w:r>
      <w:r>
        <w:rPr>
          <w:rFonts w:hint="eastAsia"/>
        </w:rPr>
        <w:br/>
      </w:r>
      <w:r>
        <w:rPr>
          <w:rFonts w:hint="eastAsia"/>
        </w:rPr>
        <w:t>　　图 43： 驱鸟胶带产业链</w:t>
      </w:r>
      <w:r>
        <w:rPr>
          <w:rFonts w:hint="eastAsia"/>
        </w:rPr>
        <w:br/>
      </w:r>
      <w:r>
        <w:rPr>
          <w:rFonts w:hint="eastAsia"/>
        </w:rPr>
        <w:t>　　图 44： 驱鸟胶带中国企业SWOT分析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2790f244fa4710" w:history="1">
        <w:r>
          <w:rPr>
            <w:rStyle w:val="Hyperlink"/>
          </w:rPr>
          <w:t>全球与中国驱鸟胶带行业分析及前景趋势预测（2025-2031年）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5389252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2790f244fa4710" w:history="1">
        <w:r>
          <w:rPr>
            <w:rStyle w:val="Hyperlink"/>
          </w:rPr>
          <w:t>https://www.20087.com/2/25/QuNiaoJiaoDaiHangYeQianJingQuShi.html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962b3d1ff421f" w:history="1">
      <w:r>
        <w:rPr>
          <w:rStyle w:val="Hyperlink"/>
        </w:rPr>
        <w:t>全球与中国驱鸟胶带行业分析及前景趋势预测（2025-2031年）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5/QuNiaoJiaoDaiHangYeQianJingQuShi.html" TargetMode="External" Id="Ree2790f244fa47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5/QuNiaoJiaoDaiHangYeQianJingQuShi.html" TargetMode="External" Id="R934962b3d1ff42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2025-05-03T00:44:28Z</dcterms:created>
  <dcterms:modified xsi:type="dcterms:W3CDTF">2025-05-03T01:44:28Z</dcterms:modified>
  <dc:subject>全球与中国驱鸟胶带行业分析及前景趋势预测（2025-2031年）</dc:subject>
  <dc:title>全球与中国驱鸟胶带行业分析及前景趋势预测（2025-2031年）</dc:title>
  <cp:keywords>全球与中国驱鸟胶带行业分析及前景趋势预测（2025-2031年）</cp:keywords>
  <dc:description>全球与中国驱鸟胶带行业分析及前景趋势预测（2025-2031年）</dc:description>
</cp:coreProperties>
</file>