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96ae8b724470c" w:history="1">
              <w:r>
                <w:rPr>
                  <w:rStyle w:val="Hyperlink"/>
                </w:rPr>
                <w:t>中国一次性隔离服行业发展研及市场前景预测报告（2024-2030年）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96ae8b724470c" w:history="1">
              <w:r>
                <w:rPr>
                  <w:rStyle w:val="Hyperlink"/>
                </w:rPr>
                <w:t>中国一次性隔离服行业发展研及市场前景预测报告（2024-2030年）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96ae8b724470c" w:history="1">
                <w:r>
                  <w:rPr>
                    <w:rStyle w:val="Hyperlink"/>
                  </w:rPr>
                  <w:t>https://www.20087.com/2/35/YiCiXingGeLiFuShiChangQianJingYuCe.html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隔离服是一种用于防止交叉感染的一次性防护用品。近年来，随着传染病防控和医院感染控制的加强，一次性隔离服的需求量持续增长。现代一次性隔离服不仅注重材料的安全性和耐用性，还考虑到了使用的便捷性和穿着舒适度。市场上出现了多种改良产品，如采用更先进的防水透气技术、集成更人性化的尺寸设计等，以提高穿着的舒适度和防护效果。</w:t>
      </w:r>
      <w:r>
        <w:rPr>
          <w:rFonts w:hint="eastAsia"/>
        </w:rPr>
        <w:br/>
      </w:r>
      <w:r>
        <w:rPr>
          <w:rFonts w:hint="eastAsia"/>
        </w:rPr>
        <w:t>　　未来，一次性隔离服市场预计将持续增长。一方面，随着传染病防控和医院感染控制的加强，对于高质量、高安全性的隔离服需求将持续增加；另一方面，技术创新将推动产品设计的进步，例如开发出更智能的防护系统、采用新型材料以提高隔离服的耐用性和穿着舒适度等。此外，随着对个人防护和感染控制的关注，一次性隔离服的安全性和防护效果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96ae8b724470c" w:history="1">
        <w:r>
          <w:rPr>
            <w:rStyle w:val="Hyperlink"/>
          </w:rPr>
          <w:t>中国一次性隔离服行业发展研及市场前景预测报告（2024-2030年）</w:t>
        </w:r>
      </w:hyperlink>
      <w:r>
        <w:rPr>
          <w:rFonts w:hint="eastAsia"/>
        </w:rPr>
        <w:t>》依托国家统计局、海关总署及一次性隔离服行业协会的权威数据，全面剖析了一次性隔离服行业的产业链、市场规模与需求、价格体系。报告从宏观至微观角度，详细解读了一次性隔离服行业现状，并对一次性隔离服市场前景、发展趋势进行了科学预测。同时，报告聚焦一次性隔离服重点企业，深入探讨了行业竞争状况、市场集中度及品牌建设，还对一次性隔离服细分市场进行了详尽分析。一次性隔离服报告以专业、科学的视角，助力企业精准洞察一次性隔离服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一次性隔离服行业概述</w:t>
      </w:r>
      <w:r>
        <w:rPr>
          <w:rFonts w:hint="eastAsia"/>
        </w:rPr>
        <w:br/>
      </w:r>
      <w:r>
        <w:rPr>
          <w:rFonts w:hint="eastAsia"/>
        </w:rPr>
        <w:t>　　第一节 一次性隔离服定义与分类</w:t>
      </w:r>
      <w:r>
        <w:rPr>
          <w:rFonts w:hint="eastAsia"/>
        </w:rPr>
        <w:br/>
      </w:r>
      <w:r>
        <w:rPr>
          <w:rFonts w:hint="eastAsia"/>
        </w:rPr>
        <w:t>　　第二节 一次性隔离服应用领域</w:t>
      </w:r>
      <w:r>
        <w:rPr>
          <w:rFonts w:hint="eastAsia"/>
        </w:rPr>
        <w:br/>
      </w:r>
      <w:r>
        <w:rPr>
          <w:rFonts w:hint="eastAsia"/>
        </w:rPr>
        <w:t>　　第三节 一次性隔离服行业经济指标分析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一次性隔离服产业链及经营模式分析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三、一次性隔离服销售模式及销售渠道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全球一次性隔离服市场发展综述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2019-2023年全球一次性隔离服市场规模与趋势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主要国家与地区一次性隔离服市场分析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2024-2030年全球一次性隔离服行业发展趋势与前景预测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中国一次性隔离服行业市场分析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2023-2024年一次性隔离服产能与投资动态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一、国内一次性隔离服产能及利用情况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二、一次性隔离服产能扩张与投资动态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2024-2030年一次性隔离服行业产量统计与趋势预测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一、2019-2023年一次性隔离服行业产量数据统计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1、2019-2023年一次性隔离服产量及增长趋势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2、2019-2023年一次性隔离服细分产品产量及份额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二、影响一次性隔离服产量的关键因素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三、2024-2030年一次性隔离服产量预测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2024-2030年一次性隔离服市场需求与销售分析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一、2023-2024年一次性隔离服行业需求现状</w:t>
      </w:r>
      <w:r>
        <w:rPr>
          <w:rFonts w:hint="eastAsia"/>
        </w:rPr>
        <w:br/>
      </w:r>
      <w:r>
        <w:rPr>
          <w:rFonts w:hint="eastAsia"/>
        </w:rPr>
        <w:t>　　　　二、一次性隔离服客户群体与需求特点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三、2019-2023年一次性隔离服行业销售规模分析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四、2024-2030年一次性隔离服市场增长潜力与规模预测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中国一次性隔离服细分市场与下游应用领域分析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一次性隔离服细分市场分析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一、2023-2024年一次性隔离服主要细分产品市场现状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一次性隔离服下游应用与客户群体分析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一、2023-2024年一次性隔离服各应用领域市场现状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2023-2024年中国一次性隔离服技术发展研究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当前一次性隔离服技术发展现状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国内外一次性隔离服技术差异与原因</w:t>
      </w:r>
      <w:r>
        <w:rPr>
          <w:rFonts w:hint="eastAsia"/>
        </w:rPr>
        <w:br/>
      </w:r>
      <w:r>
        <w:rPr>
          <w:rFonts w:hint="eastAsia"/>
        </w:rPr>
        <w:t>　　第三节 一次性隔离服技术创新与发展趋势预测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技术进步对一次性隔离服行业的影响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一次性隔离服价格机制与竞争策略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一、2019-2023年一次性隔离服市场价格走势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一次性隔离服定价策略与方法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2024-2030年一次性隔离服价格竞争态势与趋势预测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中国一次性隔离服行业重点区域市场研究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2023-2024年重点区域一次性隔离服市场发展概况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二、2019-2023年一次性隔离服市场需求规模情况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三、2024-2030年一次性隔离服行业发展潜力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二、2019-2023年一次性隔离服市场需求规模情况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三、2024-2030年一次性隔离服行业发展潜力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二、2019-2023年一次性隔离服市场需求规模情况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三、2024-2030年一次性隔离服行业发展潜力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二、2019-2023年一次性隔离服市场需求规模情况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三、2024-2030年一次性隔离服行业发展潜力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二、2019-2023年一次性隔离服市场需求规模情况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三、2024-2030年一次性隔离服行业发展潜力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2019-2023年中国一次性隔离服行业进出口情况分析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一次性隔离服行业进口情况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一、2019-2023年一次性隔离服进口规模及增长情况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二、一次性隔离服主要进口来源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一次性隔离服行业出口情况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一、2019-2023年一次性隔离服出口规模及增长情况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二、一次性隔离服主要出口目的地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2019-2023年中国一次性隔离服行业总体发展与财务状况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2019-2023年中国一次性隔离服行业规模情况</w:t>
      </w:r>
      <w:r>
        <w:rPr>
          <w:rFonts w:hint="eastAsia"/>
        </w:rPr>
        <w:br/>
      </w:r>
      <w:r>
        <w:rPr>
          <w:rFonts w:hint="eastAsia"/>
        </w:rPr>
        <w:t>　　　　一、一次性隔离服行业企业数量规模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二、一次性隔离服行业从业人员规模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三、一次性隔离服行业市场敏感性分析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2019-2023年中国一次性隔离服行业财务能力分析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一、一次性隔离服行业盈利能力</w:t>
      </w:r>
      <w:r>
        <w:rPr>
          <w:rFonts w:hint="eastAsia"/>
        </w:rPr>
        <w:br/>
      </w:r>
      <w:r>
        <w:rPr>
          <w:rFonts w:hint="eastAsia"/>
        </w:rPr>
        <w:t>　　　　二、一次性隔离服行业偿债能力</w:t>
      </w:r>
      <w:r>
        <w:rPr>
          <w:rFonts w:hint="eastAsia"/>
        </w:rPr>
        <w:br/>
      </w:r>
      <w:r>
        <w:rPr>
          <w:rFonts w:hint="eastAsia"/>
        </w:rPr>
        <w:t>　　　　三、一次性隔离服行业营运能力</w:t>
      </w:r>
      <w:r>
        <w:rPr>
          <w:rFonts w:hint="eastAsia"/>
        </w:rPr>
        <w:br/>
      </w:r>
      <w:r>
        <w:rPr>
          <w:rFonts w:hint="eastAsia"/>
        </w:rPr>
        <w:t>　　　　四、一次性隔离服行业发展能力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一次性隔离服行业重点企业调研分析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二、企业一次性隔离服业务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二、企业一次性隔离服业务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二、企业一次性隔离服业务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二、企业一次性隔离服业务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二、企业一次性隔离服业务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二、企业一次性隔离服业务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中国一次性隔离服行业竞争格局分析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一次性隔离服行业竞争格局总览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2023-2024年一次性隔离服行业竞争力分析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2019-2023年一次性隔离服行业企业并购活动分析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2023-2024年一次性隔离服行业会展与招投标活动分析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一、一次性隔离服行业会展活动及其市场影响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2024年中国一次性隔离服企业发展企业发展策略与建议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一次性隔离服销售模式与渠道策略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一次性隔离服品牌与市场推广策略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一次性隔离服研发投入与技术创新能力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一次性隔离服合作联盟与资源整合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中国一次性隔离服行业风险与对策</w:t>
      </w:r>
      <w:r>
        <w:rPr>
          <w:rFonts w:hint="eastAsia"/>
        </w:rPr>
        <w:br/>
      </w:r>
      <w:r>
        <w:rPr>
          <w:rFonts w:hint="eastAsia"/>
        </w:rPr>
        <w:t>　　第一节 一次性隔离服行业SWOT分析</w:t>
      </w:r>
      <w:r>
        <w:rPr>
          <w:rFonts w:hint="eastAsia"/>
        </w:rPr>
        <w:br/>
      </w:r>
      <w:r>
        <w:rPr>
          <w:rFonts w:hint="eastAsia"/>
        </w:rPr>
        <w:t>　　　　一、一次性隔离服行业优势</w:t>
      </w:r>
      <w:r>
        <w:rPr>
          <w:rFonts w:hint="eastAsia"/>
        </w:rPr>
        <w:br/>
      </w:r>
      <w:r>
        <w:rPr>
          <w:rFonts w:hint="eastAsia"/>
        </w:rPr>
        <w:t>　　　　二、一次性隔离服行业劣势</w:t>
      </w:r>
      <w:r>
        <w:rPr>
          <w:rFonts w:hint="eastAsia"/>
        </w:rPr>
        <w:br/>
      </w:r>
      <w:r>
        <w:rPr>
          <w:rFonts w:hint="eastAsia"/>
        </w:rPr>
        <w:t>　　　　三、一次性隔离服市场机会</w:t>
      </w:r>
      <w:r>
        <w:rPr>
          <w:rFonts w:hint="eastAsia"/>
        </w:rPr>
        <w:br/>
      </w:r>
      <w:r>
        <w:rPr>
          <w:rFonts w:hint="eastAsia"/>
        </w:rPr>
        <w:t>　　　　四、一次性隔离服市场威胁</w:t>
      </w:r>
      <w:r>
        <w:rPr>
          <w:rFonts w:hint="eastAsia"/>
        </w:rPr>
        <w:br/>
      </w:r>
      <w:r>
        <w:rPr>
          <w:rFonts w:hint="eastAsia"/>
        </w:rPr>
        <w:t>　　第二节 一次性隔离服行业风险及对策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2024-2030年中国一次性隔离服行业前景与发展趋势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2023-2024年一次性隔离服行业发展环境分析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一、一次性隔离服行业主管部门与监管体制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二、一次性隔离服行业主要法律法规及政策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三、一次性隔离服行业标准与质量监管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2024-2030年一次性隔离服行业发展趋势与方向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2024-2030年一次性隔离服行业发展潜力与机遇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一次性隔离服行业研究结论与建议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[中智⋅林⋅]一次性隔离服行业发展建议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一次性隔离服行业历程</w:t>
      </w:r>
      <w:r>
        <w:rPr>
          <w:rFonts w:hint="eastAsia"/>
        </w:rPr>
        <w:br/>
      </w:r>
      <w:r>
        <w:rPr>
          <w:rFonts w:hint="eastAsia"/>
        </w:rPr>
        <w:t>　　图表 一次性隔离服行业生命周期</w:t>
      </w:r>
      <w:r>
        <w:rPr>
          <w:rFonts w:hint="eastAsia"/>
        </w:rPr>
        <w:br/>
      </w:r>
      <w:r>
        <w:rPr>
          <w:rFonts w:hint="eastAsia"/>
        </w:rPr>
        <w:t>　　图表 一次性隔离服行业产业链分析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2019-2023年中国一次性隔离服行业市场规模及增长情况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2019-2023年一次性隔离服行业市场容量分析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2019-2023年中国一次性隔离服行业产能统计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2019-2023年中国一次性隔离服行业产量及增长趋势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2019-2023年中国一次性隔离服市场需求量及增速统计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2023年中国一次性隔离服行业需求领域分布格局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2019-2023年中国一次性隔离服行业销售收入分析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2019-2023年中国一次性隔离服行业盈利情况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2019-2023年中国一次性隔离服行业利润总额统计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2019-2023年中国一次性隔离服进口数量分析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2019-2023年中国一次性隔离服进口金额分析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2019-2023年中国一次性隔离服出口数量分析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2019-2023年中国一次性隔离服出口金额分析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2023年中国一次性隔离服进口国家及地区分析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2023年中国一次性隔离服出口国家及地区分析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2019-2023年中国一次性隔离服行业企业数量情况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2019-2023年中国一次性隔离服行业企业平均规模情况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**地区一次性隔离服市场规模及增长情况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**地区一次性隔离服行业市场需求情况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**地区一次性隔离服市场规模及增长情况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**地区一次性隔离服行业市场需求情况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**地区一次性隔离服市场规模及增长情况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**地区一次性隔离服行业市场需求情况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**地区一次性隔离服市场规模及增长情况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**地区一次性隔离服行业市场需求情况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一次性隔离服重点企业（一）基本信息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一次性隔离服重点企业（一）经营情况分析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一次性隔离服重点企业（一）主要经济指标情况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一次性隔离服重点企业（一）盈利能力情况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一次性隔离服重点企业（一）偿债能力情况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一次性隔离服重点企业（一）运营能力情况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一次性隔离服重点企业（一）成长能力情况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一次性隔离服重点企业（二）基本信息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一次性隔离服重点企业（二）经营情况分析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一次性隔离服重点企业（二）主要经济指标情况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一次性隔离服重点企业（二）盈利能力情况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一次性隔离服重点企业（二）偿债能力情况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一次性隔离服重点企业（二）运营能力情况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一次性隔离服重点企业（二）成长能力情况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一次性隔离服重点企业（三）基本信息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一次性隔离服重点企业（三）经营情况分析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一次性隔离服重点企业（三）主要经济指标情况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一次性隔离服重点企业（三）盈利能力情况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一次性隔离服重点企业（三）偿债能力情况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一次性隔离服重点企业（三）运营能力情况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一次性隔离服重点企业（三）成长能力情况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2024-2030年中国一次性隔离服行业产能预测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2024-2030年中国一次性隔离服行业产量预测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2024-2030年中国一次性隔离服市场需求量预测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2024-2030年中国一次性隔离服行业供需平衡预测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2024-2030年中国一次性隔离服市场容量预测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2024-2030年中国一次性隔离服市场规模预测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2024-2030年中国一次性隔离服市场前景分析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2024-2030年中国一次性隔离服发展趋势预测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96ae8b724470c" w:history="1">
        <w:r>
          <w:rPr>
            <w:rStyle w:val="Hyperlink"/>
          </w:rPr>
          <w:t>中国一次性隔离服行业发展研及市场前景预测报告（2024-2030年）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96ae8b724470c" w:history="1">
        <w:r>
          <w:rPr>
            <w:rStyle w:val="Hyperlink"/>
          </w:rPr>
          <w:t>https://www.20087.com/2/35/YiCiXingGeLiFuShiChangQianJingYuCe.html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b66c45369462f" w:history="1">
      <w:r>
        <w:rPr>
          <w:rStyle w:val="Hyperlink"/>
        </w:rPr>
        <w:t>中国一次性隔离服行业发展研及市场前景预测报告（2024-2030年）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iCiXingGeLiFuShiChangQianJingYuCe.html" TargetMode="External" Id="R16796ae8b724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iCiXingGeLiFuShiChangQianJingYuCe.html" TargetMode="External" Id="Rae3b66c45369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2024-09-03T07:35:20Z</dcterms:created>
  <dcterms:modified xsi:type="dcterms:W3CDTF">2024-09-03T08:35:20Z</dcterms:modified>
  <dc:subject>中国一次性隔离服行业发展研及市场前景预测报告（2024-2030年）</dc:subject>
  <dc:title>中国一次性隔离服行业发展研及市场前景预测报告（2024-2030年）</dc:title>
  <cp:keywords>中国一次性隔离服行业发展研及市场前景预测报告（2024-2030年）</cp:keywords>
  <dc:description>中国一次性隔离服行业发展研及市场前景预测报告（2024-2030年）</dc:description>
</cp:coreProperties>
</file>