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13d3c75d14eca" w:history="1">
              <w:r>
                <w:rPr>
                  <w:rStyle w:val="Hyperlink"/>
                </w:rPr>
                <w:t>2024-2030年全球与中国便携式椅市场现状调研及发展前景预测分析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13d3c75d14eca" w:history="1">
              <w:r>
                <w:rPr>
                  <w:rStyle w:val="Hyperlink"/>
                </w:rPr>
                <w:t>2024-2030年全球与中国便携式椅市场现状调研及发展前景预测分析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13d3c75d14eca" w:history="1">
                <w:r>
                  <w:rPr>
                    <w:rStyle w:val="Hyperlink"/>
                  </w:rPr>
                  <w:t>https://www.20087.com/2/65/BianXieShiYiDeXianZhuangYuFaZhanQianJing.html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椅因其轻便、易携带的特点，在户外活动中受到广泛欢迎。无论是野餐、露营还是各种体育赛事，便携式椅都是不可或缺的装备之一。近年来，随着材料科学的进步，市场上出现了更多轻量化、高强度的便携式椅产品。这些产品不仅便于携带，而且舒适度和耐用性都有了很大提升，从而满足了消费者对于户外活动品质的更高要求。</w:t>
      </w:r>
      <w:r>
        <w:rPr>
          <w:rFonts w:hint="eastAsia"/>
        </w:rPr>
        <w:br/>
      </w:r>
      <w:r>
        <w:rPr>
          <w:rFonts w:hint="eastAsia"/>
        </w:rPr>
        <w:t>　　未来，便携式椅市场预计将保持稳定增长。一方面，随着户外运动文化的普及，更多人开始参与各种户外活动，对便携式椅的需求也随之增加；另一方面，设计与制造技术的不断创新，将促使便携式椅向更轻便、更舒适的高端方向发展。此外，随着消费者对环保材料的关注度提高，采用可持续材料制成的产品将更受市场欢迎。因此，制造商应积极研发新材料、新技术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13d3c75d14eca" w:history="1">
        <w:r>
          <w:rPr>
            <w:rStyle w:val="Hyperlink"/>
          </w:rPr>
          <w:t>2024-2030年全球与中国便携式椅市场现状调研及发展前景预测分析</w:t>
        </w:r>
      </w:hyperlink>
      <w:r>
        <w:rPr>
          <w:rFonts w:hint="eastAsia"/>
        </w:rPr>
        <w:t>》通过综合国家统计局、工信部以及相关行业协会等权威数据，以及专业研究团队对便携式椅行业的长期监测和一手资料，对便携式椅行业的发展现状、市场规模、需求、产业链、区域分布、竞争格局、企业状况、风险及投资机会进行了全面分析。报告深入探讨了便携式椅行业的发展趋势，并提供了对便携式椅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便携式椅行业目前现状分析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全球便携式椅总体规模分析</w:t>
      </w:r>
      <w:r>
        <w:rPr>
          <w:rFonts w:hint="eastAsia"/>
        </w:rPr>
        <w:br/>
      </w:r>
      <w:r>
        <w:rPr>
          <w:rFonts w:hint="eastAsia"/>
        </w:rPr>
        <w:t>　　2.1 全球便携式椅供需现状及预测（2019-2030）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2023年全球主要厂家便携式椅收入排名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2023年中国主要厂家便携式椅收入排名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全球主要厂家便携式椅总部及产地分布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全球主要厂家成立时间及便携式椅商业化日期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全球主要厂家便携式椅产品类型及应用</w:t>
      </w:r>
      <w:r>
        <w:rPr>
          <w:rFonts w:hint="eastAsia"/>
        </w:rPr>
        <w:br/>
      </w:r>
      <w:r>
        <w:rPr>
          <w:rFonts w:hint="eastAsia"/>
        </w:rPr>
        <w:t>　　3.7 便携式椅行业集中度、竞争程度分析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北美市场便携式椅销量、收入及增长率（2019-2030）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韩国市场便携式椅销量、收入及增长率（2019-2030）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全球便携式椅主要厂家分析</w:t>
      </w:r>
      <w:r>
        <w:rPr>
          <w:rFonts w:hint="eastAsia"/>
        </w:rPr>
        <w:br/>
      </w:r>
      <w:r>
        <w:rPr>
          <w:rFonts w:hint="eastAsia"/>
        </w:rPr>
        <w:t>　　5.1 便携式椅厂家（一）</w:t>
      </w:r>
      <w:r>
        <w:rPr>
          <w:rFonts w:hint="eastAsia"/>
        </w:rPr>
        <w:br/>
      </w:r>
      <w:r>
        <w:rPr>
          <w:rFonts w:hint="eastAsia"/>
        </w:rPr>
        <w:t>　　　　5.1.1 便携式椅厂家（一）基本信息、便携式椅生产基地、销售区域、竞争对手及市场地位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便携式椅厂家（一）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便携式椅厂家（一） 便携式椅销量、收入、价格及毛利率（2019-2023）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便携式椅厂家（一）公司简介及主要业务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便携式椅厂家（一）企业最新动态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便携式椅厂家（二）</w:t>
      </w:r>
      <w:r>
        <w:rPr>
          <w:rFonts w:hint="eastAsia"/>
        </w:rPr>
        <w:br/>
      </w:r>
      <w:r>
        <w:rPr>
          <w:rFonts w:hint="eastAsia"/>
        </w:rPr>
        <w:t>　　　　5.2.1 便携式椅厂家（二）基本信息、便携式椅生产基地、销售区域、竞争对手及市场地位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便携式椅厂家（二）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便携式椅厂家（二） 便携式椅销量、收入、价格及毛利率（2019-2023）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便携式椅厂家（二）公司简介及主要业务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便携式椅厂家（二）企业最新动态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便携式椅厂家（三）</w:t>
      </w:r>
      <w:r>
        <w:rPr>
          <w:rFonts w:hint="eastAsia"/>
        </w:rPr>
        <w:br/>
      </w:r>
      <w:r>
        <w:rPr>
          <w:rFonts w:hint="eastAsia"/>
        </w:rPr>
        <w:t>　　　　5.3.1 便携式椅厂家（三）基本信息、便携式椅生产基地、销售区域、竞争对手及市场地位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便携式椅厂家（三）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便携式椅厂家（三） 便携式椅销量、收入、价格及毛利率（2019-2023）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便携式椅厂家（三）公司简介及主要业务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便携式椅厂家（三）企业最新动态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便携式椅厂家（四）</w:t>
      </w:r>
      <w:r>
        <w:rPr>
          <w:rFonts w:hint="eastAsia"/>
        </w:rPr>
        <w:br/>
      </w:r>
      <w:r>
        <w:rPr>
          <w:rFonts w:hint="eastAsia"/>
        </w:rPr>
        <w:t>　　　　5.4.1 便携式椅厂家（四）基本信息、便携式椅生产基地、销售区域、竞争对手及市场地位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便携式椅厂家（四）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便携式椅厂家（四） 便携式椅销量、收入、价格及毛利率（2019-2023）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便携式椅厂家（四）公司简介及主要业务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便携式椅厂家（四）企业最新动态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便携式椅厂家（五）</w:t>
      </w:r>
      <w:r>
        <w:rPr>
          <w:rFonts w:hint="eastAsia"/>
        </w:rPr>
        <w:br/>
      </w:r>
      <w:r>
        <w:rPr>
          <w:rFonts w:hint="eastAsia"/>
        </w:rPr>
        <w:t>　　　　5.5.1 便携式椅厂家（五）基本信息、便携式椅生产基地、销售区域、竞争对手及市场地位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便携式椅厂家（五）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便携式椅厂家（五） 便携式椅销量、收入、价格及毛利率（2019-2023）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便携式椅厂家（五）公司简介及主要业务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便携式椅厂家（五）企业最新动态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便携式椅厂家（六）</w:t>
      </w:r>
      <w:r>
        <w:rPr>
          <w:rFonts w:hint="eastAsia"/>
        </w:rPr>
        <w:br/>
      </w:r>
      <w:r>
        <w:rPr>
          <w:rFonts w:hint="eastAsia"/>
        </w:rPr>
        <w:t>　　　　5.6.1 便携式椅厂家（六）基本信息、便携式椅生产基地、销售区域、竞争对手及市场地位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便携式椅厂家（六）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便携式椅厂家（六） 便携式椅销量、收入、价格及毛利率（2019-2023）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便携式椅厂家（六）公司简介及主要业务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便携式椅厂家（六）企业最新动态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便携式椅厂家（七）</w:t>
      </w:r>
      <w:r>
        <w:rPr>
          <w:rFonts w:hint="eastAsia"/>
        </w:rPr>
        <w:br/>
      </w:r>
      <w:r>
        <w:rPr>
          <w:rFonts w:hint="eastAsia"/>
        </w:rPr>
        <w:t>　　　　5.7.1 便携式椅厂家（七）基本信息、便携式椅生产基地、销售区域、竞争对手及市场地位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便携式椅厂家（七）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便携式椅厂家（七） 便携式椅销量、收入、价格及毛利率（2019-2023）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便携式椅厂家（七）公司简介及主要业务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便携式椅厂家（七）企业最新动态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便携式椅厂家（八）</w:t>
      </w:r>
      <w:r>
        <w:rPr>
          <w:rFonts w:hint="eastAsia"/>
        </w:rPr>
        <w:br/>
      </w:r>
      <w:r>
        <w:rPr>
          <w:rFonts w:hint="eastAsia"/>
        </w:rPr>
        <w:t>　　　　5.8.1 便携式椅厂家（八）基本信息、便携式椅生产基地、销售区域、竞争对手及市场地位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便携式椅厂家（八）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便携式椅厂家（八） 便携式椅销量、收入、价格及毛利率（2019-2023）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便携式椅厂家（八）公司简介及主要业务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不同产品类型便携式椅分析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不同应用便携式椅分析</w:t>
      </w:r>
      <w:r>
        <w:rPr>
          <w:rFonts w:hint="eastAsia"/>
        </w:rPr>
        <w:br/>
      </w:r>
      <w:r>
        <w:rPr>
          <w:rFonts w:hint="eastAsia"/>
        </w:rPr>
        <w:t>　　7.1 全球不同应用便携式椅销量（2019-2030）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全球不同应用便携式椅收入（2019-2030）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全球不同应用便携式椅价格走势（2019-2030）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便携式椅产业链分析</w:t>
      </w:r>
      <w:r>
        <w:rPr>
          <w:rFonts w:hint="eastAsia"/>
        </w:rPr>
        <w:br/>
      </w:r>
      <w:r>
        <w:rPr>
          <w:rFonts w:hint="eastAsia"/>
        </w:rPr>
        <w:t>　　8.2 便携式椅产业上游供应分析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便携式椅下游典型客户</w:t>
      </w:r>
      <w:r>
        <w:rPr>
          <w:rFonts w:hint="eastAsia"/>
        </w:rPr>
        <w:br/>
      </w:r>
      <w:r>
        <w:rPr>
          <w:rFonts w:hint="eastAsia"/>
        </w:rPr>
        <w:t>　　8.4 便携式椅销售渠道分析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便携式椅行业发展面临的风险</w:t>
      </w:r>
      <w:r>
        <w:rPr>
          <w:rFonts w:hint="eastAsia"/>
        </w:rPr>
        <w:br/>
      </w:r>
      <w:r>
        <w:rPr>
          <w:rFonts w:hint="eastAsia"/>
        </w:rPr>
        <w:t>　　9.3 便携式椅行业政策分析</w:t>
      </w:r>
      <w:r>
        <w:rPr>
          <w:rFonts w:hint="eastAsia"/>
        </w:rPr>
        <w:br/>
      </w:r>
      <w:r>
        <w:rPr>
          <w:rFonts w:hint="eastAsia"/>
        </w:rPr>
        <w:t>　　9.4 便携式椅中国企业SWOT分析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便携式椅产品图片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全球不同产品类型便携式椅市场份额2023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全球不同应用便携式椅规模2019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全球不同应用便携式椅市场份额2023 VS 2030</w:t>
      </w:r>
      <w:r>
        <w:rPr>
          <w:rFonts w:hint="eastAsia"/>
        </w:rPr>
        <w:br/>
      </w:r>
      <w:r>
        <w:rPr>
          <w:rFonts w:hint="eastAsia"/>
        </w:rPr>
        <w:t>　　图 全球便携式椅产能、产量、产能利用率及发展趋势（2019-2030）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全球主要地区便携式椅产量规模：2019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全球主要地区便携式椅产量市场份额（2019-2030）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中国便携式椅产能、产量、产能利用率及发展趋势（2019-2030）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中国便携式椅产量、市场需求量及发展趋势（2019-2030）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中国便携式椅总产能占全球比重（2019-2030）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中国便携式椅总产量占全球比重（2019-2030）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全球便携式椅市场收入及增长率:（2019-2030）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全球市场便携式椅市场规模：2019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全球市场便携式椅销量及增长率（2019-2030）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全球市场便携式椅价格趋势（2019-2030）</w:t>
      </w:r>
      <w:r>
        <w:rPr>
          <w:rFonts w:hint="eastAsia"/>
        </w:rPr>
        <w:br/>
      </w:r>
      <w:r>
        <w:rPr>
          <w:rFonts w:hint="eastAsia"/>
        </w:rPr>
        <w:t>　　图 中国便携式椅市场收入及增长率:（2019-2030）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中国市场便携式椅市场规模：2019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中国市场便携式椅销量及增长率（2019-2030）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中国便携式椅收入占全球比重（2019-2030）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全球主要地区便携式椅销售收入规模：2019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全球主要地区便携式椅销售收入市场份额（2019-2023）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全球主要地区便携式椅销售收入市场份额（2019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全球主要地区便携式椅收入市场份额（2024-2030）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北美（美国和加拿大）便携式椅销量（2019-2030）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北美（美国和加拿大）便携式椅销量份额（2019-2030）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北美（美国和加拿大）便携式椅收入（2019-2030）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北美（美国和加拿大）便携式椅收入份额（2019-2030）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欧洲（德国、英国、法国和意大利等国家）便携式椅销量（2019-2030）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欧洲（德国、英国、法国和意大利等国家）便携式椅销量份额（2019-2030）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欧洲（德国、英国、法国和意大利等国家）便携式椅收入（2019-2030）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欧洲（德国、英国、法国和意大利等国家）便携式椅收入份额（2019-2030）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亚太（中国、日本、韩国、中国台湾、印度和东南亚等）便携式椅销量（2019-2030）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亚太（中国、日本、韩国、中国台湾、印度和东南亚等）便携式椅销量份额（2019-2030）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亚太（中国、日本、韩国、中国台湾、印度和东南亚等）便携式椅收入（2019-2030）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亚太（中国、日本、韩国、中国台湾、印度和东南亚等）便携式椅收入份额（2019-2030）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拉美地区（墨西哥、巴西等国家）便携式椅销量（2019-2030）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拉美地区（墨西哥、巴西等国家）便携式椅销量份额（2019-2030）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拉美地区（墨西哥、巴西等国家）便携式椅收入（2019-2030）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拉美地区（墨西哥、巴西等国家）便携式椅收入份额（2019-2030）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中东及非洲（土耳其、沙特等国家）便携式椅销量（2019-2030）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中东及非洲（土耳其、沙特等国家）便携式椅销量份额（2019-2030）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中东及非洲（土耳其、沙特等国家）便携式椅收入（2019-2030）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中东及非洲（土耳其、沙特等国家）便携式椅收入份额（2019-2030）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2023年全球市场主要厂商便携式椅销量市场份额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2023年全球市场主要厂商便携式椅收入市场份额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2023年中国市场主要厂商便携式椅销量市场份额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2023年中国市场主要厂商便携式椅收入市场份额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2023年全球前五大生产商便携式椅市场份额</w:t>
      </w:r>
      <w:r>
        <w:rPr>
          <w:rFonts w:hint="eastAsia"/>
        </w:rPr>
        <w:br/>
      </w:r>
      <w:r>
        <w:rPr>
          <w:rFonts w:hint="eastAsia"/>
        </w:rPr>
        <w:t>　　图 全球便携式椅第一梯队、第二梯队和第三梯队生产商（品牌）及市场份额（2023）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全球不同产品类型便携式椅价格走势（2019-2030）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全球不同应用便携式椅价格走势（2019-2030）</w:t>
      </w:r>
      <w:r>
        <w:rPr>
          <w:rFonts w:hint="eastAsia"/>
        </w:rPr>
        <w:br/>
      </w:r>
      <w:r>
        <w:rPr>
          <w:rFonts w:hint="eastAsia"/>
        </w:rPr>
        <w:t>　　图 便携式椅中国企业SWOT分析</w:t>
      </w:r>
      <w:r>
        <w:rPr>
          <w:rFonts w:hint="eastAsia"/>
        </w:rPr>
        <w:br/>
      </w:r>
      <w:r>
        <w:rPr>
          <w:rFonts w:hint="eastAsia"/>
        </w:rPr>
        <w:t>　　图 便携式椅产业链</w:t>
      </w:r>
      <w:r>
        <w:rPr>
          <w:rFonts w:hint="eastAsia"/>
        </w:rPr>
        <w:br/>
      </w:r>
      <w:r>
        <w:rPr>
          <w:rFonts w:hint="eastAsia"/>
        </w:rPr>
        <w:t>　　图 便携式椅行业采购模式分析</w:t>
      </w:r>
      <w:r>
        <w:rPr>
          <w:rFonts w:hint="eastAsia"/>
        </w:rPr>
        <w:br/>
      </w:r>
      <w:r>
        <w:rPr>
          <w:rFonts w:hint="eastAsia"/>
        </w:rPr>
        <w:t>　　图 便携式椅行业生产模式分析</w:t>
      </w:r>
      <w:r>
        <w:rPr>
          <w:rFonts w:hint="eastAsia"/>
        </w:rPr>
        <w:br/>
      </w:r>
      <w:r>
        <w:rPr>
          <w:rFonts w:hint="eastAsia"/>
        </w:rPr>
        <w:t>　　图 便携式椅行业销售模式分析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全球不同产品类型便携式椅增长趋势2019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不同应用便携式椅增长趋势2019 VS 2023 VS 2030</w:t>
      </w:r>
      <w:r>
        <w:rPr>
          <w:rFonts w:hint="eastAsia"/>
        </w:rPr>
        <w:br/>
      </w:r>
      <w:r>
        <w:rPr>
          <w:rFonts w:hint="eastAsia"/>
        </w:rPr>
        <w:t>　　表 便携式椅行业发展主要特点</w:t>
      </w:r>
      <w:r>
        <w:rPr>
          <w:rFonts w:hint="eastAsia"/>
        </w:rPr>
        <w:br/>
      </w:r>
      <w:r>
        <w:rPr>
          <w:rFonts w:hint="eastAsia"/>
        </w:rPr>
        <w:t>　　表 便携式椅行业发展有利因素分析</w:t>
      </w:r>
      <w:r>
        <w:rPr>
          <w:rFonts w:hint="eastAsia"/>
        </w:rPr>
        <w:br/>
      </w:r>
      <w:r>
        <w:rPr>
          <w:rFonts w:hint="eastAsia"/>
        </w:rPr>
        <w:t>　　表 便携式椅行业发展不利因素分析</w:t>
      </w:r>
      <w:r>
        <w:rPr>
          <w:rFonts w:hint="eastAsia"/>
        </w:rPr>
        <w:br/>
      </w:r>
      <w:r>
        <w:rPr>
          <w:rFonts w:hint="eastAsia"/>
        </w:rPr>
        <w:t>　　表 进入便携式椅行业壁垒</w:t>
      </w:r>
      <w:r>
        <w:rPr>
          <w:rFonts w:hint="eastAsia"/>
        </w:rPr>
        <w:br/>
      </w:r>
      <w:r>
        <w:rPr>
          <w:rFonts w:hint="eastAsia"/>
        </w:rPr>
        <w:t>　　表 全球主要地区便携式椅产量：2019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全球主要地区便携式椅销售收入：2019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全球主要地区便携式椅销量份额（2024-2030）</w:t>
      </w:r>
      <w:r>
        <w:rPr>
          <w:rFonts w:hint="eastAsia"/>
        </w:rPr>
        <w:br/>
      </w:r>
      <w:r>
        <w:rPr>
          <w:rFonts w:hint="eastAsia"/>
        </w:rPr>
        <w:t>　　表 北美便携式椅基本情况分析</w:t>
      </w:r>
      <w:r>
        <w:rPr>
          <w:rFonts w:hint="eastAsia"/>
        </w:rPr>
        <w:br/>
      </w:r>
      <w:r>
        <w:rPr>
          <w:rFonts w:hint="eastAsia"/>
        </w:rPr>
        <w:t>　　表 欧洲便携式椅基本情况分析</w:t>
      </w:r>
      <w:r>
        <w:rPr>
          <w:rFonts w:hint="eastAsia"/>
        </w:rPr>
        <w:br/>
      </w:r>
      <w:r>
        <w:rPr>
          <w:rFonts w:hint="eastAsia"/>
        </w:rPr>
        <w:t>　　表 亚太地区便携式椅基本情况分析</w:t>
      </w:r>
      <w:r>
        <w:rPr>
          <w:rFonts w:hint="eastAsia"/>
        </w:rPr>
        <w:br/>
      </w:r>
      <w:r>
        <w:rPr>
          <w:rFonts w:hint="eastAsia"/>
        </w:rPr>
        <w:t>　　表 拉美地区便携式椅基本情况分析</w:t>
      </w:r>
      <w:r>
        <w:rPr>
          <w:rFonts w:hint="eastAsia"/>
        </w:rPr>
        <w:br/>
      </w:r>
      <w:r>
        <w:rPr>
          <w:rFonts w:hint="eastAsia"/>
        </w:rPr>
        <w:t>　　表 中东及非洲便携式椅基本情况分析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全球市场主要厂商便携式椅产能（2023-2024）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全球市场主要厂商便携式椅销量（2019-2023）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全球市场主要厂商便携式椅销量市场份额（2019-2023）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全球市场主要厂商便携式椅销售收入（2019-2023）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全球市场主要厂商便携式椅销售收入市场份额（2019-2023）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全球市场主要厂商便携式椅销售价格（2019-2023）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2023年全球主要生产商便携式椅收入排名</w:t>
      </w:r>
      <w:r>
        <w:rPr>
          <w:rFonts w:hint="eastAsia"/>
        </w:rPr>
        <w:br/>
      </w:r>
      <w:r>
        <w:rPr>
          <w:rFonts w:hint="eastAsia"/>
        </w:rPr>
        <w:t>　　表 中国市场主要厂商便携式椅销量（2019-2023）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中国市场主要厂商便携式椅销量市场份额（2019-2023）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中国市场主要厂商便携式椅销售收入（2019-2023）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中国市场主要厂商便携式椅销售收入市场份额（2019-2023）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中国市场主要厂商便携式椅销售价格（2019-2023）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2023年中国主要生产商便携式椅收入排名</w:t>
      </w:r>
      <w:r>
        <w:rPr>
          <w:rFonts w:hint="eastAsia"/>
        </w:rPr>
        <w:br/>
      </w:r>
      <w:r>
        <w:rPr>
          <w:rFonts w:hint="eastAsia"/>
        </w:rPr>
        <w:t>　　表 全球主要厂商便携式椅总部及产地分布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全球主要厂商便携式椅商业化日期</w:t>
      </w:r>
      <w:r>
        <w:rPr>
          <w:rFonts w:hint="eastAsia"/>
        </w:rPr>
        <w:br/>
      </w:r>
      <w:r>
        <w:rPr>
          <w:rFonts w:hint="eastAsia"/>
        </w:rPr>
        <w:t>　　表 全球主要厂商便携式椅产品类型及应用</w:t>
      </w:r>
      <w:r>
        <w:rPr>
          <w:rFonts w:hint="eastAsia"/>
        </w:rPr>
        <w:br/>
      </w:r>
      <w:r>
        <w:rPr>
          <w:rFonts w:hint="eastAsia"/>
        </w:rPr>
        <w:t>　　表 2023年全球便携式椅主要厂商市场地位（第一梯队、第二梯队和第三梯队）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全球不同产品类型便携式椅销量（2019-2023年）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全球市场不同产品类型便携式椅销量市场份额预测（2024-2030）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中国不同产品类型便携式椅销量（2019-2023年）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中国不同产品类型便携式椅销量预测（2024-2030）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中国不同产品类型便携式椅销量市场份额预测（2024-2030）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中国不同产品类型便携式椅收入（2019-2023年）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中国不同产品类型便携式椅收入预测（2024-2030）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中国不同产品类型便携式椅收入市场份额预测（2024-2030）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全球市场不同应用便携式椅销量市场份额预测（2024-2030）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中国不同应用便携式椅销量（2019-2023年）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中国不同应用便携式椅销量市场份额（2019-2023）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中国不同应用便携式椅销量预测（2024-2030）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中国不同应用便携式椅销量市场份额预测（2024-2030）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中国不同应用便携式椅收入（2019-2023年）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中国不同应用便携式椅收入市场份额（2019-2023）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中国不同应用便携式椅收入预测（2024-2030）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中国不同应用便携式椅收入市场份额预测（2024-2030）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便携式椅行业技术发展趋势</w:t>
      </w:r>
      <w:r>
        <w:rPr>
          <w:rFonts w:hint="eastAsia"/>
        </w:rPr>
        <w:br/>
      </w:r>
      <w:r>
        <w:rPr>
          <w:rFonts w:hint="eastAsia"/>
        </w:rPr>
        <w:t>　　表 便携式椅行业主要驱动因素</w:t>
      </w:r>
      <w:r>
        <w:rPr>
          <w:rFonts w:hint="eastAsia"/>
        </w:rPr>
        <w:br/>
      </w:r>
      <w:r>
        <w:rPr>
          <w:rFonts w:hint="eastAsia"/>
        </w:rPr>
        <w:t>　　表 便携式椅行业供应链分析</w:t>
      </w:r>
      <w:r>
        <w:rPr>
          <w:rFonts w:hint="eastAsia"/>
        </w:rPr>
        <w:br/>
      </w:r>
      <w:r>
        <w:rPr>
          <w:rFonts w:hint="eastAsia"/>
        </w:rPr>
        <w:t>　　表 便携式椅上游原料供应商</w:t>
      </w:r>
      <w:r>
        <w:rPr>
          <w:rFonts w:hint="eastAsia"/>
        </w:rPr>
        <w:br/>
      </w:r>
      <w:r>
        <w:rPr>
          <w:rFonts w:hint="eastAsia"/>
        </w:rPr>
        <w:t>　　表 便携式椅行业主要下游客户</w:t>
      </w:r>
      <w:r>
        <w:rPr>
          <w:rFonts w:hint="eastAsia"/>
        </w:rPr>
        <w:br/>
      </w:r>
      <w:r>
        <w:rPr>
          <w:rFonts w:hint="eastAsia"/>
        </w:rPr>
        <w:t>　　表 便携式椅行业典型经销商</w:t>
      </w:r>
      <w:r>
        <w:rPr>
          <w:rFonts w:hint="eastAsia"/>
        </w:rPr>
        <w:br/>
      </w:r>
      <w:r>
        <w:rPr>
          <w:rFonts w:hint="eastAsia"/>
        </w:rPr>
        <w:t>　　表 便携式椅厂商（一） 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便携式椅厂商（一）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便携式椅厂商（一） 便携式椅销量、收入、价格（美元/件）及毛利率（2019-2023）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便携式椅厂商（一）企业最新动态</w:t>
      </w:r>
      <w:r>
        <w:rPr>
          <w:rFonts w:hint="eastAsia"/>
        </w:rPr>
        <w:br/>
      </w:r>
      <w:r>
        <w:rPr>
          <w:rFonts w:hint="eastAsia"/>
        </w:rPr>
        <w:t>　　表 便携式椅厂商（二） 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便携式椅厂商（二）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便携式椅厂商（二） 便携式椅销量、收入、价格（美元/件）及毛利率（2019-2023）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便携式椅厂商（二）企业最新动态</w:t>
      </w:r>
      <w:r>
        <w:rPr>
          <w:rFonts w:hint="eastAsia"/>
        </w:rPr>
        <w:br/>
      </w:r>
      <w:r>
        <w:rPr>
          <w:rFonts w:hint="eastAsia"/>
        </w:rPr>
        <w:t>　　表 便携式椅厂商（三） 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便携式椅厂商（三）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便携式椅厂商（三） 便携式椅销量、收入、价格（美元/件）及毛利率（2019-2023）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便携式椅厂商（三）企业最新动态</w:t>
      </w:r>
      <w:r>
        <w:rPr>
          <w:rFonts w:hint="eastAsia"/>
        </w:rPr>
        <w:br/>
      </w:r>
      <w:r>
        <w:rPr>
          <w:rFonts w:hint="eastAsia"/>
        </w:rPr>
        <w:t>　　表 便携式椅厂商（四） 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便携式椅厂商（四）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便携式椅厂商（四） 便携式椅销量、收入、价格（美元/件）及毛利率（2019-2023）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便携式椅厂商（四）企业最新动态</w:t>
      </w:r>
      <w:r>
        <w:rPr>
          <w:rFonts w:hint="eastAsia"/>
        </w:rPr>
        <w:br/>
      </w:r>
      <w:r>
        <w:rPr>
          <w:rFonts w:hint="eastAsia"/>
        </w:rPr>
        <w:t>　　表 便携式椅厂商（五） 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便携式椅厂商（五）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便携式椅厂商（五） 便携式椅销量、收入、价格（美元/件）及毛利率（2019-2023）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便携式椅厂商（五）企业最新动态</w:t>
      </w:r>
      <w:r>
        <w:rPr>
          <w:rFonts w:hint="eastAsia"/>
        </w:rPr>
        <w:br/>
      </w:r>
      <w:r>
        <w:rPr>
          <w:rFonts w:hint="eastAsia"/>
        </w:rPr>
        <w:t>　　表 便携式椅厂商（六） 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便携式椅厂商（六）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便携式椅厂商（六） 便携式椅销量、收入、价格（美元/件）及毛利率（2019-2023）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便携式椅厂商（六）企业最新动态</w:t>
      </w:r>
      <w:r>
        <w:rPr>
          <w:rFonts w:hint="eastAsia"/>
        </w:rPr>
        <w:br/>
      </w:r>
      <w:r>
        <w:rPr>
          <w:rFonts w:hint="eastAsia"/>
        </w:rPr>
        <w:t>　　表 便携式椅厂商（七） 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便携式椅厂商（七）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便携式椅厂商（七） 便携式椅销量、收入、价格（美元/件）及毛利率（2019-2023）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便携式椅厂商（七）企业最新动态</w:t>
      </w:r>
      <w:r>
        <w:rPr>
          <w:rFonts w:hint="eastAsia"/>
        </w:rPr>
        <w:br/>
      </w:r>
      <w:r>
        <w:rPr>
          <w:rFonts w:hint="eastAsia"/>
        </w:rPr>
        <w:t>　　表 便携式椅厂商（八） 便携式椅生产基地、销售区域、竞争对手及市场地位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便携式椅厂商（八） 便携式椅产品规格、参数及市场应用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便携式椅厂商（八） 便携式椅销量、收入、价格（美元/件）及毛利率（2019-2023）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中国市场便携式椅产量、销量、进出口（2019-2023年）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中国市场便携式椅产量、销量、进出口预测（2024-2030）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中国市场便携式椅进出口贸易趋势</w:t>
      </w:r>
      <w:r>
        <w:rPr>
          <w:rFonts w:hint="eastAsia"/>
        </w:rPr>
        <w:br/>
      </w:r>
      <w:r>
        <w:rPr>
          <w:rFonts w:hint="eastAsia"/>
        </w:rPr>
        <w:t>　　表 中国市场便携式椅主要进口来源</w:t>
      </w:r>
      <w:r>
        <w:rPr>
          <w:rFonts w:hint="eastAsia"/>
        </w:rPr>
        <w:br/>
      </w:r>
      <w:r>
        <w:rPr>
          <w:rFonts w:hint="eastAsia"/>
        </w:rPr>
        <w:t>　　表 中国市场便携式椅主要出口目的地</w:t>
      </w:r>
      <w:r>
        <w:rPr>
          <w:rFonts w:hint="eastAsia"/>
        </w:rPr>
        <w:br/>
      </w:r>
      <w:r>
        <w:rPr>
          <w:rFonts w:hint="eastAsia"/>
        </w:rPr>
        <w:t>　　表 中国便携式椅生产地区分布</w:t>
      </w:r>
      <w:r>
        <w:rPr>
          <w:rFonts w:hint="eastAsia"/>
        </w:rPr>
        <w:br/>
      </w:r>
      <w:r>
        <w:rPr>
          <w:rFonts w:hint="eastAsia"/>
        </w:rPr>
        <w:t>　　表 中国便携式椅消费地区分布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13d3c75d14eca" w:history="1">
        <w:r>
          <w:rPr>
            <w:rStyle w:val="Hyperlink"/>
          </w:rPr>
          <w:t>2024-2030年全球与中国便携式椅市场现状调研及发展前景预测分析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13d3c75d14eca" w:history="1">
        <w:r>
          <w:rPr>
            <w:rStyle w:val="Hyperlink"/>
          </w:rPr>
          <w:t>https://www.20087.com/2/65/BianXieShiYiDeXianZhuangYuFaZhanQianJing.html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cc98ffac74da1" w:history="1">
      <w:r>
        <w:rPr>
          <w:rStyle w:val="Hyperlink"/>
        </w:rPr>
        <w:t>2024-2030年全球与中国便携式椅市场现状调研及发展前景预测分析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ianXieShiYiDeXianZhuangYuFaZhanQianJing.html" TargetMode="External" Id="Rec813d3c75d1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ianXieShiYiDeXianZhuangYuFaZhanQianJing.html" TargetMode="External" Id="R74fcc98ffac7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2024-09-29T05:11:40Z</dcterms:created>
  <dcterms:modified xsi:type="dcterms:W3CDTF">2024-09-29T06:11:40Z</dcterms:modified>
  <dc:subject>2024-2030年全球与中国便携式椅市场现状调研及发展前景预测分析</dc:subject>
  <dc:title>2024-2030年全球与中国便携式椅市场现状调研及发展前景预测分析</dc:title>
  <cp:keywords>2024-2030年全球与中国便携式椅市场现状调研及发展前景预测分析</cp:keywords>
  <dc:description>2024-2030年全球与中国便携式椅市场现状调研及发展前景预测分析</dc:description>
</cp:coreProperties>
</file>