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a4ca4ab394da8" w:history="1">
              <w:r>
                <w:rPr>
                  <w:rStyle w:val="Hyperlink"/>
                </w:rPr>
                <w:t>2025-2031年中国半导体测试设备市场现状与行业前景分析报告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a4ca4ab394da8" w:history="1">
              <w:r>
                <w:rPr>
                  <w:rStyle w:val="Hyperlink"/>
                </w:rPr>
                <w:t>2025-2031年中国半导体测试设备市场现状与行业前景分析报告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a4ca4ab394da8" w:history="1">
                <w:r>
                  <w:rPr>
                    <w:rStyle w:val="Hyperlink"/>
                  </w:rPr>
                  <w:t>https://www.20087.com/2/35/BanDaoTiCeShiSheBeiDeXianZhuangYuQianJing.html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测试设备是用于检测和验证半导体芯片性能的关键工具，广泛应用于集成电路制造过程中的各个环节。近年来，随着半导体技术的飞速发展和芯片复杂度的增加，测试设备的技术水平显著提升，在测试速度、精度和自动化程度方面取得了长足进步。现代测试设备不仅具备更高的测试覆盖率，还集成了智能控制系统和数据分析功能，实现了高效的故障诊断和预测维护。</w:t>
      </w:r>
      <w:r>
        <w:rPr>
          <w:rFonts w:hint="eastAsia"/>
        </w:rPr>
        <w:br/>
      </w:r>
      <w:r>
        <w:rPr>
          <w:rFonts w:hint="eastAsia"/>
        </w:rPr>
        <w:t>　　未来，半导体测试设备的发展将更加智能化与集成化。一方面，结合大数据分析和机器学习算法，实现对测试数据的深度挖掘和自动优化，提高测试效率和准确性；另一方面，通过模块化设计和多功能集成，使设备能够适应更多应用场景，如5G通信芯片和AI芯片的测试需求。此外，随着无人工厂和智能制造的兴起，开发适用于高度自动化生产线的智能测试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a4ca4ab394da8" w:history="1">
        <w:r>
          <w:rPr>
            <w:rStyle w:val="Hyperlink"/>
          </w:rPr>
          <w:t>2025-2031年中国半导体测试设备市场现状与行业前景分析报告</w:t>
        </w:r>
      </w:hyperlink>
      <w:r>
        <w:rPr>
          <w:rFonts w:hint="eastAsia"/>
        </w:rPr>
        <w:t>》深入剖析了当前半导体测试设备行业的现状，全面梳理了半导体测试设备市场需求、市场规模、产业链结构以及价格体系。半导体测试设备报告探讨了半导体测试设备各细分市场的特点，展望了市场前景与发展趋势，并基于权威数据进行了科学预测。同时，半导体测试设备报告还对品牌竞争格局、市场集中度、重点企业运营状况进行了客观分析，指出了行业面临的风险与机遇。半导体测试设备报告旨在为半导体测试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半导体测试设备行业概述</w:t>
      </w:r>
      <w:r>
        <w:rPr>
          <w:rFonts w:hint="eastAsia"/>
        </w:rPr>
        <w:br/>
      </w:r>
      <w:r>
        <w:rPr>
          <w:rFonts w:hint="eastAsia"/>
        </w:rPr>
        <w:t>　　第一节 半导体测试设备定义与分类</w:t>
      </w:r>
      <w:r>
        <w:rPr>
          <w:rFonts w:hint="eastAsia"/>
        </w:rPr>
        <w:br/>
      </w:r>
      <w:r>
        <w:rPr>
          <w:rFonts w:hint="eastAsia"/>
        </w:rPr>
        <w:t>　　第二节 半导体测试设备应用领域</w:t>
      </w:r>
      <w:r>
        <w:rPr>
          <w:rFonts w:hint="eastAsia"/>
        </w:rPr>
        <w:br/>
      </w:r>
      <w:r>
        <w:rPr>
          <w:rFonts w:hint="eastAsia"/>
        </w:rPr>
        <w:t>　　第三节 半导体测试设备行业经济指标分析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半导体测试设备产业链及经营模式分析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三、半导体测试设备销售模式及销售渠道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全球半导体测试设备市场发展综述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2020-2024年全球半导体测试设备市场规模与趋势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主要国家与地区半导体测试设备市场分析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2025-2031年全球半导体测试设备行业发展趋势与前景预测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2023-2024年半导体测试设备产能与投资动态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一、国内半导体测试设备产能及利用情况</w:t>
      </w:r>
      <w:r>
        <w:rPr>
          <w:rFonts w:hint="eastAsia"/>
        </w:rPr>
        <w:br/>
      </w:r>
      <w:r>
        <w:rPr>
          <w:rFonts w:hint="eastAsia"/>
        </w:rPr>
        <w:t>　　　　二、半导体测试设备产能扩张与投资动态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2025-2031年半导体测试设备行业产量统计与趋势预测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一、2020-2024年半导体测试设备行业产量数据统计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1、2020-2024年半导体测试设备产量及增长趋势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2、2020-2024年半导体测试设备细分产品产量及份额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二、影响半导体测试设备产量的关键因素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三、2025-2031年半导体测试设备产量预测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一、2023-2024年半导体测试设备行业需求现状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二、半导体测试设备客户群体与需求特点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三、2020-2024年半导体测试设备行业销售规模分析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中国半导体测试设备细分市场与下游应用领域分析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半导体测试设备细分市场分析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一、2023-2024年半导体测试设备主要细分产品市场现状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半导体测试设备下游应用与客户群体分析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一、2023-2024年半导体测试设备各应用领域市场现状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2023-2024年中国半导体测试设备技术发展研究</w:t>
      </w:r>
      <w:r>
        <w:rPr>
          <w:rFonts w:hint="eastAsia"/>
        </w:rPr>
        <w:br/>
      </w:r>
      <w:r>
        <w:rPr>
          <w:rFonts w:hint="eastAsia"/>
        </w:rPr>
        <w:t>　　第一节 当前半导体测试设备技术发展现状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国内外半导体测试设备技术差异与原因</w:t>
      </w:r>
      <w:r>
        <w:rPr>
          <w:rFonts w:hint="eastAsia"/>
        </w:rPr>
        <w:br/>
      </w:r>
      <w:r>
        <w:rPr>
          <w:rFonts w:hint="eastAsia"/>
        </w:rPr>
        <w:t>　　第三节 半导体测试设备技术创新与发展趋势预测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技术进步对半导体测试设备行业的影响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一、2020-2024年半导体测试设备市场价格走势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半导体测试设备定价策略与方法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2023-2024年重点区域半导体测试设备市场发展概况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二、2020-2024年半导体测试设备市场需求规模情况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2020-2024年中国半导体测试设备行业进出口情况分析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一、2020-2024年半导体测试设备进口规模及增长情况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一、2020-2024年半导体测试设备出口规模及增长情况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二、半导体测试设备主要出口目的地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2020-2024年中国半导体测试设备行业总体发展与财务状况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2020-2024年中国半导体测试设备行业规模情况</w:t>
      </w:r>
      <w:r>
        <w:rPr>
          <w:rFonts w:hint="eastAsia"/>
        </w:rPr>
        <w:br/>
      </w:r>
      <w:r>
        <w:rPr>
          <w:rFonts w:hint="eastAsia"/>
        </w:rPr>
        <w:t>　　　　一、半导体测试设备行业企业数量规模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二、半导体测试设备行业从业人员规模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三、半导体测试设备行业市场敏感性分析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2020-2024年中国半导体测试设备行业财务能力分析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一、半导体测试设备行业盈利能力</w:t>
      </w:r>
      <w:r>
        <w:rPr>
          <w:rFonts w:hint="eastAsia"/>
        </w:rPr>
        <w:br/>
      </w:r>
      <w:r>
        <w:rPr>
          <w:rFonts w:hint="eastAsia"/>
        </w:rPr>
        <w:t>　　　　二、半导体测试设备行业偿债能力</w:t>
      </w:r>
      <w:r>
        <w:rPr>
          <w:rFonts w:hint="eastAsia"/>
        </w:rPr>
        <w:br/>
      </w:r>
      <w:r>
        <w:rPr>
          <w:rFonts w:hint="eastAsia"/>
        </w:rPr>
        <w:t>　　　　三、半导体测试设备行业营运能力</w:t>
      </w:r>
      <w:r>
        <w:rPr>
          <w:rFonts w:hint="eastAsia"/>
        </w:rPr>
        <w:br/>
      </w:r>
      <w:r>
        <w:rPr>
          <w:rFonts w:hint="eastAsia"/>
        </w:rPr>
        <w:t>　　　　四、半导体测试设备行业发展能力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半导体测试设备行业重点企业调研分析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二、企业半导体测试设备业务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2023-2024年半导体测试设备行业竞争力分析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2020-2024年半导体测试设备行业企业并购活动分析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2023-2024年半导体测试设备行业会展与招投标活动分析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2024年中国半导体测试设备企业发展企业发展策略与建议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半导体测试设备销售模式与渠道策略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半导体测试设备品牌与市场推广策略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半导体测试设备研发投入与技术创新能力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半导体测试设备合作联盟与资源整合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半导体测试设备行业SWOT分析</w:t>
      </w:r>
      <w:r>
        <w:rPr>
          <w:rFonts w:hint="eastAsia"/>
        </w:rPr>
        <w:br/>
      </w:r>
      <w:r>
        <w:rPr>
          <w:rFonts w:hint="eastAsia"/>
        </w:rPr>
        <w:t>　　　　一、半导体测试设备行业优势</w:t>
      </w:r>
      <w:r>
        <w:rPr>
          <w:rFonts w:hint="eastAsia"/>
        </w:rPr>
        <w:br/>
      </w:r>
      <w:r>
        <w:rPr>
          <w:rFonts w:hint="eastAsia"/>
        </w:rPr>
        <w:t>　　　　二、半导体测试设备行业劣势</w:t>
      </w:r>
      <w:r>
        <w:rPr>
          <w:rFonts w:hint="eastAsia"/>
        </w:rPr>
        <w:br/>
      </w:r>
      <w:r>
        <w:rPr>
          <w:rFonts w:hint="eastAsia"/>
        </w:rPr>
        <w:t>　　　　三、半导体测试设备市场机会</w:t>
      </w:r>
      <w:r>
        <w:rPr>
          <w:rFonts w:hint="eastAsia"/>
        </w:rPr>
        <w:br/>
      </w:r>
      <w:r>
        <w:rPr>
          <w:rFonts w:hint="eastAsia"/>
        </w:rPr>
        <w:t>　　　　四、半导体测试设备市场威胁</w:t>
      </w:r>
      <w:r>
        <w:rPr>
          <w:rFonts w:hint="eastAsia"/>
        </w:rPr>
        <w:br/>
      </w:r>
      <w:r>
        <w:rPr>
          <w:rFonts w:hint="eastAsia"/>
        </w:rPr>
        <w:t>　　第二节 半导体测试设备行业风险及对策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2023-2024年半导体测试设备行业发展环境分析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一、半导体测试设备行业主管部门与监管体制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二、半导体测试设备行业主要法律法规及政策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三、半导体测试设备行业标准与质量监管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2025-2031年半导体测试设备行业发展趋势与方向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2025-2031年半导体测试设备行业发展潜力与机遇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(中~智林)半导体测试设备行业发展建议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半导体测试设备行业历程</w:t>
      </w:r>
      <w:r>
        <w:rPr>
          <w:rFonts w:hint="eastAsia"/>
        </w:rPr>
        <w:br/>
      </w:r>
      <w:r>
        <w:rPr>
          <w:rFonts w:hint="eastAsia"/>
        </w:rPr>
        <w:t>　　图表 半导体测试设备行业生命周期</w:t>
      </w:r>
      <w:r>
        <w:rPr>
          <w:rFonts w:hint="eastAsia"/>
        </w:rPr>
        <w:br/>
      </w:r>
      <w:r>
        <w:rPr>
          <w:rFonts w:hint="eastAsia"/>
        </w:rPr>
        <w:t>　　图表 半导体测试设备行业产业链分析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2020-2024年半导体测试设备行业市场容量分析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2020-2024年中国半导体测试设备行业企业平均规模情况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2025-2031年中国半导体测试设备行业发展趋势预测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a4ca4ab394da8" w:history="1">
        <w:r>
          <w:rPr>
            <w:rStyle w:val="Hyperlink"/>
          </w:rPr>
          <w:t>2025-2031年中国半导体测试设备市场现状与行业前景分析报告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a4ca4ab394da8" w:history="1">
        <w:r>
          <w:rPr>
            <w:rStyle w:val="Hyperlink"/>
          </w:rPr>
          <w:t>https://www.20087.com/2/35/BanDaoTiCeShiSheBeiDeXianZhuangYuQianJing.html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dc3acb2e54dc8" w:history="1">
      <w:r>
        <w:rPr>
          <w:rStyle w:val="Hyperlink"/>
        </w:rPr>
        <w:t>2025-2031年中国半导体测试设备市场现状与行业前景分析报告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anDaoTiCeShiSheBeiDeXianZhuangYuQianJing.html" TargetMode="External" Id="R49da4ca4ab39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anDaoTiCeShiSheBeiDeXianZhuangYuQianJing.html" TargetMode="External" Id="Rc38dc3acb2e5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2025-01-04T23:44:42Z</dcterms:created>
  <dcterms:modified xsi:type="dcterms:W3CDTF">2025-01-05T00:44:42Z</dcterms:modified>
  <dc:subject>2025-2031年中国半导体测试设备市场现状与行业前景分析报告</dc:subject>
  <dc:title>2025-2031年中国半导体测试设备市场现状与行业前景分析报告</dc:title>
  <cp:keywords>2025-2031年中国半导体测试设备市场现状与行业前景分析报告</cp:keywords>
  <dc:description>2025-2031年中国半导体测试设备市场现状与行业前景分析报告</dc:description>
</cp:coreProperties>
</file>